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 — не вещь. К тому же я доверил его тебе, чтобы ты о нем позаботился. А раз уж ты не справился... — Подумав о том, что Ся Си ранен и был без сознания, Гун Чэнь перешел на холодный тон: — Я вынужден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сведения верны, то за последние полмесяца на третьего брата совершили уже два покушения, — Гун Инань не спеша заложил руки за спину. — Интересно, зачем же ты хочешь забрать его с собой? Чтобы он, не знающий боевых искусств, отправился с тобой навстречу верной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разили без промаха. Ся Си не ожидал, что Гун Инань обладает таким ядовитым языком, и даже пожалел, что колкости направлены не на него — иначе можно было бы заработать немного очков мазохизма. Он тут же выпятил грудь перед Гун Инанем и серьезно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Инаня заметно помрачнело. Гун Чэнь же пристально смотрел на Ся Си, и нежность в его глазах стала такой густой, что, казалось, вот-вот перельется через край.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иди сюда, идем со мной. Я обещаю, что с тобой ничего не случится.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мужчины, глубокий, словно омут, вновь напомнил Ся Си о Цзян Чжаньвэе. Он невольно сделал шаг навстречу протянутой руке, но, не успев ступить и шагу, почувствовал, как Гун Инань намертво вцепился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собираешься забрать человека прямо из моего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сжал руку Ся Си так сильно, что, казалось, готов раздробить кости, но голос его оставался подчеркнуто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все равно, лишь бы дело не зашло слишком далеко. Если слухи о том, как два принца рассорились из-за слуги, разойдутся, нас с тобой отец в худшем случае отправит под домашний арест. А вот Ся Си придется куда хуже. Отец, хоть и стар, но еще не выжил из ума. По его правилам, казнь — это самое мягкое наказание... Как считаешь,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ты действительно готов зайти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не могу удержать человека при себе, зачем мне что-то беречь? — Гун Инань усмехнулся, но тон его был ледяным. — Ты же знаешь, третий брат, мое правило просто: если я не могу чем-то обладать, я это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отчетливо почувствовал, как рука Гун Инаня, сжимающая его запястье, непроизвольно дрогнула, а затем сжалась еще крепче. Это был признак лжи и неуверенности. Почему-то Ся Си интуитивно почувствовал, что Гун Инань вовсе не собирается его уничтожать, как только что грозился.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 Северный ветер с шумом пронесся по коридору, и Ся Си закашлялся. Этот кашель отозвался болью в еще не заживших внутренних ранах, и он невольно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Инань, увидев это, не дожидаясь, пока Гун Чэнь успеет что-то сказать, подхватил Ся Си на руки и широкими шагами направился в спальню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позы — на руках, как принцессу — Ся Си невольно начал брыкаться, но Гун Инань прижал его к себе так сильно, что голова Ся Си уткнулась в широкую грудь мужчины. Его плотно укутали, и сверху раздался привычно недовольный голос Гун Инаня: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Ты хоть чувствуешь, как твое тело промерзло?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Очки благосклонности увеличились на 10 баллов. Текущее значение — 50. Прогресс выполнения третьего основного задания достиг пятидесяти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перестал брыкаться. Откуда взялось так много очков? Не ошибка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может! — тут же возразил 027. — Дружеское напоминание Хозяину: после того как показатель благосклонности превысит половину, очки мазохизма зарабатывать станет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спросил 027: А сколько очков мазохизма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всего 35 баллов. Надеюсь, Хозяин продолжит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немного расстроил Ся Си. Гун Инань уже уложил его обратно в кровать. Ся Си был занят разговором с 027, поэтому со стороны казалось, что юноша просто сидит, укутавшись в одеяло, и смотрит в одну точку. Он выглядел таким вялым, а из-за того, что несколько дней провел без сознания, еще сильнее похудел, отчего его большие, ясные глаза казались еще огромнее, вызывая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снова закашлялся. Гун Чэнь приложил ладонь к его лбу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кажется,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лекарь. Ся Си, едва очнувшись, выбежал на улицу в одной легкой одежде и неизбежно простудился. Лекарь выписал отвар и настоятельно велел до тех пор, пока жар не спадет, лежать в постели и не высовываться. Лекарство содержало компоненты, вызывающие сонливость. Под присмотром Гун Чэня Ся Си послушно допил отвар и вскоре, не в силах сопротивляться усталости,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уже стемнело. Ся Си открыл глаза и увидел, что Гун Чэня и остальных нет — остался лишь Гун Инань. Он сидел за столиком недалеко от кровати и что-то писал. В мягком свете ночной жемчужины его резкие черты лица казались смягченными, а сам он выглядел еще более статным и привлекательным —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Гун Инань заметил его взгляд и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поспешно сел, но от резкого движения снова закашлялся. Большая ладонь тут же потянулась к нему, поглаживая по спине, чтобы помочь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утих, Гун Инань убрал руку, и атмосфера стала какой-то странной. Из-за жара на бледном лице Ся Си выступил румянец, а красивые кошачьи глаза, казалось, наполнились влагой, что придало ему еще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красота, рожденная из чистоты и юности, была особенно притягательной. Гун Инань смотрел на Ся Си и чувствовал, что с ним происходит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сломалось. Оно бешено колотилось в груди, не подчиняясь разуму, с каждым ударом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поднял глаза и увидел, что Гун Инань пристально смотрит на него. Его глубокий взгляд заставил Ся Си вздрогнуть. Оглядевшись, он внезапно осознал, что находится в комнате Гун Инаня, и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я, пожалуй, вернусь в свою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Гун Инань уложил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кровать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Ся Си опешил, не зная, что ответить. Гун Инань же решил, что его сердце действительно сломалось — даже глупое недоумение на лице этого парня казалось ему невероятно милым. Видя, что Ся Си все еще растерян,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так! Ся Си тут же принялся искать причины для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принц, как я могу жить с вами? К тому же лекарь сказал, что я простужен, будет плохо, если я заражу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ты должен лежать в постели и никуда не ходить. — Гун Инань с холодным лицом вновь уложил его и плотно укутал одеялом. — Так что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превратился в пухлый кокон. Он поерзал внутри, смущенно улыбнулся Гун Инаню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Улыбаешься ужасно некрасиво, — Гун Инань брезгливо взглянул на него и дернул за шнурок у столбика кровати. Вскоре постучали слуги, принеся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Си сказал, что голоден, аппетит у него был слабый — он съел совсем немного и почувствовал сытость. Он медленно пил куриный бульон, словно маленький хомячок, и мысленно беседовал с 027.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027 напомнил: Хозяин, из-за болезни и травм ты потерял пять дней. До завершения побочного задания «Внешняя красота и внутренняя мудрость» осталось меньше полумесяца. Хозяину нужно поторопиться!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спать в комнате Гун Инаня, у него совсем не будет возможности читать книги по ночам. Заметив, что Ся Си приуныл, Гун Инань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 Си поспешно покачал головой. — Просто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Гун Инаня стал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разозлился. — Отлично, нужно поднажать, чтобы он окончательно вышел из себя и выставил меня в гостевую комнату! — подумал Ся Си. Он настроился на нужный лад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пил бульон, подумал, как жаль этого цыпленка. Он только вырос, а его уже убили, чтобы съесть. Всю жизнь провел в курятнике, так и не успев увидеть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пей бульон, — Гун Инань не разозлился, как ожидал Ся Си, а, наоборот, смягчился. — Если не хочешь, я велю приготовить питательную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Ся Си опешил. Он помнил, как в прошлой жизни, услышав подобное от Цзянь Бая, почувствовал отвращение. Такая манерность мешала другим есть, и ему хотелось устроить скандал. Почему же Гун Инань не злится и не испытывает отвращения? Это просто возмутительно, неужели его взгляды на жизнь настолько искажены, что с ним невозможно нормально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Инань уже потянулся к шнурку, чтобы позвать слуг, но Ся Си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правда сыт!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слишком мало. — Гун Инань все же дернул шнурок. — Я велю лекарю еще раз осмотреть твои внутренние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Очки благосклонности увеличились на 5 баллов. Текущее значение — 55. Прогресс выполнения третьего основного задания достиг пятидесяти пяти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удивленно спросил у 027: Гун Инань же с холодным лицом позвал лекаря, чтобы помучить меня, почему очки благосклонности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027 тут же строго заявил: Система оценивает все по строгим научным данным и никогда не ошибается. Прошу Хозяина не подвергать сомнению точность системы без веских на то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действительно помучил Ся Си: после иглоукалывания, помимо жаропонижающего, его заставили выпить отвар для улучшения аппетита. В конечном счете он уснул с чувством обиды и твердым решением завтра во что бы то ни стало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Ся Си, Гун Инань испытывал смешанные чувства. Он и сам не знал, почему, поддавшись странному порыву, оставил Ся Си у себя. Спать рядом с кем-то было для него непривычным опытом, но, слушая ровное дыхание юноши, он почувствовал необычайное спокойствие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свернулся в плотный кокон из одеяла, словно боязливое маленькое животное, пытаясь спрятать в нем даже голову. Спал он удивительно послушно, лежа на боку и не шевелясь. Гун Инань поправил полог кровати, осторожно лег рядом и коснулся лба Ся Си. Тот был уже не таким горячим. Опасаясь, что одеяло может давить на грудь, он протянул руку и слегка ослабил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спал в одной постели с кем-то, и от этой мысли сердце тревожно забилось. Поправляя одеяло, он невольно задержал руку на ладони Ся Си, лежавшей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пальцы соприкоснулись, сердцебиение сбилось с ритма. В темноте черты лица Ся Си казались необычайно четкими, и Гун Инань засмотрелся, забыв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http://bllate.org/book/22145/2307198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