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 Си отключил чувство боли, он не осознавал, насколько серьезно его состояние. Он лишь чувствовал, что дышать становится все труднее, а легкие словно по крупицам утрачивают свою функцию. Следуя просьбе, он изо всех сил попытался посмотреть на Гун Инаня. Глаза того по-прежнему были прекрасны, словно в них упали яркие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Си, ты такой послушный, — голос Гун Инаня сильно дрожал. — Смотри на меня, умоляю, продержись еще немного, не засыпай…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самые отчаянные мольбы не могли остановить угасание этих звезд. Взгляд Ся Си начал непроизвольно терять фокус, и Гун Инань почувствовал, как внутри него всё словно выжгли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блестящие зрачки окончательно подернулись дымкой и медленно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Инань резко вскочил на ноги и, бережно прижимая к себе Ся Си, помчался в сторону Императорской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добравшись до дверей, он вдруг замер. В полном отчаянии он рухнул на колени прямо в снег — он предельно ясно ощутил, что юноша в его руках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Ся Си обнаружил, что лежит в цилиндрическом стеклянном резервуаре. Его первой реакцией был не вопрос о том, где он находится, а недоумение: почему он может дышать под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пошевелился и, опустив взгляд, в изумлении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золотистый рыбий хвост. Тонкие, похожие на вуаль плавники мягко покачивались в воде, а золотистая чешуя в форме листьев гинкго переливалась, словно россыпь бриллиантов, играющих в лучах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хвост был невероятно красив! В прошлой жизни Ся Си читал сказки о русалках, но даже представить не мог, что сам когда-нибудь станет одной из них. Он не удержался и коснулся своего хвоста: на ощупь тот был прохладным, как колотый лед, но при этом гладким, словно нефрит. Налюбовавшись, Ся Си наконец спросил у 027: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мир завершился из-за внезапной смерти Хозяина, поэтому вас перенесли во второй, — фигура 027 медленно проявилась перед ним. — Желаете проверить очки, полученные в предыдущем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Итоги по миру «Древняя альтернативная история»: основное задание номер один «Поиск негодяя-аты» провалено, выбранный Хозяином объект признан Системой неверным, начислено 0 очков. Основное задание номер два «Без жалоб и сожалений» провалено: с учетом очков мазохизма, полученных при ранении стрелой, итоговое значение составило 80, до 100 набрать не удалось, начислено 0 очков. Единственное, с чем Хозяин справился — это основное задание номер три: очки благосклонности набраны в полном объеме, начислено 1000 очков. Вместе с побочными и случайными заданиями вы получили 2500 очков. Общая оценка — «неудовлетворительно». Миры с неудовлетворительной оценкой могут быть открыты для принудительного возвращения в любое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выбрал не того негодяя, так еще и придется возвращаться, чтобы играть в ожившего мертвеца? Ся Си нахмурился. 027 поспешно попыталось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для новичка это неплохой результат! До проходного балла не хватило всего двухсот очков! В следующий раз, как только найдете настоящего негодяя, точно получите оценку «отлично»!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это тогда что за место? — через отражение в стекле Ся Си отчетливо видел свой облик. Он был таким же, как в первом мире — лицо очень походило на самого Ся-третьего, но, как ни странно, при полном внешнем сходстве в облике появилась какая-то новая хрупкость и утонченность.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мир «Звездных мех». Время действия — далекое будущее. После гибели Земли человечество исследовало весь космос. Однако в процессе разрушения и переселения многие виды вымерли или мутировали. Женщины утратили способность к деторождению, и Академии наук пришлось вывести новый вид в пробирках — русалок. Это и есть ваш нынешний статус. Вы можете заменить женщин в вопросе продолжения 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Си, слушавший историю без особого интереса, резко сел и прищурился, глядя на 027: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Продолжения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Системой Ся-гунцзы был настоящим цветком на вершине горы — и это не было притворством, он был именно таким, каким его бережно воспитывали в богатой семье. Под таким недовольным взглядом 027 невольно захотелось сдаться и воскликнуть: «Божество, смилуйтесь!». В этот момент дверь внезапно открылась, и в комнату взволнованно вошел человек в белом халате: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он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сбежалась целая толпа людей в белых халатах, на лицах которых читалось такое же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красивый, и хвост золотой! Наконец-то удалось вырастить еще одну русалку!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шедший впереди, нажал кнопку. Питательный раствор в инкубаторе, где находился Ся Си, мгновенно слился, и устройство открылось. Юноша осторожно подошел к Ся Си, словно боясь его напугать, и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 выбраться,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Тон, каким обычно уговаривают детей, показался Ся Си невыносимо странным. Заметив в глазах Ся Си сопротивление, юноша стал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никто тебя не обидит. А снаружи есть другие русалки, с которыми ты сможешь поиграть,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*0*…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он несет? Они что, принимают его за трехлетнего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второй день после того, как он покинул инкубатор, Ся Си разобрался, что к чему. Молодого ученого, который его достал, звали Кевин, а это место — Научно-исследовательский институт русалок. Все русалки Империи рождались здесь. Каждая из них обладала несравненной красотой, но, хотя внешне новорожденные напоминали человеческих подростков, их интеллект был на уровне маленьких детей и не сильно возрастал с возрастом. К тому же они были крайне замкнутыми и чувствительными, поэтому их воспитание требовало огромного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институте часто можно было увидеть такую картину: молодой ученый часами что-то ласково нашептывает маленькой русалке с золотым хвостом, а та всё время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 назвали так, потому что у него золотой хвост, как утренний рассвет.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 — самая красивая русалка во всей Империи! Сяо Си должен хорошо кушать, чтобы быстрее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закончится эта жизнь в роли умственно отсталого ребенка! Ся Си сохранял внешнее спокойствие, но внутри был близок к безумию.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027 уже озвучило основное задание этого мира: как и раньше, нужно найти негодяя-ату, набрать очки мазохизма и очки благосклонности. Этот Кевин, который носится с ним как с писаной торбой, точно не негодяй. Когда же он сможет отсюда выбраться, чтобы найти объект для «прохождения»?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уже через месяц ситуация изменилась — приемный родитель Ся Си прислал за ним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русалок было немного, и условия для их усыновления были крайне жесткими. Только люди с высоким статусом могли удостоиться чести получить русалку в качестве спутника. Поскольку русалки от природы пугливы, их старались брать маленькими, чтобы постепенно выстраивать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 Си, Хавэй первым делом был поражен его красотой. Он долго стоял, остолбенев, прежде чем серьезно представиться: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лейтенант Хавэй, подчиненный генерала Хеберта. Я прибыл, чтобы забрать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Ся Си, кипу инструкций от исследователей и беспокойные напутствия Кевина, Хавэй направился на летательном аппарате к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впервые летел на таком транспорте, и это казалось ему удивительным. Аппарат плавно завис в воздухе и стремительно помчался вперед, пейзажи по бокам проносились мимо, словно размытые линии. Ся Си невольно захотелось самому сесть за управление, он даже тайком запоминал действия Хавэя.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вскоре пришло время приземляться. Ся Си с сожалением попрощался с интересной машиной. Хавэй же все понял превратно, решив, что русалка боится высоты, и успокаивающе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генерала было всё, кроме самого генерала Хеберта.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Сад, бассейн, роботы-помощники, специальное оборудование для русалок и, кажется, очень добродушный дворецкий. Хавэй осторожно усадил Ся Си в специальное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Резиденции генерала. Сам генерал сейчас в Военном ведомстве, вернется, скорее всего, к вечеру. Здесь очень просторно,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Си, который так и не привык к тону, каким разговаривают с детьми, молча посмотрел на Хавэя.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самое черствое сердце могло растаять под таким спокойным взглядом прекрасной маленькой русалки, но, вспомнив о суровом и беспощадном характере генерала, Хавэй невольно нахмурился. Зная, что русалка вряд ли поймет его слова, он все равно решил дать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Ся Си узнал много полезного: например, о том, насколько грозен генерал Хеберт, сколько подвигов он совершил, сколько представителей Расы жуков уничтожил и как широко гремит его слава как бога войны. Именно за это Империя наградила его русалкой. Жаль только, что всю свою страсть генерал отдавал лишь мехе, с которой сражался плечом к плечу, считая ее единственным спутником. Он отказался от награды Империи и прямо заявил, что не испытывает никакого интереса к пугливым и нежным русалкам.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это, Хавэй не мог скрыть беспокойства: такая прекрасная русалка, о которой мечтают многие, а генералу она совсем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же, наоборот,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велика вероятность, что Хеберт — тот самый негодяй! Считает меху спутником и ненавидит русалок — значит, пока он остается русалкой, его будут ненавидеть. Разница в видах очевидна, и можно не опасаться, что он внезапно изменится, как Гун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во всем, Ся Си в хорошем настроении попрощался с Хавэем и самостоятельно на своем кресле отправился в открытый бассейн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было похоже на инвалидную коляску, но с множеством функций: оно могло ездить по лестницам и даже погружать Ся Си в воду. Поддавшись природным инстинктам, Ся Си почувствовал, что в воде ему гораздо комфортнее, чем на суше, и, нырнув на дно, с удовольствием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уже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под водой, Ся Си медленно выплыл на поверхность. Первое, что он увидел — пару черных военных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Хеберт стоял у кромки бассейна, прищурившись, и смотрел на русалку, появившуюся в центре водоема.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расходилась кругами, а закатное солнце падало на изящное лицо и белые плечи маленькой русалки, заставляя его словно светиться изнутри. В этот миг русалка выглядела неописуемо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Хеберт вынужден был признать, что был глубоко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поднял голову, пытаясь разглядеть лицо человека, но из-за контрового света видел только силуэт. Строгая военная форма, высокая, статная фигура, длинные ноги в сапогах — он стоял небрежно, но его поза была прямой, как клинок, и от него исходила тяжелая, пугающая аура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и есть хозяин дома, генерал Хеберт?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Хеберт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плачет, не кричит, не боится? Необычное поведение русалки заставило его впервые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тембр голоса окончательно успокоил Ся Си. Тот действительно не любит русалок. А что, если он наглеет и попросит генерала отнести его в дом на руках? Может, так удастся набрать очки мазохизма?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Хеберт увидел, как русалка подплыла к нему и протянула руки, явно просясь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ненависти Хеберта к русалкам были свои причины. Он видел немало таких созданий, включая взрослых спутников своих друзей, но все они, будучи от природы пугливыми и хрупкими, боялись исходящей от него ауры убийцы. Стоило ему приблизиться, как они начинали плакать или биться в истерике, а то и заболевали от страха — даже десяти метров дистанции было мало. Если бы не дворецкий, который трижды присылал сообщения о том, что русалка уже три часа сидит на дне бассейна, и опасения, что та может погибнуть — Хеберт ни за что не вернулся бы из Военного ведомства. Законы Империи в отношении русалок были строги, и он не хотел попасть под арест за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http://bllate.org/book/22145/2307205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