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Независимая армия — это отряд народных повстанцев, противостоящих Военному управлению. Из-за мощного шторма их военный корабль получил повреждения, и они были вынуждены разбить временный лагерь на этом пустынном острове, который когда-то был жилым районом, а ныне почти полностью поглощен морем. У здешнего гарнизона на исходе боеприпасы и провизия, — Линшу помолчал немного и добавил: — А на тебе форма Военного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вышли из строя радиостанции, связаться со штабом нет никакой возможности. Провизии осталось всего на три дня. Если они не выйдут на связь с центром, то погибнут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Есть ли способ решить проблему с нехваткой ресурсов? — Гу Цзыси приподнялся на кровати и обратился к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Цзинчжи оставил тебе Пространство сокровищ, — ответил Линшу. — Оно в серьге у тебя в левом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оказался предусмотрительным... Что произошло в мире Главного бога?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лет назад Гу Цзыси приютил демоническое существо, которое со временем выросло и стало владыкой Мира демонов. Из-за романа с Лянь Цзинчжи Гу Цзыси то и дело гневал Главного бога. А после того как он разделил ложе с Лянь Цзинчжи, Главный бог пришел в такую ярость, что вознамерился лишить демонического владыку жизни. Лянь Цзинчжи устроил в Дворце Главного бога настоящий погром, но, будучи чуточку слабее самого бога, героически погиб. Гу Цзыси, воспользовавшись тем, что его дух еще не рассеялся, отдал ему свое Тяньшу, а сам лишился телесной оболочки. Разгневанный Главный бог заточил истинное тело и душу Гу Цзыси во Дворце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бесстыдник Лянь Цзинчжи передал меня тебе и наказал беречь тебя. Твое Тяньшу поддерживает его жизнь, и для него я — лишь инструмент, не более, но для тебя сейчас я — твой драйвер души, — пояснил Линшу. — Однако долго так продолжаться не может. Поэтому Лянь Цзинчжи оставил свое истинное тело во Дворце демонов, а Сяньшу последовало за ним в многомерный мир. Иными словами, он тоже сейчас здесь. Тебе нужно, используя тело хозяина, найти фрагменты души Лянь Цзинчжи, только тогда ты сможешь отправиться в следующий мир. А условие использования этого тела — помощь в отмщении.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Гу Цзыси, подперев лицо руками, сидел на кровати и размышлял: чтобы отомстить, нужно убить того золотоволосого мерзавца. — Каково было желание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Блайда, — ответил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хижины отворилась, и в нее вошли сильные руки. Гу Цзыси настороженно посмотрел на вход: в дверях появился мужчина с короткими черными волосами, одетый в темно-синий военный мундир. Его холодный взгляд столкнулся с глазами Гу Цзыси. Соболиные брови, ясные глаза, черты лица твердые, словно высеченные из камня, — он грациозной походкой приближался к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губы, на лице не было ни тени улыбки, от него исходила мощная аура. Он сел на стул рядом с кроватью Гу Цзыси. Гу Цзыси по привычке скользнул взглядом по его ногам: голени, обтянутые высокими армейскими сапогами, были стройными и подтянутыми. Сидел он ровно, спину держал прямо. От него веяло сдержанностью и статью элитного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произнес пришедший. Хотя он не улыбался, тон его не был враждебным. — Почему Военное управление охотится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старые счеты, — Гу Цзыси прищурился и улыбнулся. — Благодарю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Военного управления? — холодно спросил Чжань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шпион, — Гу Цзыси состроил глазки, лукаво улыбаясь. Он прекрасно понимал, что ему нужно примкнуть к Независимой армии и использовать её силы для борьбы с Военным управлением. — Майор, вы в последнее время похудели. Запасы на нуле, связи с базой нет, вы на пределе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Чжань Юэ вошел, Линшу передал Гу Цзыси все досье на него: еще совсем молодой, а уже полковник Независимой армии, пошел служить в восемнадцать, сейчас ему двадцать четыре, и он — лидер гарнизона на этом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нахмурился и навел пистолет, который не выпускал из рук, прямо на Гу Цзыси. Почему незнакомый беглец, которого он видит впервые, так осведомлен о базе? Откуда он знает его имя? Даже Военное управление не догадывалось, что отряд Боевых ястребов заблокирован на этом острове, как же этот человек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Шао Юань, я биолог. Я знаю, как восполнить запасы продовольствия, — Гу Цзыси был невозмутим, словно болтал со старым другом. Он посмотрел прямо в глаза Чжань Юэ и добавил: — Вокруг море, связь оборвана. Чтобы не умереть от голода, я — ваш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оснований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день, я докажу. А прямо сейчас могу помочь наладить аппаратуру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Цзыси кивнул на свои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под густыми черными ресницами сверлил Гу Цзыси взглядом, словно охотник, настигший добычу. Неужели этот юный, хрупкий паренек сможет починить связь, с которой не справились даже штатные техники? Но иного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потер тонкие запястья и встал. С полуулыбкой он обратился к Чжань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солжешь, я убью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Чжань Юэ, он обернулся и, не обращая внимания на страшную угрозу,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мне что-нибудь из одежды, не хочу, чтобы меня здесь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Гу Цзыси, одетый в белую рубашку и черные джинсы с подвернутыми штанинами и ремнем, следовал указаниям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провод сюда, тот туда. Красный, да, красный, эй, не трогай синий 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худощав, одежда, взятая у Чжань Юэ, смотрелась на нем мешковато. Чжань Юэ стоял рядом, скрестив руки на груди, явно не веря, что этот подозрительный мальчишка способен на чудо. Его запястья казались такими тонкими, что могли сломаться от малейшего усилия. Он присел на корточки, рубашка натянулась на спине, подчеркивая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Гу Цзыси хлопнул в ладоши и поднялся. — Ваш сигнал блокировало Военное управление, попробуйте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снедаемый сомнениями, кивнул связисту. Гу Цзыси стоял в стороне, скрестив руки, ленивый,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 поспешно доложил связист. — В штабе сказали, через два дня будет сильный шторм. Они смогут выдвинуться только после него, путь займет три дня. Нам нужно продержаться еще около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запасов еды всего на три дня... — ледяной взгляд Чжань Юэ скользнул по лицу Гу Цзыси. Тот в этот момент как раз спрашивал Линшу о ситуации с ресурсами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сгнил из-за наводнений, пшеницы осталось совсем немного, зато много картофеля и батата. Арахисовое масло закончилось, осталось только рапсовое. Чтобы экономить еду, солдаты питались как маленькие девочки на диете. Неудивительно, что этот красавчик Чжань Юэ так исхудал, что у него даже скулы 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сокровищ, приготовленное Лянь Цзинчжи для Гу Цзыси, работало так: внутри пусто, но положенные вещи умножаются в геометрической прогрессии каждый час — будь то еда или предметы, они растут по степеням двойки... Однако нового из ничего не создать. Чтобы кардинально решить проблему с ресурсами, нужно было изучить способности к исцелению самого Шао Юаня. Но сейчас важно было дать этим людям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картофелину, — сказал Гу Цзыси Чжань Юэ. — Я буду проводить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кивнул. Гу Цзыси взял картофелину, вошел в комнату, охраняемую двумя вооруженными солдатами, и принялся за работу с Пространством. Чжань Юэ отдал распоряжения часовым и вместе с адъютантом направился прочь. Адъютант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что это за человек? То, что он разбирается в связи, я поверю, но где он возьмет еду на сотню с лишним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выхода нет. Поверим ему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агент Военного управления? — не унимался адъютант. — Он пришел в их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покачал головой Чжань Юэ. — Следите за ним, а я пойду свяжусь со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впервые исследовал Пространство, оставленное его маленьким возлюбленным. Как только он закрыл дверь, Линшу открыл портал, и Гу Цзыси втянуло в голубоватое замкнутое пространство. Линшу принял облик гималайской кошки и сопровождал его. Гу Цзыси опустил картофелину в лазурную воду и спросил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кот с черной мордочкой моргнул большими голубыми глазами, вильнул пушистым хвостом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но всё, что было в системе изначально, ты забрать не сможешь. Можешь только приносить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вынести это отсюда — тоже проблема. Притвориться, что приготовил реагент, легко, можно просто налить воды в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прижал Линшу к себе, поглаживая шерстку — единственную память, оставленную Лянь Цзинчжи. Он прошел дальше: на пышных деревьях висели изысканные десерты, а чуть поодаль — жареные куры и утки. Гу Цзыси удивился, сорвал аппетитную куриную ножку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можешь есть всё, что хочешь, но вынести это за пределы не выйдет. Зато еда мгновенно восстанавливает наши силы. — Кот выпрыгнул из рук Гу Цзыси, вскарабкался на дерево и принялся уплетать пирожные. Стоило ему съесть одно, как на ветке тут же вырастало новое, с другим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 восхищался Гу Цзыси. — Где Лянь Цзинчжи нашел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без сознания лежал во Дворце Девяти Небес, он искал это сокровище повсюду и в итоге добыл его в Бездне Мира демонов, чуть не погибнув, — кот вильнул хвостом. — Господин Си, чувства Лянь Цзинчжи к вам не подлежат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слегка улыбнулся. Его нынешние глаза больше всего напоминали прежние — те же персиковые очи, в которых при смехе плескались волны нежности и обаяния. Гу Цзыси был первой красавицей Трех миров, непобедимым Богом Войны, и единственным, кто мог тягаться с ним, был Главный бог. Но даже такой человек был готов ради Лянь Цзинчжи отказаться от своего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про себя подумал, что и чувства Гу Цзыси к Лянь Цзинчжи тоже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наелись досыта, их силы восстановились. Картофелина в бассейне превратилась в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Заберем завтра утром, — сказал Линшу. —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вышли из Пространства, в дверь постучал Чжань Юэ. Гу Цзыси подумал, что этот человек даже знает правила приличия, что похвально. Он открыл дверь и увидел Чжань Юэ с подносом. Полковник выглядел смущенным, но голос его звучал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ужина, повар приготовил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 улыбкой принял поднос и тут же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рука с силой надавила на створку, не давая ей закрыться. Гу Цзыси прищурился, глядя на Чжань Юэ. Тот 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успехи с экспериментом? В таких примитивных условиях... как ты вообще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слегка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 реагент, всё идет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продолжал буравить его взглядом. Гу Цзыси опустил голову, вдыхая аромат тушеного картофеля, и полностью проигнорировал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наконец сдался Чжань Юэ. — Завтра я жду ответа,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понимающе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использовать способность этого тела к регенерации на семенах вымерших растений, разве это не принесет огромную пользу? — спросил Гу Цзыси у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Помимо того, что я ваш драйвер души и регулятор функций тела, я — система «Небесное Око». Могу собирать данные, смотреть прогноз погоды или взломать систему, чтобы захватить контроль. Но как только вы покидаете землю, мои функции почти обнуляются...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реагент я создать не могу, но могу помочь вам разогнать интеллект до максимума. А когда доберемся до базы Независимой армии, компьютер поможет высчитать молекулярную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Цзыси вывез из заброшенной комнаты несколько тележек с картофелем. Он отворил дверь и увидел Чжань Юэ, который, судя по всему, простоял под дверью всю ночь. Полковник ошарашенно смотрел на горы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обещал, — Гу Цзыси приподнял бровь. —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Юэ, обычно напоминавшее ледяную глыбу, выразило крайнее изумление: большие глаза округлились, что смотрелось довольно мило на таком суровом лице. Помолчав,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Прибежавший на шум адъютант тоже не верил своим глазам. Первым делом он бросился на склад пересчитывать ящики — всё было на месте! Значит, этот человек действительно добыл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прислонился к косяку, глядя на серо-голубой мундир Чжань Юэ. Форма была застиранной, но идеально чистой, без единой складки. Чжань Юэ подошел ближе и присел перед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создал реагент? Это... это действительно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отправить на кухню, пусть сварят, я сам съем, — ответил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Картофель ничем не отличался от обычного. У Чжань Юэ загорелись глаза, и он посмотрел на Гу Цзыси с нескрываемым восхищением. — Я прикажу всё забрать и раздать людям. Этого хватит, чтобы продержаться до прибытия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овощи вам нужны? Дайте мне образцы, я попробую их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велю кухне собрать образцы всех овощей, вся надежда на вас! — даже на этом вечно невозмутимом лице появилась улыбка. — Как мне вас называть? Доктор Шао?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вступить в Независимую армию, я сделаю всё возможное для нее, — с полуулыбкой ответил Гу Цзыси. — Не надо так официально, зовите меня просто Шао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Добро пожаловать в Независимую армию! — взволнованно воскликнул Чжань Юэ. — Нам крайне необходимы такие выдающиеся специалисты,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радовался, что Чжань Юэ не стал задавать лишних вопросов и поспешил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Гу Цзыси, воспользовавшись моментом, нырнул в Пространство сокровищ, чтобы пополнить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важный вопрос,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свернувшись клубком у его ног, открыл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я всё время забывал спросить: как мне узнать Лянь Цзинчжи? Разве он не в этом мире? Как он выглядит? Ты же его Сяньшу, должен чувствовать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покачал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ощущений. Сейчас я не чувствую его,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подумал, что это логично: теперь, когда Линшу и Тяньшу поменялись местами, оба они считаются воскресшими. Линшу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Лянь Цзинчжи на внутренней стороне бедра есть родимое пятно в форме крылышек. Должно быть, оно осталось, как и родимое пятно у тебя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пояснице родимое пятно?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Родимое пятно на внутренней стороне бедра... Надо же, где выросло. Неужели, встретив похожего прохожего, придется стягивать с него штаны?! Линшу, видя, как Гу Цзыси хмурится, рискнул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Цзинчжи, вероятно, не помнит прошлого... Я боялся расстроить тебя, поэтому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молча посмотрел на Линшу, отвел взгляд и принялся грызть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скоро придут люди,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детская коляска сослужила отличную службу — каждый день он перевозил в ней продукты. Всё нужно было делать тайно, и Гу Цзыси радовался, что условия здесь примитивные, нет никаких камер, иначе его ночные исчезновения сочли бы за проделки монстра. Чжань Юэ предоставлял ему полную свободу, и это было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сидел на стуле, обхватив колени, и обдумывал, как использовать Независимую армию против Военного управления, когда услышал стук в дверь. Он очнулся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начинался. Чжань Юэ ответил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не питал неприязни к этому красавцу и впустил его. Чжань Юэ вошел и снова увидел полную комнату еды. Гу Цзыси, свернувшись на стуле, склонил голову набок. Чжань Юэ только что вернулся с утренней пробежки, на нем была лишь белая майка и серые армейские брюки. Пот стекал по его подбородку к мускулистой груди. В руках он держал небольшой пакет, который протянул Гу Цзыси. Тот слегка улыбнулся, принимая его, и на его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Провизия здесь, это новые образцы, — Гу Цзыси указал на пол и поправил белую рубашку. — Пришли так рано, не боялись, что я сплю и не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почти не спишь по ночам, — Чжань Юэ стоял у стола, откусил персик, и в предрассветных сумерках его профиль казался еще более мужественным. Гу Цзыси напрягся: неужели он что-то заподозрил? Но Чжань Юэ продолжил: — Береги себя, Шао Юань. Постоянные бессонные ночи за экспериментами вредят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хотелось рассмеяться,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казалось, смутился, кашлянул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ответил Гу Цзыси. Всего лишь взаимная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кивнул и еще некоторое время стоял у стола, собираясь что-то сказать, но не зная, как начать, поэтому просто откусил еще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начал сомневаться: а не Лянь Цзинчжи ли это? Его холодная снаружи и теплая внутри, застенчивая натура была похожа на юного Лянь Цзинчжи. Но после потери памяти характер наверняка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стал мой Цзинчжи? Как мне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прильнул к окну, глядя на бесконечный дождь. Остров был окутан серой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 шли несколько дней, после чего остров стал еще меньше. Но, к счастью, наконец прибыли самолеты Независимой армии. Когда они начали медленно снижаться, сердце Гу Цзыси сжалось: их появление непременно привлечет внимание Военного управления, сегодня точно будет бой. А если посмотреть на Независимую армию... где люди, там и интриги. Не стоит желать зла другим, но и бдительность терять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Жесткие условия конца света обостряли желания каждого, это был инстинкт выживания. Впрочем, за эти дни он успешно сменил одежду на форму Независимой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самолета вышел мужчина с черными кудрявыми волосами, одетый в форму Независимой армии. Его сопровождали пять-шесть адъютантов. От него исходила такая властная аура, что сразу было ясно — это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