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Фэйху задержал на Гу Цзыси острый, как лезвие, взгляд и глухо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твоя невеста?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Сюй с улыбкой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фразу, как от группы людей отделилась изящная женщина в ципао. Она быстро подошла к Пэн Фэйху и, встав рядом с ним, с презрением окинула Гу Цзыси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Слышала, госпожа Лу с детства сирота и выросла в семье Цяо. Пожалуй, в сравнении с ней я куда больше подхожу старшему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женщины был крайне неприятным. Гу Цзыси догадался, что это, вероятно, Пэн Янь, дочь Пэн Фэйху. Женщины из криминальных семей с младых ногтей привыкли к разборкам, деньгам и власти, поэтому их мало что могло впечатлить. Цяо Сюй же, напротив, казался натурой мягкой и доброжелательной, к тому же ходили слухи, что он не участвует в делах мафии, а его происхождение было безупречным — настоящий принц из девичьих грез.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Дочь Пэн Фэйху не стала исключением: она давно была влюблена в Цяо Сюя, но тот каждый раз находил повод ей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не достоин госпожи Пэн, — слегка склонив голову, ответил Цяо Сюй. Услышав это, Пэн Янь тут же помрачнела.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Сюй был непреклонен и не собирался уделять ей внимания, но Пэн Янь не желала сдаваться. Она считала, что превосходит Лу Шуан во всем. Узнав, что в университете та ничем не примечательна, она решила намеренно поставить её в неловкое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Янь перевела взгляд на Гу Цзыси и язвительно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Слышала, госпожа Лу изучает музыку. Не могла бы ты сегодня исполнить что-нибудь в честь дня рождения моего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Цзыси, изобразив невинность, широко распахнул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не обессудьте.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Сюй, услышав это, тоже посмотрел на Гу Цзыси. Он до сих пор не выпустил его руку. Пэн Янь сгорала от ревности. Гу Цзыси кивнул своему «жениху», и Цяо Сюй наконец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никогда не слышал, как играет его «невеста», и теперь его охватило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Цзыси неспешно направился к стоявшему неподалеку хрустальному роялю. Инструмент идеально гармонировал с его светло-голубым платьем с объемной вышивкой и открытой спиной. Он грациозно опустился на банкетку и откинул крышку. Его утонченный вид тут же приковал к себе взгляды многих отпрысков криминальных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Линшу уже успел сориентироваться и настроил музыкальные способности Гу Цзыси на максимум.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Красивое зрелище, красивая музыка, а руки исполнителя были просто совершенны. В тот момент, когда пальцы Гу Цзыси коснулись клавиш, музыка ожила. Безымянный палец и указательный извлекли мощное, вибрирующее вступление; сила и темп игры мгновенно заставили присутствующих затаить дыхание. Дальнейшее исполнение было безупречным: гости завороженно следили за тем, как ловко пальцы порхают по клавиатуре, рождая поток кристально чистых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Цзыси закрыл глаза. Его длинные ресницы отбрасывали легкую тень в свете мерцающих ламп, а распущенные волосы водопадом ниспадали на худую прямую спину. Он казался существом не от мира сего. Раньше Лу Шуан в таких компаниях была совершенно незаметна, но теперь все присутствующие наконец обратили внимание на талантливую невесту старшего господина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Сюй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Лу Шуан так хорошо играет, но манера исполнения показалась ему странно знакомой, будто он уже где-то это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зала его невеста, подобно богине, исполняла волнующую мелодию. Хотя Цяо Сюй никогда не интересовался женщинами, он искренне гордился Лу Шуан. Его восхитил её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она успела стать такой утонченной?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смолкла. Гу Цзыси встал, поклонился и принял аплодисменты. Пэн Янь, затеявшая всё это, чтобы опозорить соперницу, осталась ни с чем. Она скрежетала зубами от злости и бросала полные обиды взгляды на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Цзыси лишь с жалостью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заметил еще одну женщину, стоящую рядом с Пэн Фэйху — Цзи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при первом взгляде на неё Гу Цзыси был слегка удивлен: он подумал, почему она вездесуща? Цзи Вэнь в оцепенении смотрела на Гу Цзыси, а затем перевела взгляд на Цяо Сюя. Её губы задрожали, она едва не потеряла самообладание. Пэн Фэйху держал Цзи Вэнь за руку с явной близостью — и без слов было понятно, что их связывает сделка, основанная на власти и похоти.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за Цзи Вэнь стоит Пэн Фэйху.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Цзыси едва заметно усмехнулся. Эта женщина была двуличной: пользуясь покровительством старика, который годился ей в дедушки, она всё ещё мечтала выйти замуж за Цяо Сюя. Кто бы мог подумать, что она столкнется с ним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Сюй слегка изогнул губы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Вэнь, пойманная кумиром с поличным, испытала невыносимую боль, словно провалилась в бездну. Она ненавидела всё вокруг: почему она должна быть с этим старым Пэн Фэйху, а Лу Шуан — с Цяо Сюем?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потянула Пэн Фэйху за рукав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Крестный, мне не нравится эта женщина. Её присутствие может повлиять на мнение старшего господина о моей подруге.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Янь тоже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она из себя корчит! Обычная девчонка без роду и племени! Что в ней хорошего?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Цзыси даже не нужно было гадать, что Цзи Вэнь нашептывает Пэн Фэйху. Он усмехнулся, подошел к усилителю рядом с роялем и произнес в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Цзи Вэнь — моя однокурсница по консерватории. Она невероятно талантлива, её недавний дебют получил отличные отзывы. Раз уж госпожа Цзи пришла на день рождения господина Пэна, пусть тоже исполнит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Успеваемость Цзи Вэнь в университете была на уровне тройки — едва сдавала экзамены. А на фортепиано она не смогла продвинуться дальше четвертого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Сюй подыграл: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госпожа Цзи, прошу. Раз уж моя невеста так настаивает.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 пришла в замешательство. Она несколько раз запиналась, пытаясь что-то сказать, и лишь спустя долгое время выдавила: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травмированы пальцы, я могу спеть.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Цзыси кивнул с улыбкой и начал хлопать: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бы просто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Пела Цзи Вэнь ужасно — совсем не как студентка музыкального вуза, вся её «карьера» держалась на фонограмме. Она взяла микрофон, изображая глубокие чувства,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Цзыси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Линшу, выключи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Прекрасная мелодия мгновенно оборвалась, сменившись фальшивым голосом с дрожащими нотами. Поняв, что аппаратура сломалась, Цзи Вэнь тут же замолчала. Она стояла, подгибая ноги от стыда, и с мольбой смотрела на Пэн Фэйху.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поняли, чего она стоит. Цзи Вэнь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вчера сильно испугалась, и с голосом что-то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Цзыси бросил на неё холодный взгляд, уверенно ступая на каблуках, и безразлично направился к Цяо Сюю, который наблюдал за ним с улыбкой. Цяо Сюй пошел навстречу, чтобы взять его за руку. Как только Гу Цзыси коснулся его ладони, выражение глаз Цяо Сюя, до этого полных тепла, мгновенно изменилось!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Цяо Сюй резко пригнул голову Гу Цзыси.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Грянул выстрел!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http://bllate.org/book/22146/2307258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