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книжник постепенно пошел на поправку и начал работать в клане Янь. Со временем Янь Ханьюй привязалась к нему, а затем и вовсе полюбила мужчину по имени Гао Юйвэнь, — с досадой в голосе произнес Линшу. — Отец Янь Ханьюй изначально его не жаловал, а теперь и вовсе был готов разорвать на части. Но самое печальное, что этот мужчина не питал к Янь Ханьюй никаких чувств — он был влюблен в другого мужчину по имени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проблема кроется в этом Фан Чэне и Гао Юйвэне?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Фан Чэнь подговорил Гао Юйвэня прибрать к рукам состояние клана Янь, и ослепленный жадностью Гао Юйвэнь согласился. В итоге он поджег поместье клана Янь. Чтобы отвести от себя подозрения, Фан Чэнь вынес из огня лишь одну Янь Ханьюй, которая к тому моменту уже получила страшные ожоги лица. После этого Гао Юйвэнь начал разыгрывать роль преданного возлюбленного, ухаживающего за изуродованной девушкой, чтобы втереться в доверие и прибрать к рукам власть в клане. В то же время он подмешивал в лекарства Янь Ханьюй медленно действующий яд, надеясь после ее смерти завладеть всем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вздохнул, подумав, что оригинал оказался в ситуации из притчи о фермере и змее — связался 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всё идет как сейчас: перед тем как умереть от яда, оригинал узнал правду и оставил предсмертное желание — сурово наказать эту парочку негодяев и заставить их сполна испить из той же чаши страданий, которую они преподнесли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Гу Цзыси слегка повернулся и спросил: — Значит, состояние клана Янь уже прибрали к рукам Гао Юйвэнь и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сидя на траве, вильнул пушистым хвостом и ответил: — Именно так. Самое странное, что после смерти Янь Ханьюй Гао Юйвэнь объявил всем, будто его искренняя забота тронула сердце девушки, и она перед смертью передала ему свой дар — способность видеть камни насквозь. Он уже несколько раз участвовал в Турнире по азартным играм на камнях, каждый раз выигрывал и теперь стал новой звездой в кругах любителей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ты ведь можешь помочь мне видеть камни насквозь? — Гу Цзыси склонил голову, глядя на кота. Его волосы уже высохли и, словно шелк, рассыпались по плечам при порыве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оригинала было лицо классического красавца. Возможно, потому что сам Гу Цзыси в реальности тоже носил длинные волосы, Линшу казалось, что этот персонаж внешне больше всего напоминает его господина из всех трех миров, в которых они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 ответил Линшу. — Это единственная хорошая новость во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Гу Цзыси полностью восстановились, а жгучая боль исчезла. Немного отдохнув с Линшу в Пространстве, они отправились в этот мир, где технологии еще не были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приземлиться, как Гу Цзыси вдохнул облако пыли. Он прищурился, оглядываясь по сторонам: листва на вековых деревьях давно опала, а пронизывающий холодный ветер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легком одеянии посреди увядающего пейзажа, Гу Цзыси спросил: — И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сверился с данными: — Это пустынная гора рядом с Чжэяном, знаменитым местом торговли нефритом. Именно здесь всё и началось. Давай спустимся с горы и найдем, где остановиться… А, насчет денег: самое ценное, что у тебя есть, — это нефритовый браслет, с которым тебя похоронили. Спустимся — найди ломбард и продай его, чтобы оплатить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взглянул на тонкий изумрудно-зеленый браслет на запястье и вздохнул: — Придется так и сделать. Как только разбогатею, выкуплю его обратно для Янь Ханьюй. Кстати, если Гао Юйвэнь и Фан Чэнь такие алчные, почему они позволили похоронить Янь Ханьюй с этим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браслет достался Янь Ханьюй от покойной матери. Перед смертью она отчаянно защищала его, не позволяя Гао Юйвэню снять украшение, и даже после кончины ее пальцы были намертво сжаты в кулак. Гао Юйвэнь так и не смог разжать руку мертвеца, счел это дурным предзнаменованием и просто оставил браслет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На горе было полно иньской энергии, на тропе — ни души, лишь одинокая фигура Гу Цзыси. На полпути вниз он заметил впереди комок белого пуха. Сначала он принял его за кролика и подошел поближе,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такое? — Гу Цзыси ткнул пальцем в свернутый в клубок снежно-белый комочек, который мелко дрожал, и обратился к Линшу: — Кажется,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отозвался: — Похоже на лису. Уж точно не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Цзыси еще раз взглянул на дрожащее тельце и сказал: — Если оставить его здесь, кто-нибудь сдерет с него шкуру на воротник. Заберу его с собой, а когда поправится — верну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фыркнул: — Ты забыл историю про фермера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покачал головой и поднял маленького белого лисенка. Тот был совсем крошечным, белоснежным, без единого темного волоска — очень красивый. Прижав его к груди, он сказал Линшу: — Нельзя переставать делать добро только из-за того, что в мире есть плохие люди. Может, если я накоплю достаточно заслуг, то быстрее найду Лянь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хорошо знал характер Гу Цзыси: тот был не таким холодным, как казалось на первый взгляд. Именно поэтому в свое время он, преодолевая трудности, вырастил маленького демоненка Лянь Цзинчжи, оставшегося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наклонился и ласково заговорил с лисенком: — Только не кусайся и не царапайся,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пошевелил ушами и послушно притих у него на груди, выглядя весьма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 досадой заметил: — Лис, найденный на обочине в глухом лесу… может, это лис-демон пытается тебя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Лис-демон пытается обвести вокруг пальца? — невольно повторил Гу Цзыси. — Ха-ха,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лисенка, спрятанные в одежде Гу Цзыси, на мгновение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за горизонт. Гу Цзыси, прижимая к себе лису и в сопровождении Линшу, начал свое путешествие по новому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уже стемнело. На улицах маленького городка было почти пусто, лишь женщина в длинном шелковом платье зажигала свечи, закрывая лавку. Стояло начало осени, дул пронизывающий ветер, и Гу Цзыси в своей тонкой одежде вместе с лисенком вздрогнул от холода. Оглядевшись, он заметил неподалеку ломбард, где в приоткрытой двери еще теплился слабый свет,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дверь, она со скрипом отворилась. Внутри было полно всевозможных сокровищ, а хозяин, стоя спиной к посетителю, протирал антикварную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подал голос: — Уже поздно, не желаете ли взглянуть на мою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поправив очки, поднял взгляд. Перед ним стоял утонченный молодой человек с благородными манерами и изысканной одеждой, прижимающий к груди нечто, похожее на редкого зверька. Хозяин тут же расплылся в улыбке: — Конечно, показывайте.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усмехнулся и достал браслет. В свете лампы изумрудный нефрит сиял чистотой и прозрачностью, без единого изъяна. Хозяин сразу понял, что это не простая вещь, его глаза загорелись, и он потянулся к браслету: — Какой глубокий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нефрит ледяного сорта. Вы знаток, сразу видите качество. — Гу Цзыси прищурился. —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подвесил браслет на золотую нить и слегка ударил по нему — раздался чистый,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Превосходный нефрит! — воскликнул он. — Но зачем же такому господину закладывать подобную ценность в моей скромной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 скрывать, мои дела в торговле пошли неудачно, срочно нужны деньги… Пришлось расстаться с этой вещью. — Гу Цзыси показал пять пальцев: — Вот такая сумма, меньше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лисенка дернулись, он склонил голову, задумчиво глядя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Цзыси, быстро закончив дело, вышел из ломбарда с пачкой банкнот. Честно говоря, Линшу долгое время полагал, что Гу Цзыси, будучи Богом Войны в мире Главного бога, привык лишь к роскоши. Он и не подозревал, что тот так мастерски умеет вести дела и договариваться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Гу Цзыси снял номер в приличной гостинице. Сначала он искупал лисенка в теплой воде, а затем бережно вытер его влажную белую шерстку. Лисёнок заметно приободрился и уставился на Гу Цзыси своими круглыми черными глазами, похожими на агат. Гу Цзыси, не в силах устоять перед такой милотой, мягко улыбнулся: — После купания нужно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на щеках появлялись крошечные ямочки, а черные волосы, спадавшие на плечи, подчеркивали красоту слезной родинки в уголке глаза. Лисёнок был сражен наповал, его взгляд стал совершенно остекленевшим.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что едят лисы? — Гу Цзыси заказал для него жареного кролика и немного рисовой каши. —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слегка приревновав, буркнул: — Мясо,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взял лапку лисенка и тщательно ее протер. Так, по очереди, он очистил все четыре лапки и уложил зверька на мягкую постель. Он делал всё очень внимательно, терпеливо и нежно. Усевшись рядом, он принялся кормить лисенка: — Такой маленький, как же ты умудрился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с удовольствием уплетал мясо, не сводя глаз с нежного лица красавца, и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Цзыси что-то вспомнил, охнул и перевернул лисенка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молча наблюдал за его действиями: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улыбнулся: — Оказывается, это лис-мальчик.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гордо дернул передними лапками, перевернулся обратно и вильнул большим хвостом, после чего замер — после ужина самое время вздремнуть. Его тело было очень слабым после недавней схватки с Ловцом демонов Наньгун Цзинем, ему действительно нужен был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Гу Цзыси спустился в зал и увидел сидящего напротив красивого мужчину в белых одеждах и такой же шляпе. Тот выглядел весьма солидно, но постоянно косился в его сторону, отчего Гу Цзыси стало не по себе. Как только он отложил палочки, собираясь уйти, незнакомец схватил его за край одежды: — Друг мой, вижу, у вас на лбу черная тень, а за спиной вьется темная аура, вас точно преследует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Гу Цзыси с отвращением взглянул на него, подумав, что это очередной торговец талисманами, и холодно бросил: —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хмыкнул: — В любую эпоху находятся те, кто этим зарабатывает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заметил, что у гостиницы много лошадей, да и внутри полно людей. По разным акцентам он понял, что это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намечается какое-то важное событие? — спросил он у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ответил: — Через три дня здесь пройдет ежегодный Турнир по азартным играм на камнях. В это время сюда съезжаются лучшие мастера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Цзыси стал тяжелым: — Гао Юйвэнь точно не пропустит такое мероприятие. Что ж, тогда мы тоже пойдем туда и встретимся с ним и Фан Чэнем. Мне не терпится узнать, каким именно способом он отличает ценные камни от пустышек.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обстановки уставший Гу Цзыси лег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уснул, лунный свет упал на пол, и на нем появилась тень человека в шляпе. Лисёнок, лежавший на кровати, пошевелился, встал, посмотрел на тень, затем на спящего Гу Цзыси и ловко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обернулся статным юношей в красном парчовом халате с длинными черными волосами. Его черты лица были глубокими и выразительными, а узкие глаза-фениксы с полуулыбкой смотрели на мужчину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мужчина в белом затряс перед Восьмихвостым лисом темно-желтым колокольчиком. Юноша в красном медленно закрыл уши руками, подошел к Ловцу демонов и схватил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Цзинь, я тебе уже говорил: я не ем людей. Все эти твои колокольчики и мечи из персикового дерева на меня не действуют. — Юноша презрительно отшвырнул колокольчик и усмехнулся: — Ты такой забавный. У нас с тобой нет вражды, зачем ты постоянно докучаешь мне? Иди поспи,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так сближаться с людьми, Бай Сяояо. — Мужчина в белом нахмурился. — Демон остается демоном, им не место среди людей. Я обязан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вокруг Наньгун Цзиня вспыхнул белый свет, поднялся ураганный ветер, перепугавший лошадей в конюшне. Он приклеил талисман к боку лиса, и тот мгновенно превратился в черного свирепого тигра, бросившегося на Бай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Сяояо нахмурился, его восемь хвостов бесшумно появились, пока он отступал назад. Едва касаясь земли, он проскользнул на несколько метров, уклонившись от двух летящих мечей из персикового дерева. Ветер от тигра растрепал его красные рукава. Фигура лиса в ночи выглядела пугающе, он взмахнул рукавом, и рычащий тигр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Сяояо снова усмехнулся, его восемь хвостов постепенно исчезли, он казался совершенно спокойным. Помахав Наньгун Цзиню рукой, он сказал: — Я всегда был жалостлив к красоте, буду хорошо заботиться о красавце, который сейчас рядом со мной. Не пытайся меня поймать, дай мне спокойно практиковаться, пока не отращу девятый хвост и не стану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Сяояо облизнул губы, его взгляд стал холодным: — Если разозлишь меня, я, может, и людей начну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вспыхнул и превратился в взрослую снежную лису, запрыгнул на перила окна, гордо виляя хвостом, оглянулся на Наньгун Цзиня, а затем, обернувшись лисенком,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бесшумны, спящий Гу Цзыси ничего не заметил. Лисёнок, глядя на красавца своими черными, как стекло, глазами, свернулся клубком и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когда лис отращивает восемь хвостов, он проходит испытание. Если оно успешно — вырастает девятый хвост, если нет — он превращается в обычную лису и перерождается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Сяояо, уже имевший восемь хвостов, был на пороге вознесения, но его преследовал Наньгун Цзинь из клана Наньгун. Магия Наньгун Цзиня не была такой бесполезной, как говорил Бай Сяояо. Клан Наньгун — древний род Ловцов демонов, и хотя колокольчики и мечи не могли убить лиса, они сильно его ослабляли.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Бай Сяояо действительно был настолько изможден, что потерял сознание на склоне горы. Если бы Гу Цзыси его не спас, он бы точно стал чьим-то воротником. К тому же, Бай Сяояо казалось, что рядом с этим человеком его слабость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спокойнее, чем за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Гу Цзыси уже умылся. Увидев, что лисёнок открыл глаза, он налил ему воды: — Пей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нежным, что Бай Сяояо на мгновение растерялся — он никогда не встречал людей, которые относились бы к нему так хорошо. В детстве мать говорила, что люди сделают из него воротник, если поймают, а когда он вырос и стал демоном, то всегда скитался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удивительно красив, но Бай Сяояо почти ничего о нем не знал. Заложил в ломбарде такой ценный браслет… наверное, нужны деньги? Зачем он приехал в Чжэян?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погладил шерстку лисенка и поставил перед ним завтрак. Лисёнок, казалось, чувствовал себя лучше, чем вчера, и коснулся лапкой руки Гу Цзыси. Тот широко распахнул свои глаза-персики, длинные ресницы дрогнули, и он сказал Линшу: — Какая милая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улыбнулся: — Линшу, ты тоже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Гу Цзыси поспешил открыть. На пороге стоял вчерашний мужчина в белом: — Друг мой, вы приютили белую лису? Это тысячелетний лис-демон, вам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трижды сухо усмехнулся и холодно отрезал: —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Цзиня обдало ветром от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лежа на кровати, был готов кататься по полу от смеха, но продолжал делать вид, что он невинный и чистый зверек, играющий с клубком ниток — он хотел в облике лисы понаблюдать за действиями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прислонившись к двери спиной, сказал Линшу: — Древние мошенники используют этих демонов, чтобы выманивать деньги. Видят лису — говорят, что это лис-демон, видят кролика — кролик-демон. Откуда столько демонов? А я вот думаю, что раз он носит такую странную шляпу, то он, может, сам демон-шляпа.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помолчал и ответил: — Когда Главный бог создавал мир, он сотворил богов и людей, а скверна породила демонов. Некоторые животные могут поглощать энергию неба и земли, так что существование таких созданий вполне возможно… К тому же данные говорят, что клан Наньгун — потомственные Ловцы демонов. Господин Си,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усмехнулся: — Пока не увижу демона своими глазами, не поверю. Потомственные Ловцы демонов просто поколениями живут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постучали. Гу Цзыси с раздражением распахнул дверь, его глаза-персики округлились от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пороге Наньгун Цзинь держал два желтых талисмана и с серьезным видом сказал: — Я Наньгун Цзинь, тринадцатый наследник клана Наньгун. Господин, я не возьму денег за эти талисманы, просто наклейте их на голову этой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мимо, и прядь черных волос Гу Цзыси слегка коснулась щеки Наньгун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Наньгун из поколения в поколение занимался ловлей демонов, правила были строгими. Наньгун Цзинь прожил двадцать четыре года, не зная любви и не касаясь ни женщин, ни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стоял на месте, на мгновение забыв о своей цели — поимке Бай Сяояо. Он потер нос, глядя на закрытую дверь, и почувствовал, как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никого красивее. Тем более, что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Цзыси покачал головой и пробормотал себе под нос: — Так искусно разыгрывают спектакль,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видя, что Наньгун Цзинь снова проиграл, едва не лопнул от смеха, думая, что этот красавец, спасший его, весьма интересен. Когда Гу Цзыси взял его на руки, он воспользовался случаем и потерся о его грудь. Он понял одно: хотя он не знал, кто его спаситель, но рядом с ним его внутренние раны, полученные от атак Наньгун Цзиня, быстро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есть тот, кто поможет мне пройти через испытание? — подумал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стоило Гу Цзыси выйти поесть, Наньгун Цзинь тут же появлялся рядом, рассказывая, как изгнать лиса-демона. Гу Цзыси не видел в своем лисенке ничего странного, зато этот тип в шляпе постоянно бормотал что-то под нос и совершал странные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пустой болтовни, — прошептал Гу Цзыси, прижимая к себе лису. —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 …Есть два варианта: либо лиса, которую ты подобрал, действительно демон — и если это так, то я как дух не могу этого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