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 Мо Чэн и старый Ху потратили слишком много сил, используя свои способности, а зомби всё продолжали прибывать. Хуже того, положение автоколонны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Джип, почти окруженный мертвецами, резко вильнул и с грохотом врезался в стену слева. К счастью, машина была модифицирована и отличалась прочностью: кроме вмятины на капоте, она выглядела вполне целой, вот только было неизвестно, что стало с теми,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была единственной женщиной в отряде. Несмотря на то что она была эволюционировавшей, её пространственная способность не имела никакой боевой мощи. Физически она уступала остальным, поэтому почти всё время кто-то помогал ей держаться рядом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уязвимости Мо Чэн приказал присматривать за ней, но ситуация становилась всё более отчаянной. Остальные с трудом справлялись сами, и внимание к ней невольно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замедлила бег, чтобы перевести дыхание, чья-то грязная когтистая лапа вцепилась ей в волосы. Девушка оцепенела от ужаса, у неё даже не осталось сил позвать на помощь. Красивая, обладающая даром, но всегда находившаяся под защитой других, Цинь Юй впервые оказалась так близко к зомби. Настолько близко, что могла разглядеть полусгнившее лицо, черные дыры вместо глаз и зловонную 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Цинь Юй скрутило от тошноты, но она не могла пошевелиться. С самого начала конца света смерть еще никогда не была так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её бедственное положение, но кризис наступил слишком внезапно — никто не успел среагировать. В критический момент вспыхнул лазурный свет. Цинь Юй почувствовала, как её кто-то потянул за руку — ладонь была нежной и прохладной, с очень приятной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перед собой высокую фигуру со спины. Широкие рукава, волосы цвета воронова крыла — от одного этого вида ей почудился запах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затаил дыхание, едва успев увернуться от прыгнувшего на него зомби. Он видел, как внезапно появился этот человек, как выхватил меч, и как бледно-голубая аура накрыла всё в радиусе десяти метров. Нападавшие мертвецы вдруг замедлились. Мо Чэн нахмурился, ощутив слабую энергию, исходящую от лазурного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направлений: Оковы ног! Девять оборотов: Отталкивание! Трансформация двух начал!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практиковал только Пурпурную зарю и не владел мощными массовыми навыками, поэтому против такой толпы ему пришлось нелегко. Он оттолкнул Цинь Юй к её товарищам и коротко бросил ошеломленной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Вертикальный взлет, он взмыл вверх и оказался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аура вспыхнула вновь. Му Цинхуа, один с мечом, шел впереди, прокладывая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среагировал быстрее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отряд, со мной в арьергард! Остальные,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прежде зажатый в тиски, получил передышку благодаря появлению Му Цинхуа. Группа, пусть и медленно, начала пробиваться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метнул последний сгусток пламени в толпу зомби и, схватив стоявшего у машины Му Цинхуа,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вдавил педаль газа в пол. Сидевшие у окон видели, как зомби, цеплявшиеся за стекла, отлетали в сторону с размозженными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выжив, люди не стали, как обычно, ликовать. Вместо этого все они смотрели на Му Цинхуа, который в своем даосском халате выглядел пугающе чистым. В их глазах читались благодарность, восхищение и, что важнее,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подошел первым. Он хотел пожать руку, но, увидев наряд незнакомца, зачем-то сложил ладони в приветственном жесте. Сделав это, он сам счел свой поступок нелепым, но смеяться не стал. В присутствии Му Цинхуа, чья внешность и манеры казались возвышенными и холодными, как лед и снег, никто не осмелился бы вести себя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Мо Чэн, — сказал он с серьезным, даже суровым лицом. — Благодарю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поджал губы, сохраняя невозмутимое выражение лица,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почувствовал неловкость. Хоть он и был человеком спокойным, но красноречием не отличался, и атмосфера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разговор взяла на себя Цинь Юй. В такие моменты женский голос всегда помогает разрядить обстановку, но с Му Цинхуа это не сработало. Он произнес лишь три слова, когда его спросили об имени, и больше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этот внезапно появившийся сильный мужчина в даосском одеянии слишком высокомерен и холоден, не подозревая, что он просто привычно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выживших, Робинзон Крузо в стиле фермерства пройден, а что дальше? Следовать за ними и спасать мир? — серьезно размышлял Му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впечатленная его силой и внешностью, хотела завязать знакомство, но его неприступность вызвала у неё досаду и легкое раздражение. Большинство мужчин в отряде симпатизировали Цинь Юй, ведь она была и красива, и обладала редким даром, поэтому к холодному Му Цинхуа они сразу прониклись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тишина, совсем не похожая на обычный шумный путь домой. Когда они наконец прибыли на место и остановились,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Му Цинхуа уже осмотрелся. Это была окраина, довольно далеко от города. Место напоминало завод, обнесенный забором, поверх которого натянули колючую проволоку, чтобы преградить путь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небольшой, и три машины заняли почти всё свободное пространство. Едва люди выбрались наружу, к ним вышли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бегло окинул взглядом собравшихся. Кроме тех десяти с лишним человек, что ездили за припасами, здесь были в основном старики, женщины и дети — человек двадцать-тридцать. Стало ясно, что этот небольшой отряд из двадцати бойцов был их главной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Цинхуа наблюдал, Мо Чэн подошел к ним, придерживая за руку беременную женщину. Она была миловидной, с животом примерно на шестом-седьмом месяце. В этом мире, где все голодали, её, похоже, берегли: глаза сияли, цвет лица был здоровым, а щеки даже немного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заботливо обнял 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Ван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— Ван Цзяи оказалась более общительной, чем её муж. — Я слышала от Мо Чэна о том, что случилось. Спасибо, что спасли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Цинхуа сделал маленький шаг назад, с некоторой опаской взглянул на её живот, но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Цзяи добродушно улыбнулась, ничуть не обидевшись на его неразговорчивость, о которой предупреждал 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 спаситель. Если господин Му не возражает, оставайтесь у нас, будем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http://bllate.org/book/22147/2307308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