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ведь еще не пришел, не спеши. Я пойду еще потискаю Сяо Туаньцзы!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молчала. — А уместно ли так называть [персонажа]?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просто любил детей, особенно тех, что выглядели необычайно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дни текли размеренно, ради поддержания образа ему приходилось постоянно донимать наставника. Сначала старый монах считал его искренним, но спустя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здесь сказано именно так? Разве не было бы уместнее выразиться иначе? Вы, конечно, объяснили, но я все равно вижу здесь логические дыры, должно быть более разумное толкование...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Сэ,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старого монаха прогремел на весь маленький храм, заставив деревья во дворе сбросить остатки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(⊙o⊙) О! — отозвался Ци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в первый раз изгнанный из комнаты старого монаха, Ци Сэ сидел во дворе и забавлялся с Сяо Туаньцзы. Дверь в покои наставника была плотно закрыта; Ци Сэ догадывался, что тот снова в раздражении пытается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старого монаха было нельзя: образ, который выбрал Ци Сэ, был донельзя утомительным. Наставник и так продержался долго — двое других его учеников пали жертвами болтливости Ци Сэ гораздо раньше. Что же до Сяо Туаньцзы, то, поскольку тот лишь позволял себя тискать, в счет 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Сэ, ты снова разозлил учителя, — надув щеки, сказал Сяо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Сэ, глядя на его пухлое лицо, не удержался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проявляю тягу к знаниям. Если у тебя возникает вопрос, ты ведь тоже идешь к тому, кто знает ответ,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Туаньцзы склонил голову, раздумывая. К сожалению, он был слишком мал, чтобы найти аргументы для спора, поэтому лишь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равно расстроил настоятеля, а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пусть будет по-твоему, — рассмеялся Ци Сэ, глядя на серьезную мордашку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боковым зрением Ци Сэ уловил вдалеке оранжевое сияние. Вскоре он увидел птицу, словно объятую пламенем, которая приближалась к храму. Испугавшись, он подхватил Сяо Туаньцзы и спрятался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опустилась на землю и обернулась человеком. Ци Сэ остолбенел: перед ним стоял прекрасный юноша. Конечно, его привлекло не столько лицо, сколько осознание того, что в столь юном возрасте человек может выглядеть столь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покоев старого монаха отворилась, и тот поспешно вышел наружу. Сложив ладони перед грудью,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Малого Фо-цзюня.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У Чэнь, — юноша ответил тем же жестом и продолжил: — Завтра сюда прибудет Фо-цзюнь, он временно остановится в вашем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все подготовлю, — слегка кивнул 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 не стал задерживаться и быстро ушел. Перед самым уходом Ци Сэ почувствовал, как их взгляды встретились. В глубине глаз юноши на мгновение промелькнуло замешательство, но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мастер У Чэнь обернулся и заметил в углу Ци Сэ с Сяо Туаньцзы. Вспомнив недавние события, он тяжело вздохнул и поманил Ци Сэ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в недоумении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все сжалось: судя по словам юноши, завтра прибудет важная персона. Неужели этот монах хочет выставить его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Ци Сэ подошел, У Чэнь лишь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Ци Сэ завертелся, и он обнаружил, что снова стал кистью, зажатой в руке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приедет важный гость. Посидишь в Павильоне сутр, заодно поукрощаешь свой нрав и поменьше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Дух Кисти и монах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слов на ветер не бросал: в тот же день он забросил Ци Сэ в Павильон сутр и наложил печать, не давая принять человеческий облик. Ци Сэ от злости даже взъерошил ворс на кончике кисти, но вскоре успокоился и начал обдумывать план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хранились тысячи свитков, и, судя по всему, за ними тщательно следили — воздух здесь был чист и пропитан ароматом старых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нет главного героя, чтобы я мог найти в Павильоне какой-нибудь чит и сбежать? — возмутился Ци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тебя слишком больное воображение. Во-вторых, ты не главный герой, дружок. Ты вообще должен был умереть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Требую компенсацию! Я выполнил задание в прошлом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ушло на улучшение Системы и усиление твоего лечебного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Протестую! Ты провела апгрейд без моего согласия!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Улучшение Системы расширяет твой доступ к информации, а усиление лечения приведет к тому, что даже если ты пукнешь, псих сочтет это целительным.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так подумать, 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Иди выполняй задание, у тебя остался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 равно неправильно! Ты не спросила меня, а вдруг мне это не нужно? Если я этого не хотел, разве между нами не возникнет трещина? Как мы будем сотрудничать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перешла в режим игнорирования.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Сэ был заперт, Сяо Туаньцзы заглянул к нему лишь однажды, чтобы полить его духовной жидкостью, дабы тот не «умер с голоду». Ци Сэ принялся всеми силами строить из себя милашку, умоляя выпустить его, но Сяо Туаньцзы был слишком послушным и, во всем следуя наставлениям мастера У Чэня, наотрез отказался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больше не любишь, Туаньцзы, — в отчаянии прошептал Ци Сэ, чья кисть, казалось, даже лишилась своего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моргнул, погладил кончик кисти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Ци Сэ. Через пару дней Фо-цзюнь уедет, и ты сможешь выйти. Потерпи еще немного,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меня только что домогались, — пробормотал Ци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 Чэнь сидел в келье в глубокой медитации. Сяо Туаньцзы уже несколько раз входил и выходил, и каждый раз, слушая отчет малыша, морщинистое лицо монаха слегка дергалось.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Ци Сэ катается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Эх, этот демон никак не 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Ци Сэ взял книгу и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Кажется, дело идет на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Ци Сэ растирает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Значит, собрался учиться. Не зря я отправил его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Ци Сэ пишет прямо на сутре.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 Чэнь вытаращил глаза на Сяо Туаньцзы. — Пишет на сутре? Ты уверен, что он не переписывает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Туаньцзы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пишет прямо поверх текста, задает всякие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отшвырнул четки и, вскочив, помчался в Павильон сутр, впервые в жизни перейдя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Сэ! Немедленно брось эти сутры!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 Сэ заперли внутри массива из четок, ограничив его передвижение. Делать было нечего, и он уснул. Проснулся он на следующее утро от торжественного и мелодичного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священные гимны — их эфирные звуки легко помогали успокоить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поразительно, — заметила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Невольно хочется пасть ниц, но в этом-то и проблема, — отозвался Ци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 думала, ты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включай фильтр, а то я попаду под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Загрузка... — Система выполнила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включения фильтра Ци Сэ почувствовал облегчение: навязчивое ощущение контроля, от которого было не по себе, исчезло. Обычно буддийские песнопения приносят покой, но эти явно несли в себе принуждение.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музыка стихла. Что происходило снаружи,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нынешним объектом для исцеления был тот самый легендарный Фо-цзюнь. Однако, согласно данным, этот Фо-цзюнь был фальшивым монахом — на самом деле он был Владыкой демонов. В детстве его соплеменники подверглись массовому истреблению людьми, поэтому он возненавидел человечество и жаждал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ж, — пробормотал Ци Сэ, — причина вполне весомая.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он очень даже неплох,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их двое? — съязвила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пошлый в твоих глазах?!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так хорошо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Как же я жалею, что связалась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Сяо Туаньцзы нашел возможность принести Ци Сэ духовной жидкости. Ци Сэ спросил, почему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Фо-цзюнь весь день сидел в Главном зале, медитировал с остальными. Настоятель вспомнил о тебе и позволил мне принести жидкость, иначе бы я не решился, — ответил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встряхнул ворсинками и, приняв подобострастный вид, принялся уговаривать Туаньцзы выпустить его, уверяя, что очень хочет увидеть Фо-цзюня. Но малыш остался непреклонен — полил его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какой-нибудь чит, чтобы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— могу помочь выбраться за пределы круга из четок.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Системы Ци Сэ быстро выбрался из круга и начал прыгать по столу. По сюжету, чтобы уничтожить мир, Владыке демонов требовалось заполучить священный артефакт буддистов, который защищал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нужно было немедленно найти его, но стоило ему собраться, как он услышал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послышалось легкое шипение, а затем защитная духовная сила, сдерживающая Павильон, рассеялась. Ци Сэ замер, поспешно притворился обычной кистью и затих на столе. Послышались шаги —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покосился в сторону и увидел тонкую черную тень, которая быстро проскользнула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 Сэ опешил. — Это его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он тебе нравится?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он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общался с Системой, черная тень добралась до стола. В слабом свете звезд, пробивавшемся сквозь окно, Ци Сэ увидел, как змея слегка высунула алый раздвоенный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 Сэ подумал, что хотел бы сменить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Дух Кисти и монах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черной змеи отливала холодным блеском — вид у нее был весьма грозный. Как бы Ци Сэ ни брезговал, лечить ее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черная змея оказалась в Павильоне сутр? Неужели легендарный артефакт спрятан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огляделась по сторонам, словно что-то искала. Ци Сэ предположил, что она действительно пришла за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змея отвернулась, Ци Сэ издал звук, похожий на храп, и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вздрогнула, обернулась и уставилась на кисть своими золотистыми глазами. Слегка прищурившись, она быстро спряталась за стопку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знал, что змея наблюдает за ним, поэтому продолжил притворяться, что только что проснулся, и начал подпрыгивать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Дверь открыта? — пробормотал он вслух, запрыгивая на стопку книг. Змея тут же слилась с тенью. — Разве Фо-цзюнь не приехал? Разве мне не запретили выходить? У Чэнь такой странный, может, испугался, что мне тут одиноко? — Ци Сэ вздохнул. — Раз уж открыли дверь, могли бы и печать снять, зачем делать все наполовину?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продолжал прыгать, пока внезапно не «оступился» и не упал в тень за книгами. Кисть коснулась чего-то холодного — температура тела змеи была очень низкой, и Ци Сэ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шевельнулось, и прямо перед ним возникла голова черной змеи. Ци Сэ застыл, едва не издав вопль на высокой ноте, но змея, словно почувствовав это, тут же обвила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закричать, я раздавлю тебя в порошок, — прошипела она, угрожающе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довольно странно: черная змея разговаривает с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почему ты хочешь меня раздавить? Это ты внезапно появилась и напугала меня! Неужели я даже кричать не имею права? — несмотря на дрожь, Ци Сэ не унимался. — Это несправедливо! Я ни в чем не виноват, это ты меня испугала, так что не смей меня давить!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Какая же шумная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чувствовала, как у нее начинает болеть голова от его болтовни. Она ведь пришла искать вещь, а наткнулась на такого мелкого демона. Наконец, она сверкнула золотыми глазами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и я тебя проглочу.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тут же замолчал. Змея, довольная результатом, отпустила его и поползла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змея пробиралась в темноте, она вдруг услышала позади себя стук. Обернувшись, она увидела, что кисть следует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идешь за мной? — голос змеи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что ты делаешь, — честно ответил Ци Сэ. — Ты ищешь сутры, чтобы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не ходи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склонил корпус и в упор уставился на нее. Змея на мгновение замерла — в глубине души у нее возникло странное чувство, будто что-то очень знакомое, но она не могла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раздумывала, что сделать с этой кистью, та вдруг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такая прилежная змейка! Давай вместе, будем учиться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уйдешь, я тебя съем, — угрожающе прошипела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змеи едят кисти?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Как же хочется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она успела решиться, она что-то почувствовала и, перестав обращать внимание на Ци Сэ, быстро метнулась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лишь почувствовал порыв ветра, от которого его закрутило, и он покатился, пока не врезался во что-то, отчего перед глазами поплыли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увидел У Чэня, который стоял в дверях, хмуро оглядывая помещение. Его взгляд упал на Ци Сэ, он подошел и поднял его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Сэ, почему ты спишь здесь? — спросил У Чэнь, отряхивая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Упал, — буркнул Ци Сэ. — Кстати, чего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не ответил, окинул взглядом Павильон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чтобы кто-то входил?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Человека? Нет, — честно сказал Ци Сэ, ведь заходила только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мой массив разрушен... И вообще, как ты выбрался из четок? — У Чэнь подозрительно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Сэ, сохраняя невинный вид,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проверил четки, пробормотал что-то вроде «чудеса, чудеса», но, так и не найдя объяснения, добавил в четки еще один камешек, снова наложил заклинание и вернул Ци Сэ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Ну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Можно это снять?!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Энергии Системы недостаточно, жди до завтрашней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же ты меня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с тобой стоим друг друга — идеальная пара системы и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змея, покинув Павильон, не ушла далеко. Она думала, что Ци Сэ выдаст ее, и уже собиралась съесть его при следующей встрече, но тот промолчал. Это ее удовлетворило. Решив не трогать кисть, она покинула Павильон, чтобы не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проскользнула в одну из комнат, где ее ждал прекрасный юноша. Увидев змею, он тут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— почтительно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начала медленно вытягиваться, окутываясь черным дымом, из которого вскоре вышел мужчина. Он спросил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У Чэнь сказал, что мастер Ми У лишь проезжал здесь и очень спешил, он никак не мог оставить здесь артефакт. Вероятно, это обычный маленький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промолчал, и юноша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Почтенный, мы завтра продолжим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Побудем здесь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мелькнуло недоумение. Обычно Почтенный не задерживался в храмах, где не было сокровищ. Но как подчиненный, он не смел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взмахнул рукой, отпуская юношу. Когда тот вышел, он посмотрел на кисть, лежавшую на столе. Они должны были уехать завтра, но воспоминание о той кисти заставило его почувствовать, что он обязан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Мужчина прижал руку к груди, нахмурившись. Это была загадка, которую он не 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Дух Кисти и монах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Сэ, подобно ночному призраку, то и дело напевал унылую, лишенную мелодии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был заперт на день. Энергия Системы восстанавливалась не меньше двенадцати часов, поэтому он оставался в круге из четок, то засыпая, то просыпаясь. Сяо Туаньцзы заглядывал, чтобы полить его жидкостью, но на этот раз не проронил ни слова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http://bllate.org/book/22148/2307368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