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секунду сглупил... Ой! — Ци Сэ не успел договорить, как его голос сорвался на испуганный крик. И немудрено: та самая беспокойная змеиная хвост-часть начала подбираться к его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прав! Не надо! — взмолился Ци Сэ, и тут в воздухе раздался отчетливый звук: чпок.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и Черная Змея замерли в немом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медленно расслабила кольца своего тела, и на полу обнаружилась мирно лежащая кисточка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поле зрения изменилось, Ци Сэ наконец выдохнул. Он едва не покрылся холодным потом, превратившись в мокрую от нервов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теперь я всего лишь маленькая кисточка, у меня даже нет задницы, так что лучше я посплю, — самодовольно заявил Ци Сэ, всем видом показывая, что он действительно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прищурила змеиные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превратится обратно, тем более что он даже не знает как. Поэтому Ци Сэ просто притворился, что ничего не слышит, и прямо на глазах у Черной Змеи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лишь зловеще хмыкнула, постепенно вернулась к своим изначальным размерам, резко развернулась и обхватила кисточку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мысленно выругался. А как же слова о том, что она не будет каждый день приставать к кисточке?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 уж разозлил, проглотит — и глазом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Скотина! Ты даже кисточку не пощадишь? — под пронзительные вопли Ци Сэ все же был прижат и затискан.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Кусаю край одеяла. Меня снова используют как массажер, причем от этой роли мне никакой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Только что ты был не против, чего же не продолжил?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Слишком уж он большой, вот если бы был человеком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...Ого, а ты еще и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 Тебе еще не надоело, не боишься импотенции? — в ярости крикнул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Черной Змеи замерло, змеиные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 Я запомню этот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не боясь смерти,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преврати меня обратно в человека,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Сделаю так, что ты уже никогда не сможешь стать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замолчал. Похоже, он перегнул палку. Как же холодно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Сэ не выдержал и от изнеможения провалился в сон. В конце концов, партнер был слишком уж неутомим, и Ци Сэ решил просто считать это массажем, так и заснув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Сэ затих, Черная Змея поняла, что тот уснул, и лишь цыкнула. Полученное от трения о кисточку удовольствие было лишь легким облегчением, но в следующий раз он точно сделает так, чтобы эта паршивая кисть больше не смогла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этого сделать, опасаясь, что избыток духовной силы привлечет внимание У Чэня, поэтому пришлось временно оставить эту вещь в покое. Он медленно свернул кисточку, запрыгнул на стол, свернулся клубком и, вдыхая аромат кисти,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Сэ разбудил Сяо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Сэ, как ты выбрался из Лотосового фонаря? — спросил Сяо Туаньцзы, поливая его духовной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только проснулся, — потряс кончиком кисти Ци Сэ. Он огляделся: скорее всего, это Черная Змея его сюда перенесла. Никаких странных ощущений на теле не было, значит, тот его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был озадачен, но, не найдя ответа, решил не забивать голову. Полив растение, он немного задержался, чтобы поболтать с Ци Сэ о высоких монахах, которые, по его словам, уезжают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они уйдут, я попрошу мастера выпустить тебя, — Сяо Туаньцзы решил, что Ци Сэ радуется скорому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вежливо улыбнулся, но в душе у него были совсем другие мысли. Отношение Черной Змеи к нему как к массажеру заставляло сомневаться, не заберет ли тот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безумия у того все еще был запредельно высоким, а уровень исцеления составлял всего жалкие 15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вскоре ушел, и в Павильоне сутр снова стало тихо. Ци Сэ было нечего делать, и он уже начал дремать, как вдруг услышал легкий стук. Проснувшись, он начал извиваться, пытаясь понять, откуда идет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 Неужели показалось? Но как только он об этом подумал, шорох повторился. Ци Сэ попрыгал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сутр был заставлен высокими стеллажами с сутрами и книгами по самосовершенствованию. Ци Сэ добрался до шкафа, сплошь забитого свитками, и на фоне этой высоты почувствовал себя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трудом задрать голову вверх, как одна из книг с грохотом свалилась прямо на него, накрыв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...Книжный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выкарабкиваться из-под книги, сверху упало что-то еще, с силой придавив его вместе со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...Что за напасть?!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Хей-оп, хей-оп, — нечто поднялось прямо на книге, придавившей его. — Э? Я же точно видел, что Маомао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...Что за Маомао?! Только не говорите, что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тяжесть исчезла, и свиток отбросили в сторону. Ци Сэ увидел того, кто это сделал — это был ребенок в одном лишь нагруднике.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сверкая голым задом, подбросил книгу вверх, и Ци Сэ от удивления вытаращил глаза: книга, словно движимая невидимой силой, поплыла вверх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книгу, ребенок обернулся и, увидев на полу кисточку, просиял. Он подбежал и поднял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Маомао!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...И правда, он называет его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твоему пению, Маомао! Только поэтому я смог обрести сознание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...Значит, его пение может усиливать духовную силу?! Он превратил в духа какую-то вещь в Павильоне сутр?!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Как думаешь, если после того, как мы закончим с этим делом, собрать остатки и каждый день петь им, они тоже станут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...У тебя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расспросов, Ци Сэ узнал, что этот ребенок — дух одной из книг в Павильоне сутр. Что ж, в этом мире даже книги могут стать духами,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книга была в руках одного высокого монаха, но тот оставил ее здесь, проездом. Из-за отсутствия рядом монаха рост духа остановился, и лишь когда Ци Сэ начал петь, книга смогла продолжить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прогресс пошел даже быстрее, чем рядом с монахом, и сегодня он наконец смог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если эта штука с самого начала была одушевленной, то получается, что каждую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мысли, ребенок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каждую ночь я видел, как Маомао и Шэшэ вместе учились. Шэшэ даже использовал тебя, чтобы писать! Маомао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...Хорошо, что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чернила, которые вы использовали, были белыми...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в полном стыде притворилась мертвой. Возможно, из-за невинности ребенок описывал ночные события с обезоруживающей простотой. В конце концов, Ци Сэ не выдержал и, подпрыгнув, заткнул ребенку рот кончиком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практиковали особый вид каллиграфии. Это очень необычно и требует строжайшей секретности. Не смей болтать об этом, иначе наши с Шэшэ занятия пойдут прахом, — с важным видом заявил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зажал рот и энергично закивал. Ци Сэ одобрительно посмотрел на него, и малыш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Сэ дал ребенку имя Баобао. Система посмеялась над его вкусом, но Ци Сэ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А как надо было? Цзинцзин?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...Почему-то Баобао звучит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очень послушным ребенком, видимо, сказывалась природа книги. Ци Сэ, глядя на его пухлые щечки, не удержался и попросил систему превратить его обратно в человека, после чего принялся тискать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Баобао покраснели, и он стал еще милее, что привело Ци Сэ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Я чувствую себя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*Картинка с удивленным лицом* Только сейчас понял?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...Почему мы постоянно раним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Разве это раны? Это просто способ нашей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Сэ, будучи в человеческом облике, обнял Баобао и уснул. Поскольку спального места не было, он постелил на пол несколько сутр и лег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У Чэнь, он бы наверняка отругал Ци Сэ за порчу священных текстов, но Ци Сэ ответил бы, что сутры отличные — благодаря им он не спит на холодном полу.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Баобао была выше, чем у Черной Змеи, и в холодную ночь это был лучший вариант, поэтому Ци Сэ спал крепко и даже не проснулся, когда пришла 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проскользнув в Павильон, увидела Ци Сэ, спящего на куче книг. Увидев, что Ци Сэ вернул человеческий облик, змея быстро поползла к нему, собираясь обвить его тело и напугать, но обнаружила в его объятиях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ребенок. Когда змея приблизилась, ребенок сонно открыл глаза, и они уставились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 ...Как?! Он не видел его всего день, а у этого парня уже появился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функция деторождения у кисточки? Откуда взялся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змея внимательно разглядывала малыша, тот вдруг ослепительно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Шэшэ снова пришел, чтобы практиковать каллиграфию с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Практиковать каллиграфию? Черная Змея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цыпочках выбрался из объятий Ци Сэ и, присев перед Черной Змеей,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лице ребенка не сияла такая искренняя улыбка, Черная Змея решила бы, что этот мелкий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скажи, почему чернила, которые вы используете, белого цвета? — с любопытством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кажется, что-то поняла. Она взглянула на спящего Ци Сэ — тот нахмурился и неосознанно зашевелился, видимо, почувствовав, что теплая грелка исчезла, и сон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Юйцзинь... — пробормотал во сне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Юйцзинь? Черная Змея замерла. Неужели Ци Сэ мечтает съесть рыбу? В глубине змеиных глаз мелькнула редкая улыбка, и она посмотрела на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о котором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Баобао отразилось разочарование,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я... Маомао продолжит тренировку. Я попрошу своего подчиненного отвести тебя в другое место, хорошо? — Черная Змея, возможно, из-за присутствия Ци Сэ, проявила редкое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издала шипение, и снаружи появилась еще одна тень — ярко-огненная змея, которая почтительно склонила голову перед Черной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змея с сомнением посмотрела на ребенка, но все же кивнула, быстро подползла и, обхватив Баобао, унесла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Черная Змея повернулась к спящему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змеиная тень на полу начала извиваться, удлиняться и расти, превращаясь в мужчину. Тень скрывала половину его лица, черты были неразличимы, но в уголках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придвинулся к Ци Сэ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сначала нахмурился, сонно пошарил рукой — ощущение плоти было, но кожа стала тверже и прохладнее, что вызвало у него недовольство, и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...Его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перевернулся на другой бок, что-то пробормотав, но не проснулся. Мужчина, ошарашенный, уставился золотыми глазами на спину Ци Сэ, словно желая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разозлился, а просто снова обнял Ци Сэ со спины. Тот сначала заворочался, но мужчина крепко зафиксировал его руки и ноги, и в конце концов Ци Сэ, погруженный в глубокий сон,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ты куда послушнее, — мужчина нежно погладил длинные черные волосы Ци Сэ. Мягкие, с ароматом туши, они заставили золотые глаза мужчины потемнеть. Он коснулся губами мочки уха Ци Сэ, слегка прикусывая ее, а рука начала беспокойно блуждать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сначала спал комфортно, благодаря Баобао, но потом почувствовал, что грелка исчезла, а вместо нее к нему прижалось что-то холодное, и он попытался это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нечто, словно змея, настойчиво липло к нему... Погодите... змея? Ци Сэ, словно от кошмара,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О, наконец-то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не успел ответить системе, вытаращив глаза на свой вид: одежда была наполовину сброшена,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перед ним был мужчина, и он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Прошло не так много времени. Ты — самый стойкий из моих подопечных, даже электрошок тебя не берет. Или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мужчина, глядя на него, не смог сдержать красивой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Ци Сэ долго и ошарашенно смотрел на него. На самом деле, гадать не нужно было — одни только глаза выдавали,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слишком быстро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Я и во сне играю, кто еще так предан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я просто поем попкорна и посмотрю на твою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узнаешь? — мужчина убрал прядь волос с груди Ци Сэ, с силой прижал его к себе и, глядя горящими золотыми глазами, произнес: — Я же говорил, что ты уже никогда не вернешься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господина Черной Змеи глаза Ци Сэ расширились от ужаса, и он дрожащим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узнал своего господина, — мужчина медленно наклонился, собираясь поцеловать Ци Сэ, но тот выставил руку и с силой оттолкнул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говорил! Сначала сделай это, а потом поговорим! — с этими словами Ци Сэ вырвался из объятий, вскочил и попытался убежать, но, сделав всего пару шагов,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потер нос и оглянулся: на его лодыжке была завязана черная веревка, другой конец которой сжимал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подготовился, — мужчина сел, положив руку на согнутое колено, и с силой дернул за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почувствовал, как его тянет назад. Он судорожно схватился за первое, что попалось под руку, пытаясь противостоять силе, но это оказался шкаф. Черная Змея дернула так сильно, что шкаф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шкаф начал заваливаться прямо на него. Ци Сэ замер, ошарашенный внезапным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сутр раздался грохот. У Чэнь, медитировавший неподалеку, тут же открыл глаза, схватился за полы одежды и, словно вихрь, помчался на звук, мысленно проклиная Ци Сэ за то, что тот снова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шкафа Ци Сэ почувствовал, как чья-то мощная фигура накрыла его, и шкаф с грохотом обрушился на этого человека, посыпав все вокруг содержимым. Мужчина издал приглушенный стон, видимо,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полностью защитил Ци Сэ своим телом. Хотя самого его это не сильно ранило, приятного было мало, но он, не моргнув глазом, смотрел на Ци Сэ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мужчина погладил Ци Сэ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до этого пребывавший в оцепенении, услышав слова мужчины,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ты глупишь.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но, заметив легкую улыбку на губах Ци Сэ, он не удержался и приник к его губам. Неизвестно, потому ли, что некуда было бежать, или Ци Сэ просто сдался, но он позволил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спокойствии Ци Сэ — он просто был уверен, что мужчина не сможет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беспорядочные шаги, приближающиеся к ним. Мужчина с неохотой укусил его за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самодовольно улыбнулся Ци Сэ. — Если смелый, попробуй свяжи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Сэ почувствовал головокружение, и мужчина, обняв его, выкатился из-под обломков шкафа. Шкаф с грохотом рухнул на пол, мужчина тут же отпустил Ци Сэ, превратился в маленькую черную змею и стремительно покинул Павильон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все еще сидел на полу, не успев осознать произошедшее. Когда он поднял голову, то встретился взглядом с У Чэнем, стоявшим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 Ци Сэ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