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проблемы с внешностью — другие, может, ничего и не знали, но он-то прекрасно ведал, что Цзин Фаньшэн превосходно умеет создавать пилюли. Он способен изготовить нечто, заставляющее практикующего изменить свою личину, и некогда Цзин Фаньшэн даже дал этому творению название — Пилюля Изменения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причина, по которой уверенности было всего восемь из десяти, крылась как раз в этой самой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был самым самовлюбленным и тславным из всех людей, каких ему доводилось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занимал первое место в списке Семи господ Лантина, и у него были на это все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же степени Цзин Фаньшэн был влюблен в собственное лицо? Янь Сяожань собственными глазами видел, как он, казалось, был готов дни напролет ничего не делать, лишь бы сидеть на берегу и любоваться своим отражением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изначально Цзин Фаньшэн собирался сварить пилюлю для улучшения внешности, но когда она была готова, он побоялся принимать ее из-за опасений насчет побочных эффектов и заставил самого Янь Сяожаня испробовать ее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судя по тому, насколько хорошо Янь Сяожань знал этого человека, Цзин Фаньшэн скорее предпочёл бы закрыть лицо или вовсе не выходить из дома и не показываться людям на глаза, чем стал бы принимать пилюлю, делающую человека с виду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оставшейся доли сомнений, то она проистекала из того, что Цзин Фаньшэн отродясь не пил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рождения ненавидел запах вина, да и голова у него была крайне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спиртном, которое варят простые смертные, он не прикасался даже к тем духовным винам, что были преисполнены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крепко сжал рукоять меча, впившись пальцами в серебристо-белое лезвие так, что под ними исчезли последние следы крови. Температура вокруг него, казалось, упала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кем же в конце концов был тот человек? Цзин Фаньшэн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вместе с Цзин Шии мчался без остатки добрую половину ночи, пока небо слегка не посветлело, и лишь тогда они остановились на ночлег в небольшом городке в тысяче ли от Города Лянъи.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Фаньшэн по традиции снял комнату в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всю ночь не произнес ни слова. Войдя в помещение, он уселся за стол и принялся снова вытаскивать и перебирать те самые сумки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летел на мече всю ночь напролет, потратив колоссальное количество духовной силы, и сейчас был ужасно измотан. Ему следовало бы как следует выспаться, но он всё равно присел рядом с Шии, нерешительно и жалко застыв в неведении, с чего же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стоит ему открыть рот, как он сможет заговорить любого до смерти. Однако в нынешней ситуации он прекрасно осознавал свою вину, к тому же ему казалось, что извиняться перед сыном — значит ронять свое достоинство... Он просто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понимал, что Цзин Фаньшэну нужны вовсе не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извинений Шии сейчас требовалось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при виде Янь Сяожаня нужно было тут же бежать. Почему они, очевидно, были знакомы, да еще и враждовали, и почему столько лет подряд, стоило ему заговорить о господине Сяожане, Цзин Фаньшэн ничего 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был совсем маленьким, Цзин Фаньшэн порой рассказывал ему забавные истории о том, как господин Сяожань в детстве создавал артефакты. Правда, повзрослев, Шии решил, что все те байки Цзин Фаньшэн выдумал сам — он вовсе не считал, что его отец может состоять в близком знакомстве со столь знаменитым господином Сяожанем.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был уверен даже в этом, ведь Цзин Фаньшэн даже не обмолвился ему о том, что они были знакомы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беззвучно вздохнул, не желая продолжать развивать эту тему. Он действительно не мог рассказать Шии о тех паршивых делишках, что связывали его с господином Сяожанем — кумиром, которого сын боготворил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молчал, Шии же тем более не собирался заводить разговор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Похранив молчание некоторое время, Цзин Фаньшэн всё же сдался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беззаботно и громко рассмеялся и произнес: Ты только не надумывай лишнего! Я с Янь... с господином Сяожанем и впрямь раньше был знаком, в конце концов, мы люди одного поколения, разница всего-то лет в сто-двести, хе-хе... впрочем, не сказать чтобы мы были очень близки. К тому же ты и сам знаешь: моя репутация разрушена, меня клянет на чем свет стоит каждый встречный, в то время как господин Сяожань — праведный муж, карающий демонов и нечисть, так что при встрече с ним мне, естественно, приходится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неожиданно поднял голову и серьезно произнес: Но ведь ты не демон и не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решил, что ребенок жалеет его, и, переполнившись чувством умиления, отозвался: Эх, да неважно. Раз уж они говорят, что я демон, значит, так оно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Шии с еще более твердой уверенностью заявит: Я верю, что господин Сяожань способен отличить правое от неправого.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 добавил: Господин Сяожань блюдет справедливость и обладает чистейшим нравом, ему проще всего разобраться, где истина, а где ложь. Может статься, он даже сможет восстановить твое честное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меньше и меньше понимал, откуда у Шии берется подобное слепое обожание? Это дитя покидало Долину Запретного Края и контактировало с чужаками всего в третий раз за всю жизнь — где же, ради всего святого, он наслушался такого и с какой стати так безумно, до беспамятства восхищается Янь Сяожанем!Так этот мир, мать его, создан исключительно ради какого-то там Янь Сяожаня, верно? Мало того что все эти порхающие вокруг него девицы льнут к нему, как мухи на мёд, так еще и его собственный сын от этого неизбежно пострадал?! Подумав об этом, Цзин Фаньшэн решил, что раз в своё время он умудрился полностью затмить Янь Сяожаня, то тут уж заслуга его уникального телосложения и недюжинного таланта...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всем видом показывал, как он рассержен, ревнив и раздражен, а потому просто взмахнул рукавом и повалился на кровать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уже наступил вечер. Цзин Шии по-прежнему неподвижно сидел за столом, сосредоточенно выписывая чертеж формации линия за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мальчик уже снял маску, закрывавшую половину лица, и теперь его лицо было открыто полностью. Сияющие звездчатые глаза, светлые, тонкие губы правильной формы — у него было очень красивое лицо. А если добавить к этому легкую детскую пухлость щек, он выглядел просто очаровательно, так и заставляя протянуть руку и потискать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некоторое время молча любовался им с отцовской гордостью, а затем снова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Шии однажды придется жить в этом полном культиваторов мире, а ведь он еще так мал и не сможет вечно прятаться в Долине Запретного Края, как он сам. Нельзя допустить, чтобы с юных лет на него повесили клеймо приспешника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долины Цзин Фаньшэн во всех подробностях рассказал Цзин Шии о своей нынешней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мальчик, то ли по наивности не понимая всей опасности внешнего мира, то ли вовсе не страшась тягот рядом с ним, наотрез отказался менять имя и фамилию. Он заявил, что если кто-нибудь спросит, он ни за что не станет отрицать, что его отец — Цзин Фаньшэн, и даже предпочел бы до конца дней не снимать маску, чем менять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Цзин Фаньшэн беззвучно улыбнулся. И с новой волной гордости подумал, что Цзин Шии поистине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снова растянулся на кровати, поднял руки и поднес их к самому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безупречно чистые, красивые руки, составлявшие резкий контраст с обшлагами поношенных даосских одеяний на запястьях. Тонкие пальцы с алебастровыми кончиками выглядели длинными, а на тыльной стороне светлых рук отчетливо проступал узор кровеносных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этого мира уже явно пошел наперекосяк, но главный герой всё равно оставался главным героем — стоило ему заикнуться об ответном ударе, как он тут же его нанес. Сам же Цзин Фаньшэн в одночасье вернулся к роли пушечного мяса: хоть он и не умер, разница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не хотел этого признавать, но приходилось признать: потрясение, пережитое им пятнадцать лет назад, действительно нанесло ему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 жизни, и в этой он неизменно оставался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по воле автора романа Цзин Фаньшэну была уготована участь наивного пушечного мяса с белыми цветами лотоса на уме, нельзя было отрицать, что с самого рождения он обладал выдающимися преимуществами, о которых многие могли только мечтать. Он происходил из такого прославленного медицинского клана, как Гора Чунмин (чтобы спасти главного героя), его навыки алхимии были прокачаны до абсолютного максимума с рождения (чтобы спасти главного героя, а заодно пичкать его разнообразными пилюлями для роста уровня культивации), а талант владения мечом от рождения достиг предела (опять же ради спасения главного героя и наставничества в его тренировках). Обладая столь уникальными условиями, он после того, как его душу заменил тот, у кого от белого лотоса не было и следа, повернул сюжет в совершенно иное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это даже забавно: прожив несколько сотен лет, он впервые столкнулся с неудачей именно в том происшествии пятнадцатилетней давности — впервые за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прежде он никогда не падал — и сразу так низко, с небес на самое дно, — Цзин Фаньшэн обнаружил, что, несмотря на прошедшее время, он всё еще не до конца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гордость не позволяла ему в этом признаться, Цзин Фаньшэн то и дело ловил себя на мысли, что против лома нет приема, и на сей раз ему никак не одолеть те незыблемые правила этого мира, написанные по мотивам романа Бедствие демонов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надолго погрузила его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беспокойство за Шии, который собирался в одиночку покинуть долину и отправиться странствовать, он бы до сих пор преспокойно грелся на солнышке в Долине Запретного Края, не ведая забот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...Даже сознавая, что он всего лишь персонаж книги, а всё происходящее вокруг — лишь набор виртуальных данных, Цзин Фаньшэн не мог не испытывать нежных чувств к своему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его семья была настолько богата, что входила в первую десятку списка Форбс, искренняя привязанность и семейное тепло были едва ли не самыми холодными вещами в 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Цзин Фаньшэн — или, вернее, Цзин Ци — вовсе не умел ценить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проведя несколько сотен лет в гармоничной атмосфере Горы Чунмин, Цзин Фаньшэн научился по-настоящему ощущать человеческую теплоту. А после рождения Цзин Шии он постепенно постиг и вовсе многое... родительскую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в его сердце поселилось такое чувство, ему непременно захотелось выстроить для Цзин Шии надежное убежище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весь сюжет полетел кувырком. Самое смешное, что именно из-за своей былой самоуверенности, надменности и безудержного стремления переписать сюжет он сам же и загнал себя в тупик, не зная теперь,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оригинальном романе, который позиционировался как гаремное фэнтези, никакого Цзин Шии быть просто не могло.Он сжал обе руки в кулаки, внезапно громко зевнул и, лениво перевернувшись,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Шии как раз тер пальцами ту самую нефритовую пластину, которую уже почти до блеска отполировал своими прикосновениями. Внезапный зевок вырвал его из раздумий; мальчик бросил на спутника мимолетный взгляд и снова погрузился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соскочил с кровати и объявил: — Пойдем, мы отправляемся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никак не мог взять в толк, что тому снова взбрело в голову, и настороженно спросил: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И правда, куда же? — Цзин Фаньшэн почесал в затылке, а затем вдруг указал пальцем на восток: — А давай отправимся в Куньлунь!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Шии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хихикнул и сказал: — Я смотрю, ты уже почти освоил это начальное руководство по созданию артефактов, можно сказать, вошел во вкус. Делать все равно нечего, почему бы не прогуляться до Куньлуня? Смотришь, удастся найти тебе хорошего наставника...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Шии засияли, когда он посмотрел на него, и на губах мальчика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меньше всего на свете умел выдерживать такой взгляд, но, видя, что тот наконец улыбнулся, все равно порадовался в душе. Он легко потянул Шии за щеку и произнес: — Вот так-то, тебе и следует быть таким. Если такой ребенок, как ты, будет вечно ходить с кислым лицом, то быстро превратится в старичка.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Цзин Шии подготовить в дорогу все необходимое, а сам, покачиваясь и раскачиваясь на стуле посреди комнаты, некоторое время сидел без дела. Внезапно он потрогал свое лицо, достал из рукава Цянькунь большое медное зеркальце и повертел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зеркало не обладало никакими особыми свойствами, оно все же считалось магическим инструментом. Его достоинство заключалось в том, что отражение получалось гораздо четче, чем в обычных мирских зеркалах — пожалуй, эффект был примерно таким же, как от самого обычного зеркала в его прошлой жизни, до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одной рукой держал зеркало, другой гладил себя по лицу и время от времени издавал звуки вроде восхищенного цыканья.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им добрую половину дня, он заново собрал растрепавшуюся от сна и катания по постели прическу, небрежно завязал волосы черной тканевой лентой и лишь после этого убрал зеркало обратно. Затем он вытащил из рукава маленький пузырек с лекарством, вытряхнул оттуда пилюлю и забросил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пилюлю, Цзин Фаньшэн снова заерзал на стуле, словно не в силах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с трудом подавил жгучее желание схватиться за голову и с горечью подумал: — Куньлунь... Кажется, раньше я не убивал там никого слишком уж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материке, где собирались все культиваторы, гора Лянъи находилась на самом западе, а Куньлунь — на самом востоке. Если бы обычный смертный вздумал проделать этот путь пешком или на телеге, у него ушло бы почти целое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таких, как Цзин Фаньшэн и Шии, это не имело никакого значения: десять лет для него могли пролететь так же быстро, как один-единственный сон. Раз уж они изначально хотели покинуть долину и набраться опыта в миру, то им было куда спешить — они могли двигаться не торопясь, то останавливаясь, то продолжая путь. К тому же, при нынешнем уровне культивации Цзин Фаньшэна долететь до Куньлуня на мече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составление маршрута вновь заставило Цзин Фаньшэна призадуматься.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от земель горы Лянъи до Куньлуня, им предстояло пересечь весь континент целиком, и по пути они неминуемо должны были проехать мимо владений Монастыря Ваньсян, Ордена Улянцзянь и Дворца Сяосян.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Дворцом Сяосян дело обстояло проще: он примыкал к бескрайним просторам пустынной горы Великого Феникса, и ее можно было обойти стороной. Но до этого лежали Ваньсян на севере и Улянцзянь на юге, а между ними затесалась Башня Укрощения Демонов. Все три точки выстроились в ровную линию поперек всего материка, и если бы они захотели избежать этих мест, оставалось только плыть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Фаньшэн был уверен, что сейчас никто его не узнает, да и особой боязни перед возможным разоблачением он не испытывал, при возможности все же стоило избегать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Цзин Фаньшэн решил пролететь мимо Монастыря Ваньсян и Ордена Улянцзянь на летающем мече, а в остальное время пользоваться обычным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немалое вознаграждение у Господина Лю, Цзин Фаньшэн зажил на широкую ногу: он больше не ездил на осле, а пересел прямо в запряженную лошадьми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хватило даже на то, чтобы нанять кучера, который вывез их за пределы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ехала уже три дня. В этот день Цзин Фаньшэн, смертельно скучая, зевал, глядя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снова ушел в свой собственный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Фаньшэна была одна дурная привычка: стоило ему заскучать, как его так и подмывало подразнить мальчика. Он внезапно схватил Шии за запястье и спросил: — Какая у тебя сейчас ступень Конденсации Меридианов?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ответил: — Седьмая.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легонько щелкнул его по лбу и произнес: — Подумать только, сколько лет ты уже находишься на стадии Конденсации Меридианов? Почему всего лишь седьмая ступень?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закатил глаза, что на фоне черной маски выглядело особенно выразительно, и бросил: — Почему ты не говоришь о том, что среди детей моего возраста, не говоря уже о Конденсации Меридианов, едва ли наберется хоть пара тех, кто вообще достиг Закладки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его тут же заставили замолчать. Цзин Фаньшэн немного подумал и понял, что слова Шии звучали весьма и весьма...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исходить из обычного порядка вещей, гением считался тот, кто достигал Закладки Основания примерно к десяти годам, а на стадию Конденсации Меридианов переходил лет в пятнадцать. Но чтобы добиться такого, помимо выдающегося таланта требовалось еще и изрядное везение — если человек с младых ногтей не рос в бессмертной обители и ему не посчастливилось встретить наставника-культиватора, самостоятельно совершить Закладку Основания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в свое время едва переступил порог стадии Конденсации Меридианов как раз в возрасте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Фаньшэн собирался говорить совсем о другом. Он раздраженно почесал затылок, признавая про себя, что в вопросах воспитания Шии у него вечно опускались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сказать, что изучение искусства создания артефактов, конечно, очень важно, но ничто не сравнится по важности с боевой мощью. Даже для создания артефактов необходимы крепкая база и духовная сила. К тому же мир полон опасностей, и нет ничего надежнее крепкого кулака...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долго мялся, перебирая в уме самые разные доводы, и в конце концов — чего ему делать явно следовало — ляпнул: — А вот Янь Сяожань в твоем возрасте каждый день по десять тысяч раз взмахивал мечом, а потом еще садился медитировать и тренироваться...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Шии резко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понял, что сболтнул лишнего, мысленно выругал себя за то, что задел больное место, и тут же поспешно добавил: — Я вовсе не заставляю тебя равняться на него, просто привел пример. К тому же... твой батюшка в детстве тоже был весьма силен... Эй, нет-нет, я хотел сказать совсем другое: нет ничего плохого в том, что ты целыми днями занят созданием артефактов, но нужно же развиваться всесторонне,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молча смотрел на него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 Фаньшэн продолжил: — У тебя отличный талант, тебе стоит использовать молодость для усердных тренировок. Кто знает, может быть, в будущем ты станешь первым мастером во всем мире заклинателей?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проницательно спросил: — С чего это ты вдруг заговорил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пока они жили в Долине Запретного Края, Цзин Фаньшэн никогда не лез не в свое дело. Не говоря уже о том, что сейчас его тон звучал донельзя серьезно, почти нравоучительно.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почесывать голову, Цзин Фаньшэн пояснил: — Разве я не переживаю, что тебя обидят? Где это видано, чтобы внешний мир был так же безопасен, как Долина Запретного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не впервые нес всякую чушь и действовал по наитию, так что Шии поленился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крайне занят. Видя, что мальчик уже практически самостоятельно освоил начальное руководство, а создаваемые им сумки для хранения становились все лучше и лучше, Цзин Фаньшэн вручил ему Среднее руководство по созданию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этой нефритовой пластины во много раз превосходило начальный уровень: только одних видов материалов там насчитывалось около десятка тысяч, не говоря уже о способах их обработки и методах создания других духовных артефактов. Информация поражала воображение своей полнотой и разнообразием. И хотя Божественное сознание Шии было очень сильным, ему потребовался бы далеко не один день, чтобы все это переварить и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по горло занят, откуда у него могло взяться время на раздумья о своей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время их долгого пути Шии тайком кое за кем понаблюдал — хотя ему довелось повидать не так уж много культиваторов, — но тот юноша, что неотступно следовал за господином Сяожанем, выглядел так, будто его внешность уже застыла и истинный возраст определить было невозможно; судя же по его чертам лица, он достиг стадии Конденсации Меридианов как минимум лет в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ему самому сейчас исполнилось всего четырнадцать. Цзин Шии невольно подумал с гордостью и уверенностью: раз уж такой человек мог находиться рядом с господином Сяожанем, то у него-то точно не должно возникнуть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Шии снова углубился в изучение нефритовой пластины, Цзин Фаньшэн от скуки перекатился с боку на бок внутри повозки, а затем извлек из мешка Цянькунь те самые потрепанные сумы из грубой ткани, которые раньше висели на шее у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них, он вытащил горсть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заклинателей целители ценились превыше всего, но при этом были огромной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Гора Чунмин, где Цзин Фаньшэн состоял прежде, славилась своим искусством пилюлеварения и врачевания. Когда-то давно Гора Чунмин входила в четверку великих сектам бессмертных, однако все ее адепты от мала до велика были преданы лишь изготовлению пилюль, спасению жизней и исцелению больных, не выказывая интереса к борьбе за первенство. В итоге по совокупности заслуг их потеснил стремительно набравший силу Дворец Сяосян.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они утратили прежние позиции, слава Горы Чунмин гремела даже среди простых людей, а остальные четыре великие секты относились к ней с глубоким уважением и старались задобрить. В конце концов, все так или иначе рассчитывали на пилюли, производимые на Горе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пятнадцать лет назад Гору Чунмин залили кровью, эта обитель пришла в полный упадок. Сейчас там едва теплилась жизнь благодаря сироте бывшего главы, но по сути секта существовала лишь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правой руки Цзин Фаньшэна внезапно вспыхнул пучком синего пламени. Он раскрыл ладонь, и огонь резко разгорелся, заплясав и затрепетав прямо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вспыхнувшее синее пламя привлекло внимание Цзин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Пригоршня трав, которую извлек Цзин Фаньшэн, насчитывала около десятка различных видов; все они были предварительно заготовлены и должным образом законсервированы.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http://bllate.org/book/22149/2307418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