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Ючжоу всегда славился шумными рынками. Стоило лишь приблизиться к торговой улице, как слух тут же наполнялся разноголосыми выкриками зазывал.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Истинного человека Чэня с горы Чунмин! Получите всё, что пожелаете! Десять за одну подделку! Десять за одну подделку!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Мастерская Фансян! Изготовим на заказ любые массивы и талисманы!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и выбирайте! Эксклюзивные магические инструменты от самого господина Сяожаня!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рынке, Цзин Шии заметно расслабился, его прежде напряженное личико разгладилось. Услышав зазывные крики, он тут же направился к прилавку, где якобы продавались изделия Янь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скривил губы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надувательство! Янь Сяожань уже много лет назад даже с закрытыми глазами создавал вещи не ниже уровня духовного артефакта. Если бы в наше время действительно можно было найти магический инструмент его работы, он стоил бы целое состояние,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романа, как в землях человеческих практиков, так и в обителях демонических практиков, магические сокровища делятся на уровни: магический инструмент, духовный артефакт, бессмертный артефакт и божественный артефакт. Все они питаются энергией духовных камней. Магические инструменты нельзя активировать духовной силой — они могут треснуть. Духовные артефакты — самые распространенные и универсальные сокровища, они не требуют много энергии, обычно хватает одного духовного камня среднего качества. Бессмертных артефактов гораздо меньше, но их мощь несравнима с духовными. Что же касается божественных артефактов, то в этом мире существует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Шии, выросший в Долине Запретного Края, был еще слишком мал и не замечал очевидных уловок торговцев. Видя его неподдельный интерес, Цзин Фаньшэн не стал его разочаровывать, а просто заложил руки за спину и поплелся следом, то останавливаясь, то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полно диковинок, и глаза Цзин Шии разбегались. Однако мальчик был невероятно смышленым, а благодаря начальным познаниям в создании артефактов он вскоре научился отличать настоящие вещи от грубых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действительно привлекали его внимание. Чтобы стать великим мастером, мало обладать навыками и высокой стадией культивации — важнее всего умение создавать новое. А для этого нужны богатое воображение и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с рождения жил в Долине Запретного Края и почти не выходил в большой мир, поэтому, конечно, мало что видел. Цзин Фаньшэн, зевая, размышлял: В любом случае, господин Сяожань, который внушает мне такой трепет, сейчас должен быть в Мире Демонов. Если я покручусь неподалеку от его владений, меня вряд ли кто-то узнает, так что спешить с уходом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зевать, как боковым зрением заметил довольно изящную вывеску аукционного дома. Он взглянул на Шии и, поняв, что тот застрянет здесь надолго,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здесь, посмотри,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Шии, не отрываясь от прилавка,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— Цзин Фаньшэн кивнул в сторону аукционного дома и, не удержавшись, взъерошил мальчишке волосы. — Если что-то случится, ищи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неспешной походкой направился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намеренно занизил качество, пилюли Входа, созданные им, всё равно оказались слишком высокого уровня. Управляющий аукциона оказался человеком проницательным и понимал толк в делах. Увидев превосходное качество пилюль, он решил, что перед ним ученик крупной секты, и, желая наладить связи, честно обрисовал ситуацию: если продать нужно срочно, аукцион может выкупить товар прямо сейчас, но цена будет ниже, чем на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спешки нет, можно выставить товар на аукцион, который состоится через два дня. В случае продажи вырученные кристаллы можно будет получить в тот же день. Хотя аукцион и заберет комиссию, управляющий предполагал, что итоговая сумма будет гораздо выше, чем при прямой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прикинул: если выручка будет маленькой, придется снова варить пилюли, а это опять лишние хлопоты с аукционом. Лучше заработать побольше за один раз. Два дня он вполне мог подождать. Он с радостью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достал белую нефритовую табличку без надписей и, направив в нее духовную силу, выгравировал название товара и время торгов. Имя владельца указывать не требовалось. На обратной стороне таблички уже были высечены правила аукциона: если товар купят, клиент сможет обменять табличку на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Фаньшэн, напевая себе под нос, вышел из аукциона, он обнаружил, что прилавок, у которого стоял Шии,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 не стал бы бродить где попало. При этой мысли Цзин Фаньшэна бросило в холодный пот. Почти в панике он подбежал к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тот мальчик, что был в маске, такого вот роста,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видя растерянность юноши,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вдруг бросил товар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сам? — Цзин Фаньшэн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выглядел довольно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кивнул и поблагодарил торговца. Видимо, он зря накрутил себя: если бы кто-то хотел схватить Шии, он бы почувствовал это на таком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узнав, что Шии ушел по своей воле, Цзин Фаньшэн в сердцах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секретный метод поиска, чтобы отследить Шии. Но на рынке было слишком много людей, к тому же он не мог позволить себе привлекать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проклятия, он двинулся на поиски. Наконец, у входа в узкий переулок он услышал звуки драки — аура Шии исходила именно оттуда. Цзин Фаньшэн всё понял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потеряли! Как вы смеете здесь драться! — Цзин Фаньшэн широкими шагами вошел в переулок и увидел, как несколько юношей в белых одеждах сцепились с мальчиком в черном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сцепились в кучу. В городе частные стычки были запрещены, и использование духовной силы неминуемо привлекло бы стражу, поэтому ребята, не смея даже обнажить мечи, просто катались по земле, колотя друг друга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подошел, схватил верхнего юношу в белом и отшвырнул его в сторону, затем проделал то же самое со вторым. Но первый, похоже, совсем обезумел от ярости, поднялся и снова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тяжело вздохнул и был вынужден высвободить свою давящую ауру стадии Зарождающейся Души, которой не пользовался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сильные из этих ребят едва достигли стадии Конденсации Меридианов, куда им было тягаться с мощью Зарождающейся Души? Они тут же замерли,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злой и одновременно чувствующий жалость, вытащил Цзин Шии из-под груды тел. Маска всё еще была на нем, но черный халат превратился в лохмотья, а открытые участки лица были в синяках и ссадинах. Хотя маска и была духовным артефактом, она не поглощала удары, так что под ней наверняка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состояние Шии, Цзин Фаньшэн перестал улыбаться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Ордена Улянцзянь открыли мне глаза. Не стыдно вам такой толпой на одного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первый напал! — выкрикнул один из юношей в белом, тот самый, что больше всех болтал в постоялом дворе. — Он напал из засады и затащил нашего соученика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вытянул вперед парня, чей нос и лицо были так разбиты, что узнать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Цзин Фаньшэн взглянул на небо, чувствуя, как ситуация становится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 стоял рядом, выпрямившись, и молчал, даже понимая, что поступил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Шии взглядом, обещающим серьезный разговор по возвращении, Фаньшэн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всё равно не должны были нападать на него впятером или шестером!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Исян, не разговаривай с ним! Этот ублюдок посмел напасть на меня! Я сегодня с ним поквитаюсь! — самый побитый юноша, несмотря на боль, рвался в бой, но его удержали соученики.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нападавшего была неясна, но он был практиком стадии Зарождающейся Души — с таким лучше не связываться. Парень, видимо, был доведен до ручки, иначе ни за что не посмел бы вести себя так дерзко перед лицом столь могущественного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лицо Цзин Фаньшэна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чувствовал легкое замешательство, но когда этот молокосос посмел назвать его сына ублюдком, гнев переполнил его. Теперь ему не нужно было даже подталкивать Шии — он сам был готов вступить в бой. В этом вопросе ему было плевать, кто перед ним, пусть даже по возрасту и положению этот юнец годился ему в правнуки.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Фаньшэна юноши притихли. Двое закрыли собой того самого дерзкого парня: один из них был Исян, а другой — красивый юноша, которого Фаньшэн уже видел в постоялом дворе. Они встали в боевые стойки, готовые обнажить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со мной не справиться, — Цзин Фаньшэн стоял, заложив руки за спину, с невозмутимым видом. — Пусть этот малец извинится перед моим сыном, и на этом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нам извиняться? Это нас избили! — возмутились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Ты вообще понимаешь, что такое справедливость? Не думай, что если Орден Улянцзянь не хочет неприятностей, то мы тебя боимся!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были молоды и горячи. Хотя устав секты строго запрещал драки, сейчас все они думали об одном: если они стерпят такое унижение, не покроют ли они позором честь Ордена Улянцзянь?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выхватил сигнальную ракету Ордена Улянцзянь и выпустил ее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в досаде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Разве не знаешь, что в городе запрещены драки? Я что, собирался вас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юноши, сплотившись, решили: его вид не предвещал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сделал шаг вперед, юноши отступили. Цзин Шии потянул отца за рукав, желая сказать, что всё в порядке — он подрался и выпустил пар...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неба, словно порыв ветра, спустился высокий, статный мужчина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излучал благородство и холод. Половина черных как смоль волос была аккуратно собрана в серебряную корону из белого нефрита, другая половина свободно ниспадала на плечи. От него исходил холод и тонкий аромат, а под лучами солнца он казался существом не от мира сего. Белые одежды и сапоги ничем не отличались от нарядов учеников, но были расшиты изысканными серебряными узорами, указывающими на высокий статус. На поясе висел меч в серебряных ножнах. Он выглядел настолько безупречно, будто земная пыль не смела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ослепительной белизны его глаза казались особенно темными, как чернила. У него был пронзительный взгляд миндалевидных глаз. Цзин Фаньшэн невольно поднял голову и случайно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приземлился в мгновение ока, но этого хватило, чтобы Фаньшэн, Шии и юноши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Исян и красавец Лю Ицзун, глядя на фигуру, возникшую между ними и мастером Зарождающейся Души, удивленно открыли рты, а затем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Сяожаня оставалось бесстрастным, но исходящий от него холод давал понять: он в дурном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его глубоких глаз Цзин Фаньшэн невольно захотел сбежать. Хотя много лет назад ему удавалось несколько раз ускользнуть из-под меча господина Сяожаня, по законам этого мира он чувствовал, что однажды всё равно погибнет от его руки. Он не хотел умирать, поэтому старался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дело было не закончено. Он не мог сбежать, да и не хотел. Под тяжелым, как свинец, взглядом Сяожаня он сжал зубы и заставил себя стоять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уже достиг поздней ступени Разделения Духа. Даже без намеренного выброса ауры одного холода, исходившего от него, было достаточно, чтобы Фаньшэн почувствовал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Сяожань окинул его своим пронзительным взглядом, Цзин Фаньшэн не выдержал и собрался что-то сказать, но Янь Сяожань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Янь Сяожань произнес лишь одно слово, едва слышное для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хоть и было тихим, прозвучало для Цзин Фаньшэна подобно весеннему грому, заставив его голову закружиться.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— это было не только его имя в прошлой жизни, но и имя, которое он носил до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Чунмин традиции были просты: после Закладки Основания ученику давали новое имя. Он вырос там и рано достиг нужной ступени, получив имя Фаньшэн. С тех пор его называли не иначе как Даос Фаньшэн или Истинный человек Чэнь. Имя Цзин Ци постепенно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прожил уже шесть-семь сотен лет, от прошлой жизни мало что осталось, не говоря уже об имени. Когда гору Чунмин залили кровью, все его наставники и старшие погибли, и он не думал, что хоть кто-то еще помнит, как его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назвал его Цзин Ци, а не Цзин Фаньшэн — возможно, не желая раскрывать его личность при всех. В чем был смысл, Фаньшэн не успел подумать. Он всё еще был потрясен тем, с какой уверенностью Сяожань произнес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Цзин Фаньшэн с улыбкой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Сяожаня оставался неподвижным. Цзин Фаньшэна пробрала дрожь — неужели этот человек не умеет моргать?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сначала недоумение, а затем внезапное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Улянцзянь... Так это и есть прославленный господин Сяожань! Наслышан, наслышан! Прошу прощения за свою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мастерство Янь Сяожаня было гораздо выше, Фаньшэн, соблюдая правила этикета младшего перед старшим, сложил руки в приветственном жесте, что выглядело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Сяожань, не дожидаясь, пока он закончит поклон, схватил его за запястье. Он нажал четырьмя пальцами на пульс и резко вывернул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испугался, но не посмел сопротивляться. Янь Сяожань наконец перестал быть бесстрастным — на его лице промелькнуло заметное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Фаньшэн понял, что если ситуация затянется, проблем не оберешься. 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дети просто балуются, даже духовную силу не применяли! Пара царапин, через два дня пройдет. Давайте на этом закончим, а?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руку, он хлопнул Шии по плечу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Идем, дома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ребенка, он бросился прочь, не оглядываясь. Янь Сяожань всё еще стоял, держа руку в том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переглянулись, не понимая, почему глава отпустил того человека. Красавец Лю Ицзун, которого Сяожань когда-то хвалил,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 Почему вы позволили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медленно потер ладонь, сжав ее в кулак. Никто не видел, что на ладони у него был белый выпуклый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очнулся, опустил руку и снова стал бесстрастным. Но в его черных глазах читалось невыразимое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не оглядываясь, влетел в людную часть рынка. Он ругался на чем свет стоит, не понимая, как Янь Сяожань, который должен быть в Мире Демонов, оказался в городе Ючжоу? И почему, среди тысяч мужчин на улице, он узнал именно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своих пилюлях, в маскировке не могло быть изъяна. Даже если Сяожань знал о пилюлях Изменения Облика, как он мог так уверенно определить, что это именно Цзин Фаньшэн?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он ходит по городу и спрашивает всех похожих людей, не Цзин Ци ли их зовут?!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Фаньшэн пришел в ярость, но в то же время почувствовал гордость. Хорошо, что он не стал уклоняться от проверки пульса. В конце концов, его нынешнее тело сильно отличалось от прежнего. По реакции Сяожаня было ясно, что теперь он вряд ли будет сомневаться.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постоялый двор, он захлопнул дверь и ткнул Шии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ты! Ты меня в могилу сведешь!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 молча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они из Ордена Улянцзянь! Зачем ты к ним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продолжал молчать, глядя на него своими ясными глазами. Цзин Фаньшэн сорвал с него маску. Она держалась только на воле владельца, поэтому в драке осталась на месте. Конечно, для такого мастера, как Янь Сяожань, это не было преградой, но сейчас Фаньшэн легко снял ее, потому что Шии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 в синяках, Фаньшэн вздохнул. Зная, что это лишь ссадины, он всё же достал из-за пазухи баночку с мазью. Шии терпел, не издав ни звука, пока отец смазывал ему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http://bllate.org/book/22149/2307420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