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плакала из-за другого мужчины. Голос его звучал на редкость спокойно, однако Линь Му почувствовал неладное. К тому же ты назвала его Цин, меня ты так никогда не называла.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тебя называть? Янь? При одной мысли о том, что он мог бы обратиться к нему с такой нежностью, по телу Линь Му побежали мурашки. Произносить имя Чжао Цина было просто противно, но всё же возможно, однако называть так Цинь Яня — это же чертовски приторно!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называть тебя Янь-янь? — Линь Му, заметив, как лицо Цинь Яня помрачнело еще сильнее, не удержался и хихикнул. — Янь-янь, Янь-янь... Мм, неплохое прозвище. Только почему-то так смахивает на дедушку. — Линь Му с ног до головы окинул Цинь Яня взглядом. — Называть дедушкой вроде как старовато. Хм... По возрасту ты вполне тянешь на моего отца. Папочка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меня назвала? Папочка? Мм? — Его красивое лицо в какой-то момент оказалось совсем близко. В глубоких зрачках непрерывно клубилась чернота, а взгляд, устремленный на него, был до пугающего откровенным. Линь Му очень скоро познал на практике значение выражения «сам напросился — сам и поплатишься».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запечатал его приоткрытый рот и, воспользовавшись тем, что тот еще не успел опомниться, легко проскользнул языком внутрь, сплетая его с жаждущим ответа чужим языком в общем танце. Их губы и языки сошлись в схватке, и Линь Му оставалось лишь запрокинуть голову, вытягивая белоснежную шею, словно приносимый в жертву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наконец завершился, губы разомкнулись, и между ними потянулась тонкая серебристая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Повтори, как ты меня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Папочка! — некий неисправимый глупец продолжал навлекать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Раз тебе так нравится меня называть, я заставлю тебя зваться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Линь Му трепали и кувыркали бесчисленное множество раз, и в конце концов он даже не помнил, как именно заснул. В памяти осталось лишь то, как сквозь туман кто-то прошептал ему на ушко, что завтра отвезет его домой, после чего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проснулся вновь и обнаружил, что лежит на большой кровати из темного дерева. Вся окружающая обстановка отличалась сдержанной роскошью, и на мгновение ему показалось, что он снова угодил в какой-то иной мир, пока он не увидел вошедшего в комнату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мужчины Линь Му невольно вспомнилось, как долго его во всевозможных позах имели прошлой ночью, да он еще и со слезами на глазах умолял звать себя папочкой! При одной мысли об этом хотелось выкопать яму и зарыться туда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негодяй, наконец-то вкусивший прелести своего возлюбленного, выглядел абсолютно довольным, а его взгляд был переполнен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проснулся? Не голоден?— Это где… Ссс… — Линь Му попытался пошевелиться и тут же почувствовал, будто его тело разваливается на части. Всё болело, особенно поясницу словно вот-вот переломило бы пополам, не говоря уже об одном труднопроизносимом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дом. Я же говорил вчера, что отвезу тебя домой. — Цинь Янь шагнул вперед, заключил Линь Му в объятия и принялся бережно массировать ему поясницу. Заметив под распахнутым воротом изящные ключицы и несколько ярко-красных отметин, он почувствовал, как его взгляд обжигает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только было проникся трогательным моментом, как уловил недвусмысленный, похотливый взгляд этого старого развратника, и не удержался от того, чтобы закатить глаза: с мужчиной, впервые познавшим плотские утехи,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явным сожалением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голоден. Малыш, идем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осторожно подхватил Линь Му на руки и направился вниз. Прижавшись к его груди, Линь Му мысленно ворчал: не думай, будто я не знаю, что именно ты имеешь в виду под этим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добрых полчаса миловались в столовой. Когда Линь Му вернулся в постель, взгляд его уже затуманился, губы распухли и покраснели, а сам он превратился в абсолютную мягкую лужицу. Если бы не то, что они только вчера предались страсти и он боялся перегрузить Линь Му, Цинь Янь так и рвался придавить эту соблазнительную прелесть к постели, войти до самого конца и смотреть, как в этих глазах блестят слезы, слушая сладкие, нежные стоны…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взять себя в руки. Усилием воли подавив бушующее в груди желание, Цинь Янь посмотрел на слегка уставшее лицо Линь Му, заботливо пододеял его со всех сторон и направился в ванную принимать ледяной душ. Прятавшийся под одеялом Линь Му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остался жить в особняке семьи Цинь. Благодаря авторитету Цинь Яня никто не смел возражать, хотя за спиной судачили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Линь Му вовсе не собирался портить себе жизнь. Он отлично ел, высыпался, время от времени дразнил Цинь Яня и с удовольствием позволял баловать себя, превратившись в домашнего паразита на полном попечении Цинь Яня. Раз уж нашелся человек, готовый содержать тебя всю жизнь,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нежнейшей заботой Цинь Яня и обладая на редкость безмятежным нравом, Линь Му за короткое время заметно округлился. Его прежде угловатое и жилистое тело обросло мясцом, на щеках даже проступили мягкие детские округлости, а кожа стала гладкой и нежной, сияя 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Цинь Янь видел раскрасневшиеся пухлые щеки своего возлюбленного, он не мог удержаться от того, чтобы легко прикусить его за щеку, и сердце его переполнялось гордостью: до чего же прекрасно он откормил своего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услышать о Чжао Цзине и Бай Юане Линь Му довелось два месяца спустя. В тот момент он, устроившись в объятиях Цинь Яня, смотрел телевизор и, поедая фрукты, которые ему сзади подавал Цинь Янь, попутно критиковал сюжет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Поздравляем хоста с выполнением задания.Давно не появлявшийся механический голос заставил Линь Му замереть. Он уже и забыл о существовании Системы, как вдруг почувствовал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засчитывается выполнение задания? И что сейчас с теми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Степень выполнения задания оценивается Системой. Концовку истории оригинальных главных героев хозяин может посмотреть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Линь Му почувствовал, как в его голове возникло некое изображение. Он увидел, как в тот самый день, покинув больницу, Чжао Цин в ярости отправился искать Бай Юаня, после чего привязал того к постели, чтобы выместить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дела в компании Чжао Цина покатились по наклонной, со всех сторон посыпались всевозможные проблемы. Его характер становился всё более взрывоопасным, Бай Юань страдал от его издевательств ещё сильнее и заметно исхудал.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 тот момент, незадолго до настоящего времени, когда компания Чжао Цина объявила о банкротстве, а семья отреклась от него. Он метался повсюду в поисках связей, но никто не пожелал ему помочь. Те самые люди, что прежде при его виде раболепно сгибались в поклонах и расточали крайнюю лесть, теперь могли безнаказанно оскорблять его. Чжао Цин потерял рассудок от гнева и всю свою ярость обрушил на Бай Юаня, но, выместив её, обнаружил, что и без того слабый Бай Юань уже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Чжао Цин был арестован за умышленное убийство и приговорён к пожизненному заключению — ему предстояло провести за решёткой все оставшиеся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всё это, Линь Му невольно проникся чувством: поистине, это возмездие по заслугам. Первоначальный хозяин тела был предан любовником и другом до самой смерти, а теперь Бай Юань погиб от рук того, кого сам любил, и Чжао Цин заплатил за это пожизненным заключением...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Желает ли хозяин покинуть этот мир? Пожалуйста, сделайте выбор в течение десяти секунд. Десять, девять...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тепло, исходившее сзади, Линь Му опустил голову и, увидев две переплетённые руки с одинаковыми кольцами на пальцах,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вновь в пространстве Системы, Линь Му почувствовал такую тяжесть в груди, что ему стало трудно дышать. В ушах словно всё ещё звучали полные любви слова умирающего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хочу... из жизни в жизнь... вечно баловать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Добро пожаловать обратно в пространство Системы. Поздравляем хозяина с выполнением задания. Оценка выполнения задания: отлично. Получено очков: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были ли в прошлом мире посторонние, кроме меня? — Линь Му не интересовалось, что говорила Система, он лишь с призрачной надеждой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Система проводит сканирование... Результат сканирования: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Нету... — Линь Му невольно поднял руку и прижал её к груди. Как же больно... Но тот, кто стал бы переживать за него, уже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Желает ли хозяин перейти к следующему заданию?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Пожалуйста, выберите уровень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категории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Выбор сделан, начинается перенос...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заставить себя быть занятым, в груди, должно быть, станет не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семнадцатая: Дворцовые интриги древности 2.1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привычного головокружения перед глазами предстала старинная комната. Помещение оказалось небольшим: помимо резной деревянной кровати, на которой он сейчас сидел, там находились лишь туалетный столик у изголовья, столик со стульями неподалёку и небольшой платяной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как ни посмотри, Линь Му казалось, что это девичья спальня в древнем стиле. Охваченный сильным испугом, он торопливо опустил взгляд и обнаружил на себе синее шёлковое платье. Ощупав себя сверху донизу и убедившись, что всё положенное на месте, а лишнего нет,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Желает ли хозяин принять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Идёт передача сюжета...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Линь Му крепко зажал голову руками и повалился на кровать. Неизведанная долгое время боль заставила его свернуться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...Цинь Янь... мне больно... — В полузабытьи ему снова мерещился тот самый мужчина, который всегда баловал его, а он сам с обидой капризничал. Придя в себя, он понял, что в комнате он совсем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 и подавив поднимающиеся волны тоски, Линь Му принялся изучать сюжет оригинального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вымышленная династия по имени Тяньци. В империи Тяньци царили мир и процветание, народ жил в довольстве и спокойствии. За исключением хунну, время от времени совершавших набеги заставы, здесь почти не случалось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героиней этого мира выступала законнорождённая дочь нынешнего министра военных дел Чэнь Сюйвэна — Чэнь Юйцин. Будучи второй молодой госпожой в поместье министра, Чэнь Юйцин с детских лет отличалась проницательным умом, а повзрослев, расцвела так, что её красота могла посрамить цветы и затмить луну. Характером она обладала хоть и несколько своенравным, но по-своему очаровательным, за что её прозвали первой красавицей столицы. Бесчисленные знатные вельможи и молодые господа из благородных семей падали к её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истинной судьбой Чэнь Юйцин суждено было стать вовсе не кому-то из них, а родному сыну правящего императора — Ци-вану Цзин Юаню. Цзин Юань обладал выдающейся, красивой внешностью, владел как литературными талантами, так и военным искусством, и император безмерно благоволил ему, видя в нём главного претендента на звание наследного принца, чьё имя громче всех звучало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Чэнь Юйцин и Цзин Юаня произошло из-за колокольчика. В юности Цзин Юань во время Праздника фонарей встретил маленькую девочку, похожую на фарфоровую куколку. Заметив, как вор попытался украсть у неё кошелёк, он вмешался и проучил мелкого жулика. Поначалу это был лишь минутный порыв, но, заглянув в те чистые глаза, он не удержался и заговорил с ней.Позже Цзин Юань очень мило беседовал с девочкой, а они даже вместе отгадали загадку на фонаре и выиграли праздничный фонарик. Лишь после того как они расстались, Цзин Юань вспомнил, что так и не спросил её имени. Огорчившись, он подобрал упавший у неё из рук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время. Цзин Юань вдоволь насмотрелся на мрачные изнанки дворцовых интриг, и те чистые глаза из воспоминаний становились в его памяти всё ярче...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присутствуя на праздновании дня рождения министра военных дел, Цзин Юань случайно заметил точно такой же колокольчик у одного из слуг. Расспросив того, он узнал, что украшение было пожаловано второй барышней. Будучи членом императорской семьи, Цзин Юань, разумеется, не мог верить всему на слово. Однако, встретившись с Чэнь Юйтин, он обнаружил, что она на пять частей похожа на ту девочку из прошлого. Получив от неё утвердительный ответ на вопрос о колокольчике, он окончательно убедился, что Чэнь Юйтин и есть та самая,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Цзин Юань обратился к императору с просьбой даровать ему брак со второй барышней из особняка министра военных дел. Получив согласие государя, все обитатели особняка засияли от радости, оставалось лишь дождаться совершеннолетия второй барышни, чтобы начать приготовления к свадьбе. Сама же Чэнь Юйтин, узнав, что её будущим мужем станет Ци-ван Цзин Юань, залилась застенчивым румянцем, а её сердце наполнилось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эта пара талантливого юноши и прекрасной девушки казалась поистине созданной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было лишь видимостью. На самом деле Чэнь Юйтин присвоила себе личность своей старшей сестры Чэнь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Юйцин была старшей барышней особняка министра, но на самом деле его истинным полом являлся мужской. Ещё до рождения Чэнь Юйцин странствующий даос предсказал, что у него зловещая судьба — он принесет гибель отцу и матери. А мать Чэнь Юйцин, Лу Сюэци, бывшая на тот момент супругой министра, к несчастью, скончалась при родах. Отец глубоко поверил словам даоса и посчитал ребёнка дурным предзнаменованием, даже не поинтересовавшись его полом, прежде чем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Кормилица Чэнь Юйцин, Госпожа Сюй, была привезена матерью из её родного дома. Видя, что хозяин пренебрегает маленьким господином, и опасаясь, что после входа в дом новой госпожи та причинит ему вред, она солгала, будто госпожа родила девочку. С тех пор Чэнь Юйцин и стала старшей барышней особняка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министр военных дел Чэнь Сюйвэн женился во второй раз — на матери главной героини Чэнь Юйтин, Лу Сюэюнь.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Сюэюнь и Лу Сюэци были родными сестрами. Говорили, что из жалости к ребенку своей сестры, которого могли обидеть в будущем, ещё не бывшая замужем Лу Сюэюнь решительно вышла замуж за собственного зтя и стала нынешней супругой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 тот странствующий даос, и смерть матери Чэнь Юйцин были связаны с Лу Сюэюнь. Когда Лу Сюэюнь впервые увидела Чэнь Сюйвэна, она была очарована его утонченной и красивой внешностью и влюбилась в него. Позже в ней зародилась зависть к собственной сестре, которой посчастливилось выйти за него замуж, и в момент душевного омрачения у неё созрел злодейский замысел.Когда Лу Сюэци была беременной, Лу Сюэюнь под предлогом навещать старшую сестру то и дело хаживала в особняк министра, попутно то ненавязчиво, то нарочито показывая Чэнь Сюйвэну свои лучшие стороны. Шло время, и Чэнь Сюйвэн понемногу к ней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Сюэюнь подкупила даосского монаха, чтобы тот явился в особняк министра и объявил: нерождённое дитя сулит смерть и отцу, и матери, — посеяв в душе Чэнь Сюйвэна зерно сомнений. Но на этом она не остановилась. Лу Сюэюнь подкупила служанку, прислуживавшую её старшей сестре, и та подсыпала в отвар для сохранения плода вредные для беременных вещества, что в конце концов привело к тяжёлым родам и гибели Лу Сюэци.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Лу Сюэци Лу Сюэюнь пришла утешить зятя и, сославшись на желание заботиться о ребёнке сестры, выразила готовность выйти замуж за Чэнь Сюйвэна. Растроганный Чэнь Сюйвэн, который и раньше к ней неравнодушен, с пышными почестями взял её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Лу Сюэюнь сослала младенца Чэнь Юйцина в отдалённый заброшенный дворик, оставив при нём лишь одну кормилицу. Людям же она заявляла, будто ребёнок старшей сестры родился болезненным и нуждается в полном покое, а потому показываться кому-либо ему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Сюэюнь не только воплотила свой коварный замысел, но и стяжала славу добродетельной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Лу Сюэюнь, Чэнь Юйтин, во всём пошла в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Чэнь Юйтин с третьим ваном Цзин Юанем началось с колокольчика, хотя на самом деле этот колокольчик случайно потерял Чэнь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Юйцин годами не выходил из своего маленького дворика, покидая его разве что по большим праздникам. В тот год на праздник Фонарей кормилица Госпожа Сюй на деньги, заработанные шитьём на заказ, справила Чэнь Юйцину новую одежду. Затем она тщательно его принарядила и даже достала два особых маленьких колокольчика, которые некогда изготовили к свадьбе его матери, вплетя их ему в косички. Позже Госпожа Сюй взяла Чэнь Юйцина с собой на прогулку. По дороге они столкнулись с мелким воришкой, которого как раз поймал Цзин Юань, и возвращаясь в особняк, мальчик ненароком обронил один колокольчик, который и подобрал Цзин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особняк это случайно заметила Чэнь Юйтин. Увидев похожего на фарфоровую куклу Чэнь Юйцина, она тут же исполнилась зависти, а заметив красивый колокольчик на его косичке, отобрала его. Поиграв с ним пару дней и потеряв интерес, она попросту отдала безделушку служанке. Когда же Цзин Юань спросил её, не помнит ли она часом о том колокольчике, Чэнь Юйтин мгновенно вспомнила о Чэнь Юйцине и, словно одержимая нечистой силой,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Цзин Юань впоследствии узнает правду, Чэнь Юйтин начала изо всех сил искать способ избавиться от Чэнь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волей случая Чэнь Юйтин увидела принимающего ванну Чэнь Юйцина и с удивлением обнаружила, что тот — мужчина. Опомнившись от шока, она решила, что оставлять его в живых тем более нельзя, и у неё быстро созрел план.Она притворно позаботилась о будущем благополучии старшей сестры и умоляла отца отправить Чэнь Юйцин во дворец. Чэнь Сюйвэн, увидев несравненную, ослепительную красоту Чэнь Юйцин, тут же прельстился этой идеей: почему бы не использовать нелюбимую дочь ради дальнейшего процветания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императорского отбора Чэнь Юйцин отправили во дворец. Из-за его чарующей внешности в ту же ночь император велел ему разделить с ним ложе, но обнаружил, что тот на самом деле мужчина! Разъяренный император тут же приказал утащить Чэнь Юйцин и забить палками до смерти, а тело беззаботно бросили наемном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 императора был тягчайшим преступлением, однако в особняке министра военных дел, кроме кормилицы Чэнь Юйцин, об этом никто не знал. Из-за предстоящей свадьбы Чэнь Юйтин с третьим ваном они отделались лишь легким наказанием в виде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смерти Чэнь Юйцин вскоре все забыли. Люди помнили лишь то, что вторая госпожа из особняка министра военных дел вышла замуж за Ци-вана и стала его женой, а после восхождения Ци-вана на престол превратилась в самую влиятельную женщину династии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на этот раз досталась роль самого невинного человека во всей истории — Чэнь Юйцин. Как раз в этот момент Ци-ван уже решил, что Чэнь Юйтин и есть таинственная обладательница колокольчика, и попросил императора даровать им брак. А Чэнь Юйтин еще не поняла, что Чэнь Юйцин — мужчина, и как раз ломает голову над тем, как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встал с кровати, поправил вызывавшее у него глубокое смущение платье и подошел к туалетному столик. Отражение в тусклом бронзовом зеркале заставило Линь Му замереть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сюжета у Линь Му не давал покоя один вопрос: как первоначальный владелец тела умудрялся притворяться женщиной столько лет и ни разу не вызвать подозрений? Теперь стало понятно: немудрено.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Чэнь Юйцин и вправду была несравненной и ослепительной. Фигура слегка хрупкая, рассыпанные по плечам до пояса черные шелковистые волосы, из-за постоянного пребывания в помещении чуть бледноватая, но безупречно нежная и гладкая кожа без единого изъяна. Аккуратный носик, розоватые пухлые губы, а главное — пара сияющих персиковых глаз со светлыми янтарными зрачками, в которых от природы таилась влажная поволока; стоило ему бросить на кого-то влажный взгляд, как у того отнималась половина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— столь соблазнительная внешность сочеталась с чистым, как у младенца, взглядом. Невинность и манящая притягательность сплелись воедино, невольно пробуждая самые вольные мысли. К тому же из-за юного возраста кадык почти не выделялся. В женском наряде он выглядел поистине потрясающей красавицей, и единственным недостатком была слишком плоская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Му слегка потемнело: любой нормальный мужчина не захочет, чтобы его принимали за женщину! Он попытался отыскать в шкафу мужскую одежду, но, открыв дверцу, обнаружил, что там почти нет вещей, и все сплошь платья! Тут Линь Му вспомнил: чтобы тайну пола не раскрыли, кормилица с малых лет внушала мальчику, что он девочка, и наряжала исключительно в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Чэнь Юйцин безгранично доверял кормилице и искренне верил, что он девушка. А поскольку он отличался от других женщин, то считал себя каким-то чудищем, всю жизнь испытывал комплекс неполноценности и боялся, что правда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персонажа, мне что, теперь до конца дней придется ходить в женских платьях... Линь Му потер вздувшуюся на лбу вену и глубоко вздохнул: спокойствие! Подумаешь, женское платье, стерпится-сдюжится!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Малышка, проснулась? — едва войдя в комнату, Госпожа Сюй увидела, что Линь Му о чем-то задумался, стоя посредине комнаты, и, заметив его легкий наряд, поспешно накинула ему на плечи верхнюю одежду. — Не в укор тебе будь сказано, если вот так простудишься и подхватишь лихорадку,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озарил лицо мягкой улыбкой, в точности копирующей выражение прежнего владельца, и с некоторой беспомощностью в голосе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Кормилица, я понял. Я ведь уже не ребенок, буду осторожнее.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кормилице Линь Му проникся искренней симпатией.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кормилица, не зови меня малышкой, зови просто Юйцин.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еще женское платье, но Линь Му не хотел, чтобы его постоянно величали девичьими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по... Ну ладно.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Линь Му, Госпожа Сюй на ходу изменила возражение и согласилась. Она усадила Линь Му за стол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приготовлю обед, а ты, ма... то есть Юйцин, посиди пока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Госпожи Сюй, Линь Му почувствовал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была единственным человеком, по-настоящему заботившимся о Чэнь Юйцин. Ежемесячное содержание, которое выделял им особняк министра, не шло ни в какое сравнение с жалованием рядового слуги. Ради куска хлеба Госпожа Сюй то и дело бралась за чужую работу по штопке и шитью, чтобы свести концы с концами. Чэнь Юйцин не раз порывался помочь ей заработать хоть немного денег, но Госпожа Сюй всегда останавливала его, повторяя, что он господин и должен жить в заботе. Поэтому, несмотря на все тяготы жизни, руки Чэнь Юйцин оставались белыми, нежными и лишенными даже намека на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принял твердое решение: отныне Госпожа Сюй станет его единственной родной душой в этом мире. Он непременно защитит ее, обеспечит сытую старость и подарит покой на закате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Юйцин, иди обедать, — Госпожа Сюй внесла в комнату несколько тарелок с едой, аккуратно расставила их на столе и позвала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http://bllate.org/book/22150/2307483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