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Юнь Мо был настоящим любимцем гарема, и больше всего на свете император Цзинсюань ценил его чистоту и невинность, словно у него на душе была белая бумага. Однако теперь, хотя она и опередила события, она всё равно считала Юнь Мо главной угрозой. После того как Цзинсюань охладел к Юнь Мо, Цзи Чэньси подстроила всё так, чтобы Юнь Мо сам столкнул её в пруд, и именно в этот момент их застал император. Так и началась та сцена, которую застал Линь Му, когда только очнулся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Цзи Чэньси ещё не раз подставляла его. Император Цзинсюань, поначалу испытывавший угрызения совести из-за дела с премьер-министром, под напором постоянных наветов в конце концов сослал Юнь Мо в Холодный дворец, где тот в итоге был замучен до смерти слугами, подосланными Цзи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сюжет, Линь Му принялся обдумывать план действий. В этот раз он был в теле наложницы императора, и чтобы выполнить задание, нужно было действовать через самого Цзинсюаня. В заднем дворце милость императора — самое мощное оружие. Однако, если уж мучить главного героя, то не физически, а душевно: в конце концов, раны на сердце порой куда болезненнее, чем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последовал ли за ним его любимый и где он сейчас находится. Если его нет во дворце, придётся искать способы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всё ещё саднившую щеку, Линь Му поднялся и подошёл к бронзовому зеркалу. Раз уж он решил влюбить в себя Цзинсюаня, внешность была крайне важна. Увидев нечёткое отражение, Линь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судя по характеру прежнего владельца тела, тот должен был быть наивным и миловидным, но никак не ожидал увидеть этот холодный, почти неземной облик. В зеркале отразился человек в светлом халате, фигура которого казалась слегка хрупкой. Соболиные брови, взлетающие к вискам, не выглядели суровыми, а в длинных, узких глазах феникса застыли чистые, равнодушные зрачки, словно никакая мирская грязь не могла проникнуть в его взгляд. Высокая переносица, бледные губы — когда лицо было бесстрастным, он напоминал небожителя, неприступного и чистого, а слегка припухшая от удара щека лишь добавляла ему болезненной, извращённой красоты, вызывая желание сломить эту гордость и осквернить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такой облик не смог тронуть сердце Цзинсюаня, и тот не побоялся поднять на него руку, то неужели Цзи Чэньси — его истинная любовь, или же та женщина настолько ослепительно прекрасна? Линь Му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 предавался раздумьям, император Цзинсюань, Ци Цзиншэн, места себе не находил. Он и сам не понимал, что с ним происходит. По идее, он должен был оставаться с Чжаои Чэнь, которая испугалась, упав в воду, но не прошло и часа, как он почувствовал невыносимое раздражение. То, что раньше казалось ему трогательным и вызывало жалость, теперь лишь злило. Под благовидным предлогом он вернулся в Императорский кабинет, но обрести покой не смог: в голове постоянно всплывали те глаза, полные обиды и недоумения. Он невольно вспоминал свою пощёчину. В гневе он приложил слишком много сил, а Шуан-эр всегда был слабого здоровья — неизвестно, как он теперь. Ему показалось, что тогда он даже видел кровь в уголках его губ. Раздражённо походив по комнате, Ци Цзиншэн взмахнул рукавами и решил отправиться в Императорский сад,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оказался у Дворца Юньхуа. Глядя на плотно закрытые ворота, он почувствовал, как раздражение лишь усилилось. Он невольно сделал несколько шагов вперёд, но внезапно ощутил странную робость. Походив взад-вперёд у входа, он в конце концов тяжело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дремавший на кушетке, услышал подсказку Системы о том, что император несколько раз прохаживался у его дверей. Линь Му был крайне удивлён: разве Цзинсюань не ненавидит его? Он ведь ещё ничего не успел сделать, что за припадок у того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 отбросил эти мысли — как раз подошло время обеда. Линь Му поднялся, подошёл к столу и, глядя на то, как слуги небрежно расставляют скудные блюда, приподнял бровь: люди во дворце и правда оказались такими приспособленцами. Раньше многие заискивали перед хозяином, а теперь, стоило ему впасть в немилость, отношение тут же изменилось. Взглянув на оставшихся евнухов и служанок, которые даже не пытались скрыть своего неуважения, Линь Му холодно усмехнулся и с грохотом ударил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 колени!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впервые видевшие, чтобы хозяин так гневался, испугались его тона и поспешно опустились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я лишился былого влияния, я всё ещё ваш хозяин, — Линь Му обвёл холодным взглядом стоящих перед ним людей, отчего тех пробрала дрожь. — Если кто-то не хочет прислуживать — не держу. Собирайте вещи и убирайтесь прямо сейчас. А те, кто останется — не смейте больше корчить мне такие рожи. Вы что, правда думаете, что я не найду способа вас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уйти — уходите сейчас же, потом такой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набрался смелости и ушёл, увидев, что Линь Му не реагирует. Остальные тоже потянулись к выходу, и в итоге в комнате остались лишь четверо. Линь Му скользнул по ним взглядом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губами цвета вишни и белой кожей подполз ближе, роняя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прогоняйте меня. Цяньюй — ваш слуга, я пришёл с вами во дворец, и кроме как здесь, мне идти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узнал его: это был личный слуга прежнего хозяина, тоже шуан-эр, которого тот подобрал ещё в детстве и вырастил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Линь Му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Цяньюй, что за глупости ты говоришь? Даже если бы ты хотел уйти, я бы не позволил.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троих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и евнух поспешно заверили, что никуда не собираются. Линь Му кивнул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Отныне во Дворце Юньхуа останемся только мы. Если не предадите меня, я вас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слуг, глядя на эту светлую, словно тающий снег улыбку, замерли в изумлении. В их сердцах зародилась мысль: с таким господином у них обязательно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император Цзинсюань ворочался в своей спальне, не в силах уснуть. Стоило ему закрыть глаза, как перед ним возникал образ того человека из Дворца Юньхуа — те глаза, полные обиды, молча смотрели на него, словно обвиняя в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промучившись до глубокой ночи, он в изнеможении провалился в сон. Ему привиделось, будто он блуждает в тумане, а впереди видит фигуру. Она была совсем близко, но догнать её никак не удавалось. Наконец туман рассеялся, и он радостно бросился к человеку, чтобы схватить его за руку, но обнаружил, что одежда того медленно пропитывается кровью. Человек медленно обернулся, и император встретился взглядом с теми самыми знакомыми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резко сел на постели, покрытый холодным потом. Сердце бешено колотилось. Почему ему приснился такой сон? Пусть говорят, что о чём думаешь днём, то и снится ночью, но почему он увидел его в крови? Нет, этого не может быть, это всего лишь сон. Да, просто сон, не стоит принимать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бешено бьющееся сердце, повторяя себе, что это неправда. Позвав главного евнуха Линь Аня и узнав, что во Дворце Юньхуа всё спокойно, он немного успокоился, но уснуть до самого рассвета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Линь Му слышал от Системы, что Цзинсюань кружит вокруг Дворца Юньхуа, но так и не решается войти. Линь Му находил это странным, но решил, что пора начинать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середины осени, восьмой день восьмого месяца. Семьи собирались вместе, а во дворце устроили пышный банкет. Танцовщицы и музыканты старались изо всех сил, в главном зале гремела музыка. Однако Ци Цзиншэн, сидевший на троне, не испытывал никакого интереса к зрелищу. Оглядев зал, он увидел придворных и наложниц, но не обнаружил того, о ком думал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снял запрет на выход из дворца с Чжаои Юнь, но тот прислал известие о болезни и не пришёл. Император невольно начал гадать, действительно ли он болен, звал ли лекаря. Чем больше он думал, тем больше тревожился, и танцы внизу начали его раздражать. Отдав пару распоряжений, он в сердцах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 Ци Цзиншэн поспешил ко Дворцу Юньхуа, но, приблизившись, замедлил шаг. Будучи императором, он не знал, как взглянуть в глаза человеку, которого сам же и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дворца, которые раньше были заперты, теперь оказались распахнуты, и от входа открывался вид на запустение внутри. Ци Цзиншэн нахмурился: чем занимаются эти слуги, почему ничего не привели в порядок? Поколебавшись у входа, он всё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в саду было огромное древнее дерево — лавр. Из-за старости он давно перестал цвести, остались лишь мощный ствол и голые ветви. Цзинсюань хотел было отвести взгляд, но заметил на дереве белый силуэт,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но при лунном сиянии можно было разглядеть человека. Он сидел высоко на ветке, одетый лишь в тонкое белое нижнее бельё, а чёрные волосы свободно рассыпались по плечам. Он слегка запрокинул голову, глядя на полную луну. Даже не видя лица, можно было почувствовать исходящую от него тоску и печаль. Вечерний ветер шевелил его волосы и полы одеяния, подчёркивая хрупкость тонкого тела. Белые одежды развевались, и казалось, он вот-вот превратится в духа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на мгновение запаниковал, невольно сделав шаг вперёд, и дерево отозвалось тихим шорохом. Человек на дереве, словно испугавшись, посмотрел вниз. Увидев императора, он явно вздрогнул и, потеряв равновесие, сорвался вниз. У Цзинсюэна от ужаса кровь застыла в жилах, он, не раздумывая, бросился вперёд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это мягкое тело, Цзинсюань почувствовал, будто держит в руках целый мир. Но тут же его поразило, насколько лёгким был человек в его руках — как он вообще питался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одет лишь в нижнее бельё и простужается на ветру, да ещё и полез на такое высокое дерево, он, охваченный тревогой и гневом,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на дворе, делать тебе нечего, на такую высоту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сказав это, Цзинсюань пожалел: он увидел, как лицо человека в его руках мгновенно побледнело. Он хотел было сказать что-то ласковое, но тот с силой вырвался из его объятий и опустился на колени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о камни в ночной тишине прозвучал особенно громко, больно отозвавшись в сердце Цзинсюэна. Человек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(ваша покорная слуга) виноват,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холодное отношение разозлило Цзинсюэна, но следом нахлынули разочарование и раскаяние. Его Мо-эр раньше всегда встречал его с сияющей улыбкой, а теперь стал таким. Это всё его вина: он лишил семью Мо-эра статуса, опасаясь их влияния, он использовал Мо-эра как живой щит для других, он даже ударил его, когда того оклеветали. Это он довел его до такого состояния,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выглядел совершенно подавленным и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виню тебя,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продолжает стоять на коленях,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Не мучай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чувствуя себя опустошённым. У самых ворот он обернулся и, увидев, что тот всё же встал, почувствовал облегчение и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вернувшись после утреннего заседания, Цзинсюань услышал шум у дверей кабинета. Настроение и так было скверным, поэтому он, нахмурившись, подошёл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вы смеете шуметь у входа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ужасе попадали на колени, а тот самый юноша, который шумел, склонился в поклоне,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спасите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узнал личного слугу Юнь Мо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всхлипывая,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простудился, а к ночи у него начался сильный жар. Я звал лекарей, но они все ссылались на занятость. А сегодня утром господин потерял сознание, я не знал, что делать, поэтому пришёл к вам.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уже не слышал, что тот говорил дальше. В голове была пустота, он думал лишь о том, что его Мо-эр болен, тяжело болен, и что он может… Паника охватила его, он приказал Линь Аню немедленно найти лекаря и сам бросился во Дворец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остановился у дверей спальни, не решаясь войти. Он боялся увидеть то, чего больше всего на свете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тревога взяла верх, и Цзинсюань толкнул дверь. Внутри было скромно, за жемчужной занавеской едва угадывался силуэт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занавесь, он увидел того, кто ещё вчера был жив и здоров, а теперь лежал неподвижно, с лицом цвета золотой бумаги, едва дыша. Цзинсюань не сводил глаз с человека на кровати, боясь, что стоит ему моргнуть, как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край кровати, его большая рука дрожала, когда он хотел коснуться щеки, но боялся получить ответ, которого так страшился. Лишь когда кончики пальцев ощутили тепло, Цзинсюань почувствовал, что готов заплакать: его Мо-эр всё ещё здесь, он не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никакие угрызения совести или раскаяние не могли сравниться с этим крошечным доказательством того, что любимый человек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привел лекаря, он увидел, что император сидит у кровати, словно изваяние, не сводя глаз с Чжаои Юнь. Не оборачиваясь, он лишь велел лекарю подойти. Его хриплый голос напугал Линь Аня. Вспомнив, как император каждый день кружил вокруг этого дворца, он понял: император и правда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Лекарем оказался Ван, лучший специалист в Императорской лечебнице. Получив приказ, он поспешил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смотрел на это запястье — под почти прозрачной кожей виднелись бледно-голубые вены, такие тонкие и хрупкие, что казалось, одно неосторожное движение — и они сломаются. В сердце рождалась невыносимая боль, заполняя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лекарь молчал. Цзинсюань увидел, как Ван всё сильнее хмурится, и сердце его ёкнуло. Даже лучший лекарь в такой растерянности… Неужели…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что с ним? —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тяжело вздохнул и,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Чжаои Юнь плачевное. Похоже, в последнее время он плохо ел и спал, его организм истощён. А вчерашний жар без должного лечения… боюсь, это привело к повреждению мозга. Я могу с помощью иглоукалывания поддержать его жизнь, но не могу обещать, когда он очнётся. И даже если очнётся, боюсь, его будут мучить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же так?! — раскаяние и боль захлестнули его. Он был готов сам себя растерзать. Почему он вчера ушёл? Почему из-за своей нерешительности и страха он медлил? Если бы он был настойчивее, если бы остался… разве Мо-эр был бы сейчас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отрешённо наблюдал, как лекарь ставит иглы, выписывает лекарства, и лишь когда Линь Ань принёс чашу с отваром, Цзинсюань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человека, уложив его на себя, и тщательно укутал одеялом. Взяв чашу, он остужал ложку за ложкой, осторожно вливая лекарство в плотно сжатые губы. Если жидкость вытекала, он тщательно вытирал уголки рта платком. Несмотря на то, что большая часть проливалась, он без устали продолжал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Цзинсюань просидел там, не сводя глаз с Мо-эра. Каждый взгляд причинял ему новую боль, но он словно занимался самобичеванием, не в силах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император словно вернулся к нормальной жизни, но всё время, кроме утренних заседаний, проводил во Дворце Юньхуа. Он наказал всех слуг, покинувших дворец, и тех лекарей, что отказались прийти, а также запретил всем наложницам выходить из их покоев, что повергло задний дворец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Линь Му очнулся глубокой ночью. Глядя на мужчину, который спал в изголовье кровати, измученного, с тёмными кругами под глазами, Линь Му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был в забытьи из-за лекарств Системы, но сознание ощущало всё происходящее. Он видел поведение Цзинсюаня в тот день и мог догадаться о том, что было после. Почему Цзинсюань, который раньше ненавидел прежнего хозяина, вдруг так изменился? Почему он начал так переживать? Линь Му ломал голову над этим, подсознательно отбрасывая самый очевидный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снова беспокойно проснулся. По привычке он посмотрел на кровать и увидел, что тот, кто спал несколько дней, смотрит прямо на него. Он обрадовался, но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через секунду снова открыл их. Человек всё ещё смотрел на него — не спящий, а бодрствующий! В восторге он, забыв, что на дворе ночь, громко позвал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ты очнулся! Слава небесам, ты очнулся! Как хорошо… — Цзинсюань был вне себя от счастья. Он крепко сжимал руку Линь Му, поднося её к губам и покрывая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настроению, Линь Му тоже почувствовал радость и слегка улыбнулся. Цзинсюань замер: его Мо-эр улыбнулся ему! Спустя столько времени он снова увидел эту улыбку. Он был готов заплакать от счастья, выглядя при этом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Вана подняли среди ночи, испугавшись, что состояние ухудшилось, но, увидев, что пациент очнулся, он облегчённо вздохнул. Все видели состояние императора в последние дни — если бы Юнь Мо не очнулся, император мог бы и сам слечь. Тщательно проверив пульс,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Опасности больше нет. Я выпишу ещё лекарства для восстановления. Главное — избегать переутомления и лишних мыслей, иначе будут мучить головные боли, — затем, вздохнув, он добавил: — Чжаои Юнь — человек удачливый,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лёгким удивлением взглянул на старика с седой головой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Ван,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ушёл, слуги тоже удалились. Линь Му посмотрел на измученное лицо мужчины рядом и, не выдержав,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уже лучше. Вам стоит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Ваше Величество, зови меня Цзышэн. Так меня звала мать, — Цзинсюань был недоволен холодным обращением. Он прильнул к тыльной стороне ладони Линь Му и искренне посмотрел на него: — И впредь не соблюдай при мне эти дворцовые правила. Мой Мо-эр должен делать всё, что пожелает. Если что-то случится —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был в шоке. Где же тот мудрый правитель? Эти слова звучали как признание безумного тирана, ослеплённого страстью. Однако ему и правда не хотелось соблюдать эти правила,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Цзышэн, может, тебе всё же стоит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обнаглел и, изобразив обиду,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ты так хочешь, чтобы я ушёл? Но я волнуюсь за тебя и хочу быть рядом. Не бойся,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