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Му сидел на пассажирском сиденье военного внедорожника, который Му Сюнь невесть где раздобыл, и тупо смотрел на унылый пейзаж за окном. За всю дорогу не попалось ни единой живой души — лишь изредка попадались бродячие зомби да разбросанные повсюду белые кости и обрубленные конечности. Некогда процветающие города превратились в руины, а на некогда запруженных дорогах остались лишь разбитые машины да время от времени попадавшиеся скелеты, отчего на душе становилось так же тяжело, как от этого серого неба. Тот, кто сам не прошёл через это, никогда по-настоящему не поймёт всю горечь и отчаяние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всего лишь мимолётный странник? С каких пор я стал таким сентиментальным? — мысленно усмехнулся Линь Му, но, взглянув на сидевшего рядом человека, постепенно расслабился. Пока он здесь, неважно, через что придётся пройти, лишь бы этот человек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тормоз вернул Линь Му из раздумий. По инерции его качнуло вперед, но чья-то большая рука вовремя притянула его обратно. Линь Му на мгновение растерялся и спросил: — Что такое?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вперёд. — Выражение лица Му Сюня было предельно серьёзным, он усадил Линь Му себе на колени. Линь Му поднял взгляд: неподалеку группа людей вела яростный бой, несколько человек сражались с одним-единственным зомби. И этот зомби не был похож на обычных: помимо мертвенно-бледной кожи и красных глаз, он ничем не отличался от нормального человека и, казалось, даже обладал зачатками разума. Рядом прозвучал мрачный голос Му Сюня: — Седьмой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испугался. Да как такое возможно! С начала апокалипсиса прошло всего около года, а в оригинальном мире самый высокий уровень силы был у главного героя и его гарема — всего лишь пятый уровень, в то время как зомби седьмого уровня должны были появиться лишь год спустя. К тому же, до пятого уровня способности развивались относительно легко, но после пятого каждый шаг требовал не только колоссального количества энергии, но и определенной удачи. Линь Му был особым случаем: обладая способностью поглощения, он сейчас едва достиг шестого уровня. А пространственная способность Му Сюня благодаря помощи поглощения тоже стремительно возросла до пика пятого уровня, до прорыва не хватало лишь удобного случая. Но как ни посмотри, соперниками зомби седьмого уровня им было не стать. Что вообще происходит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уничтожить его как можно раньше, то по мере его дальнейшего роста человечество рано или поздно вновь подвергнется сокрушительному удару. — Му Сюнь спокойно проанализировал ситуацию, а затем посмотрел на Линь Му: — Те люди выглядят так, будто вот-вот сорвутся. Я пойду помогу, а ты, малыш, посиди в машине,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наотрез отказался: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беспомощно обнял его и мягко произнес: — Послушайся, там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сильнее тебя. — Линь Му надул пухлые щечки и совершенно серьезно заявил: — Ты просто пойдешь туда на верную смерть, а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непреклонную решимость, Му Сюнь тяжело вздохнул: всё, что тот говорил, было правдой, и он мог винить лишь собственную слабость в том, что его сокровищу приходится рисковать. — Хорошо, но ты обязательно должен быть осторожен. Если станет опасно — сразу уходи, не справимся в этот раз, справимся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кивнул, хотя оба они прекрасно понимали: если не уничтожить эту тварь сейчас, в следующий раз будет только труднее. Если бы этот зомби седьмого уровня не нёс угрозы ему и его любимому сокровищу, Му Сюнь ни за что не стал бы из доброты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сказал, что у него есть план, но на самом деле сам не был до конца уверен. Ему оставалось лишь спросить у Сяо Бая, нет ли в торговом системе чего-то способного справиться с зомби седьмого уровня. Поискав, Сяо Бай сообщил, что специализированных средств против зомби в магазине нет, зато есть препараты для повышения уровня способностей. Линь Му обрадовался — усиление способностей тоже сгодится! Однако при ближайшем рассмотрении оказалось, что постоянное увеличение уровня ему совсем не по карману, оставалось лишь одноразовое. Взглянув на ценник в 10 000 очков, Линь Му почувствовал острую боль в сердце — ведь обычный обмен способностей стоил всего 1000 очков. После недолгих торгов Линь Му заполучил одноразовую пилюлю повышения способностей стоимостью 7000 очков, которая должна была мгновенно удвоить его силу на полчаса, причем, к счастью, без каких-либо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те люди уже держались из последних сил. Увидев, что когти зомби сейчас пронзят одного из бойцов, Линь Му взмахнул рукой, и мицелий оплел зомби седьмого уровня. Тварь была скована лишь на мгновение, но в следующую же секунду разорвала путы. Му Сюнь тут же наложил на него изолирующее пространство — этот трюк он разработал совсем недавно: оно позволяло запереть что угодно в отдельном пространстве, где он сам становился полновластным хозяином, правда, противника с более высоким уровнем удержать надолго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тоже пришли в себя и, заметив, что зомби пойман в ловушку, принялись изо всех сил палить по нему своими способностями. В воздухе вспыхнули разноцветные краски — ослепительные и в то же время смертоносные. Зомби седьмого уровня издал низкий рык, его глаза покраснели так, будто из них сочилась кровь, и от небольшого усилия пространство раскололось. Линь Му никак не ожидал, что противник, превосходящий его всего на один уровень, окажется настолько сильнее. Больше не колеблясь, он проглотил пилюлю и мгновенно почувствовал, как всё его тело наполняется неисчерпаемой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ощутил внезапно вспыхнувшую рядом с ним мощную ауру мальчишки и изумленно расширил глаза. Не успел он даже испугаться, как на него бросилась мертвенно-бледная рука. Крепко сжав в руке невидимый длинный клинок, сотканный из пространства, Му Сюнь рубанул врага, но клинок оставил на руке лишь легкую царапину, так как противник успел увернуться. Линь Му бросился следом: ставшая еще более прочной грибница оплела зомби, отыскивая лазейку, чтобы проникнуть внутрь его тела. Стоило только пробраться внутрь, и он смог бы понемногу высосать всю его энергию. Заметив замысел Линь Му, Му Сюнь бросился вперед, стараясь нанести зомби как можно больше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седьмого уровня окончательно разъярился. Он попытался стряхнуть с себя путы, но это оказалось не так-то просто. Ему казалось, что эти двое людишек перед ним жутко мешаются под ногами. Издав яростный рев, он созвал всех бродивших поблизости низкоуровневых зомби. Бойцы пришли в ужас, не ожидав, что зомби седьмого уровня способен призывать сородичей. Му Сюнь зычно крикнул: — Кончаем быстро! — и тут же бросился вперед с клинком, а остальные тоже принялись палить изо всех сил. Линь Му, пользуясь любой возможностью, просунул мицелий через раны внутрь и изо всех сил принялся вытягивать чужую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сбегалось все больше. Му Сюнь прикрывал Линь Му, позволяя тому продолжать поглощать энергию главной твари, пока остальные отбивались от мелкой нечисти. Незадолго до истечения получаса зомби седьмого уровня наконец издал жалобный вопль и рухнул на землю. У всех бойцов, чьи силы были на исходе, отлегло от сердца — с низкоуровневыми зомби справиться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Му расслабился, он почувствовал странное распирание внутри тела, словно оно готово было взорваться в любой момент. Не успев ничего произнести, он на глазах у ужаснувшегося Му Сюня осел на землю, покрывшись кровью, и перед тем, как провалиться во тьму, услышал полный боли и отчаяния крик мужчины: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месяц с тех пор, как на базе S произошли грандиозные перемены. Прежний лидер был вынужден сложить полномочия, а новым главой стал капитан сильнейшего на базе отряда Серебряный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лидер был хорош собой, отличался жестким характером и непостижимой силой, вот только целыми днями ходил с ледяным выражением лица, так что подойти к нему было страшно. Однако у него завелась странная привычка: куда бы он ни отправлялся, он всюду носил с собой маленький цветочный горшок. И росло в нем вовсе не какое-то редкое растение, а самый обыкновенный белый гриб, к которому лидер относился как к величайшему сокровищу и никому не позволял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вступления нового лидера в должность, привлеченные его выдающейся внешностью и высочайшей силой, толпы мужчин и женщин пытались вешаться ему на шею. Он лишь сохранял ледяное выражение лица и просто игнорировал их, не предпринимая ничего жестокого. Но однажды какой-то глупец, затаив обиду, всё же прикоснулся к маленькому грибу лидера. Заметив это, лидер лишь легко взмахнул рукой, и тот человек мгновенно испарился, не оставив от себя и следа. Все вокруг были до смерти напуганы, и с тех пор больше никто не смел испытывать судьбу и касаться запретной зоны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лидер, как обычно, закончил все дела и вернулся в свои покои вместе с маленьким грибом в горшке. Поставив горшок у изголовья кровати, он нежно поцеловал округлую шляпку, разделся и отправился в ванную. Вскоре от него повеяло влажной свежестью, и он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свободный белый халат, обнажавший большую часть бронзовой груди. Капли воды скатывались с кончиков волос, бежали по шее, пересекали рельефные кубики пресса и исчезали за небрежно завязанным поясом. От всего его облика исходил мощный прилив тестостерона, от которого у любого могла поехать крыша. Однако эту соблазнительную картину некому было лицезреть.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сидел на краю кровати, взял маленькую лейку и принялся бережно поливать белый гриб в горшке, в точности как каждый вечер перед сном рассказывая обо всем, что произошло за день. Днем все считали его немногословным и холодным, но сейчас он с безграничной нежность произносил вслух всякие пустяки. Долгое время спустя он издал безмолвный вздох: — Малыш, когда же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полубессознательном состоянии, Линь Му чувствовал себя так, будто плывет по воде. Вокруг царила кромешная тьма — ни света, ни звуков. Сколько он так плыл, было неизвестно, но вдалеке забрезчил слабый лучик света, и оттуда донесся мягкий голос, словно кто-то что-то говорил, но слова доносились смутно. Он изо всех сил поплыл на свет — ближе, еще ближе. Протянув руку, он коснулся его, и тьма мгновенно рассеялась. Не успел он опомниться, как почувствовал, что парит в воздухе, а затем с глухим стуком шлепнулся на пол. Линь Му ошеломленно уставился перед собой, сидя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лежал на постели и уже собирался погрузиться в сон, как услышал громкий звук. В ту же секунду он распахнул глаза, и в его ясных взгляде мелькнула леденящая стужа. Первым делом он посмотрел на цветочный горшок у изголовья, и когда увидел, что тот абсолютно пуст, по комнате волнами хлынула густая, неудержимая жажда убийства. Переведя взгляд на человека, сидевшего на полу, он заметил, как в его угольно-черных глазах мелькнула краснота, сменившаяся затем крайним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сидел парень лет семнадцати-восемьдесят. Короткие растрепанные черные волосы, круглые кошачьи глаза, вздернутый нос, слегка надутые ярко-красные губки, а на пухлых щечках с обеих сторон белел нежный младенческий румянец. На нем была лишь простая белая одежда, слегка помятая, а из-под подола торчали стройные белые ноги, небрежно вытянутые на полу. Его гладкая, подобная нефти кожа казалась едва ли не прозрачной в лунном свете, лившемся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читалось растерянность — он походил на потерявшего хозяина маленького котенка, наивного и завораживающего одновременно. Впрочем, всё это было не главное. Самым удивительным было то, что на голове у парня красовался пухлый белый грибочек. Гриб был совсем небольшим, затерявшись в черных прядях волос, и выглядел невероятно мило и округло.Му Сюнь не сводил глаз с юноши, лежавшего на земле, и тихо позвал:</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Его голос слегка дрожал от сильнейшего напряжения.</w:t>
      </w:r>
    </w:p>
    <w:p w:rsidR="00BB20FC" w:rsidRPr="00357A74" w:rsidRDefault="00357A74" w:rsidP="00BB20FC">
      <w:pPr>
        <w:jc w:val="left"/>
        <w:rPr>
          <w:sz w:val="28"/>
          <w:lang w:val="en-US"/>
        </w:rPr>
      </w:pPr>
      <w:r w:rsidRPr="00357A74">
        <w:rPr>
          <w:sz w:val="28"/>
          <w:lang w:val="en-US"/>
        </w:rPr>
        <w:t>Услышав знакомое обращение, Линь Му повернулся к нему, а затем на его лице расцвела потрясающая до глубины души улыбка:</w:t>
      </w:r>
    </w:p>
    <w:p w:rsidR="00BB20FC" w:rsidRPr="00357A74" w:rsidRDefault="00357A74" w:rsidP="00BB20FC">
      <w:pPr>
        <w:jc w:val="left"/>
        <w:rPr>
          <w:sz w:val="28"/>
          <w:lang w:val="en-US"/>
        </w:rPr>
      </w:pPr>
      <w:r w:rsidRPr="00357A74">
        <w:rPr>
          <w:sz w:val="28"/>
          <w:lang w:val="en-US"/>
        </w:rPr>
        <w:t>— Му Му.</w:t>
      </w:r>
    </w:p>
    <w:p w:rsidR="00BB20FC" w:rsidRPr="00357A74" w:rsidRDefault="00357A74" w:rsidP="00BB20FC">
      <w:pPr>
        <w:jc w:val="left"/>
        <w:rPr>
          <w:sz w:val="28"/>
          <w:lang w:val="en-US"/>
        </w:rPr>
      </w:pPr>
      <w:r w:rsidRPr="00357A74">
        <w:rPr>
          <w:sz w:val="28"/>
          <w:lang w:val="en-US"/>
        </w:rPr>
        <w:t>— Слава богу, малыш, ты наконец вернулся!</w:t>
      </w:r>
    </w:p>
    <w:p w:rsidR="00BB20FC" w:rsidRPr="00357A74" w:rsidRDefault="00357A74" w:rsidP="00BB20FC">
      <w:pPr>
        <w:jc w:val="left"/>
        <w:rPr>
          <w:sz w:val="28"/>
          <w:lang w:val="en-US"/>
        </w:rPr>
      </w:pPr>
      <w:r w:rsidRPr="00357A74">
        <w:rPr>
          <w:sz w:val="28"/>
          <w:lang w:val="en-US"/>
        </w:rPr>
        <w:t>Му Сюнь с восторгом поднял Линь Му с земли и принялся оглядывать с ног до головы:</w:t>
      </w:r>
    </w:p>
    <w:p w:rsidR="00BB20FC" w:rsidRPr="00357A74" w:rsidRDefault="00357A74" w:rsidP="00BB20FC">
      <w:pPr>
        <w:jc w:val="left"/>
        <w:rPr>
          <w:sz w:val="28"/>
          <w:lang w:val="en-US"/>
        </w:rPr>
      </w:pPr>
      <w:r w:rsidRPr="00357A74">
        <w:rPr>
          <w:sz w:val="28"/>
          <w:lang w:val="en-US"/>
        </w:rPr>
        <w:t>— Как ты? Тебе где-нибудь плохо? Куда ты упал? Сильно ушибся?</w:t>
      </w:r>
    </w:p>
    <w:p w:rsidR="00BB20FC" w:rsidRPr="00357A74" w:rsidRDefault="00357A74" w:rsidP="00BB20FC">
      <w:pPr>
        <w:jc w:val="left"/>
        <w:rPr>
          <w:sz w:val="28"/>
          <w:lang w:val="en-US"/>
        </w:rPr>
      </w:pPr>
      <w:r w:rsidRPr="00357A74">
        <w:rPr>
          <w:sz w:val="28"/>
          <w:lang w:val="en-US"/>
        </w:rPr>
        <w:t>Линь Му с улыбкой, в которой смех смешивался с досадой, смотрел, как мужчина в тревоге проверяет его со всех сторон, протянул руки, обнял его за шею и громко чмокнул в щеку:</w:t>
      </w:r>
    </w:p>
    <w:p w:rsidR="00BB20FC" w:rsidRPr="00357A74" w:rsidRDefault="00357A74" w:rsidP="00BB20FC">
      <w:pPr>
        <w:jc w:val="left"/>
        <w:rPr>
          <w:sz w:val="28"/>
          <w:lang w:val="en-US"/>
        </w:rPr>
      </w:pPr>
      <w:r w:rsidRPr="00357A74">
        <w:rPr>
          <w:sz w:val="28"/>
          <w:lang w:val="en-US"/>
        </w:rPr>
        <w:t>— Я в порядке, не переживай. И при падении совсем не больно было.</w:t>
      </w:r>
    </w:p>
    <w:p w:rsidR="00BB20FC" w:rsidRPr="00357A74" w:rsidRDefault="00357A74" w:rsidP="00BB20FC">
      <w:pPr>
        <w:jc w:val="left"/>
        <w:rPr>
          <w:sz w:val="28"/>
          <w:lang w:val="en-US"/>
        </w:rPr>
      </w:pPr>
      <w:r w:rsidRPr="00357A74">
        <w:rPr>
          <w:sz w:val="28"/>
          <w:lang w:val="en-US"/>
        </w:rPr>
        <w:t>Му Сюнь на секунду замер, после чего крепко прижал его к себе и прошептал:</w:t>
      </w:r>
    </w:p>
    <w:p w:rsidR="00BB20FC" w:rsidRPr="00357A74" w:rsidRDefault="00357A74" w:rsidP="00BB20FC">
      <w:pPr>
        <w:jc w:val="left"/>
        <w:rPr>
          <w:sz w:val="28"/>
          <w:lang w:val="en-US"/>
        </w:rPr>
      </w:pPr>
      <w:r w:rsidRPr="00357A74">
        <w:rPr>
          <w:sz w:val="28"/>
          <w:lang w:val="en-US"/>
        </w:rPr>
        <w:t>— Главное, что всё хорошо, главное, что всё хорошо…</w:t>
      </w:r>
    </w:p>
    <w:p w:rsidR="00BB20FC" w:rsidRPr="00357A74" w:rsidRDefault="00357A74" w:rsidP="00BB20FC">
      <w:pPr>
        <w:jc w:val="left"/>
        <w:rPr>
          <w:sz w:val="28"/>
          <w:lang w:val="en-US"/>
        </w:rPr>
      </w:pPr>
      <w:r w:rsidRPr="00357A74">
        <w:rPr>
          <w:sz w:val="28"/>
          <w:lang w:val="en-US"/>
        </w:rPr>
        <w:t>Позже, устроившись на руках у Му Сюня, Линь Му расспросил его о том, что произошло за этот месяц. Му Сюнь, мягко поглаживая его по спине, ласково ответил:</w:t>
      </w:r>
    </w:p>
    <w:p w:rsidR="00BB20FC" w:rsidRPr="00357A74" w:rsidRDefault="00357A74" w:rsidP="00BB20FC">
      <w:pPr>
        <w:jc w:val="left"/>
        <w:rPr>
          <w:sz w:val="28"/>
          <w:lang w:val="en-US"/>
        </w:rPr>
      </w:pPr>
      <w:r w:rsidRPr="00357A74">
        <w:rPr>
          <w:sz w:val="28"/>
          <w:lang w:val="en-US"/>
        </w:rPr>
        <w:t>— Месяц назад, когда ты потерял сознание от переизбытка энергии, я успел увезти тебя до того, как ты вернулся в истинный облик, и мы вернулись на Базу S. Прежний лидер, увидев, что я вернулся живым, стал опасаться меня еще сильнее и отчаянно жаждал избавиться от меня, а заодно навредить моим людям. Не найдя другого выхода, я вместе с братьями сверг его и теперь сам возглавляю базу.</w:t>
      </w:r>
    </w:p>
    <w:p w:rsidR="00BB20FC" w:rsidRPr="00357A74" w:rsidRDefault="00357A74" w:rsidP="00BB20FC">
      <w:pPr>
        <w:jc w:val="left"/>
        <w:rPr>
          <w:sz w:val="28"/>
          <w:lang w:val="en-US"/>
        </w:rPr>
      </w:pPr>
      <w:r w:rsidRPr="00357A74">
        <w:rPr>
          <w:sz w:val="28"/>
          <w:lang w:val="en-US"/>
        </w:rPr>
        <w:t>Му Сюнь на мгновение замолчал, сильнее сжал объятия и уткнулся лицом в волосы Линь Му, его голос прозвучал глухо:</w:t>
      </w:r>
    </w:p>
    <w:p w:rsidR="00BB20FC" w:rsidRPr="00357A74" w:rsidRDefault="00357A74" w:rsidP="00BB20FC">
      <w:pPr>
        <w:jc w:val="left"/>
        <w:rPr>
          <w:sz w:val="28"/>
          <w:lang w:val="en-US"/>
        </w:rPr>
      </w:pPr>
      <w:r w:rsidRPr="00357A74">
        <w:rPr>
          <w:sz w:val="28"/>
          <w:lang w:val="en-US"/>
        </w:rPr>
        <w:t>— Весь этот месяц ты оставался в том же состоянии, совсем не реагируя ни на что, я ведь думал… Я и впрямь чуть не умер от страха. Малыш, больше никогда не уходи от меня, ладно?</w:t>
      </w:r>
    </w:p>
    <w:p w:rsidR="00BB20FC" w:rsidRPr="00357A74" w:rsidRDefault="00357A74" w:rsidP="00BB20FC">
      <w:pPr>
        <w:jc w:val="left"/>
        <w:rPr>
          <w:sz w:val="28"/>
          <w:lang w:val="en-US"/>
        </w:rPr>
      </w:pPr>
      <w:r w:rsidRPr="00357A74">
        <w:rPr>
          <w:sz w:val="28"/>
          <w:lang w:val="en-US"/>
        </w:rPr>
        <w:t>Линь Му обнял его за талию в ответ и, прижавшись к его груди, кивнул. Он не видел, как в этот миг зрачки у того, кто возвышался над ним, стали алыми, а в глазах вспыхнула безумная одержимость.</w:t>
      </w:r>
    </w:p>
    <w:p w:rsidR="00BB20FC" w:rsidRPr="00357A74" w:rsidRDefault="00357A74" w:rsidP="00BB20FC">
      <w:pPr>
        <w:jc w:val="left"/>
        <w:rPr>
          <w:sz w:val="28"/>
          <w:lang w:val="en-US"/>
        </w:rPr>
      </w:pPr>
      <w:r w:rsidRPr="00357A74">
        <w:rPr>
          <w:sz w:val="28"/>
          <w:lang w:val="en-US"/>
        </w:rPr>
        <w:t>В последующие дни все на базе узнали, что рядом с всегда холодным и отстраненным лидером появился очаровательный юноша. Лидер целыми днями повсюду таскал юношу за собой, смотрел на него с такой нежностью, что хоть воду выжимай, во всем ему потакал и баловал, буквально нося на руках. По базе поползли слухи, что этот юноша — не иначе как будущая первая леди базы.С тех пор как несколько дней назад Линь Му пришел в себя, он заметил, что с его мужчиной творится что-то неладное. Ладно бы тот целыми днями лип к нему — это еще можно было списать на нехватку чувства безопасности. Но как понимать то, что мужчина одновременно хочет вывести его в свет, чтобы продемонстрировать права на него, и при этом бесится, если на Линь Му кто-то смотрит? Раньше он и не подозревал, что у этого человека такая сильная одержимость. Самое главное — проснувшись, Линь Му обнаружил, что его уровень культивации достиг пика седьмого ранга и вот-вот пробьет восьмой, однако он всё равно время от времени ощущал от мужчины опасную ауру. Вспомнив скупые и отрывистые объяснения мужа, Линь Му тяжело взвесил всё в душе: что же на самом деле произошло с тем за тот злосчастный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Му взял своего становившегося всё более привязчивым мужа прогуляться по рынку базы. База S была одним из крупнейших укрепрайонов Китая с населением в несколько миллионов человек. Естественно, при таком скоплении народа не могла не зародиться торговля, поэтому внутри базы специально выделили несколько улиц под торговые ряды, и за год с лишним развития они приобрели нематовый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ступить на торговую улицу, как у Линь Му возникло чувство, будто он вернулся в времена до апокалипсиса. Вокруг стоял шум и гам, магазины по обеим сторонам и лотки на обочинах были забиты толпами людей. Поддавшись этой атмосфере, Линь Му с неподдельным интересом принялся выбирать всякие занятные мелочи, а Му Сюнь послушно следовал за ним, исполняя роль личного кассира, расплачивавшегося кристаллическими ядрами, и одновременно носильщика. В разгар прогулки Линь Му вдруг почувствовал на себе чей-то злобный взгляд и обернулся, но увидел лишь снующих туда-сюда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Инь Жуй прислонился спиной к стене, его лицо было мрачным и угрюмым. Почему он всё еще жив?! Ладно еще Му Сюнь, который столкнулся с Королем зомби, но почему этот Линь Му тоже цел и невредим? Еще месяц назад он ведь оставался в своей звериной форме, так почему теперь не просто в порядке, а еще и повысил уровень? К тому же Му Сюнь неожиданно досрочно стал лидером, и судя по всему, тоже стал сильнее. Неужели я, узнав из сна о событиях прошлой жизни, должен снова смотреть, как они шаг за шагом взбираются на вершину и повторяют мою судьбу из прошлых жизней?! Нет, не бывать этому! Я должен, как и было предсказано в известном мне по прошлой жизни сценарии, в конце концов стать владыкой. Ну а те, кто встанет у меня на пути… Раз уж один зомби седьмого ранга не справился, что будет, если натравить целую стаю или кого-то еще более сильного? Когда орда зомби осадит город, а целью станет его возлюбленный, интересно, какое же решение примет этот доблестный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 радостно усмехнулся, но улыбка его была настолько искаженной и жуткой, что от нее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за весь день, Линь Му принял душ, надел халат, лег на кровать и принялся листать книги, оставшиеся со времен до апокалипсиса, как вдруг увидел, что его мужчина выходит из ванной, обернув полотенце лишь вокруг бедер. Линь Му сразу же засмотрелся, во все глаза уставившись на мужа. Тьфу ты, фигура у его благоверного просто отпад: только посмотрите на эти грудные мышцы, кубики пресса и V-образную линию на животе, до чего же секси! Не удержавшись, он провел языком по нижней губе: как же сильно хочется наброситься на него, что же делать?Му Сюнь, стоило ему выйти наружу, увидел бросившуюся на него человеческую фигуру. Он рефлекторно хотел уклониться, но, разглядев лицо этого человека, резко замер. В следующее мгновение на его теле повисла увесистая ноша. Протянув руку и подхватив округлые аккуратные ягодицы, он легко шлепнул их, с легкой насмешкой произнеся:</w:t>
      </w:r>
    </w:p>
    <w:p w:rsidR="00BB20FC" w:rsidRPr="00357A74" w:rsidRDefault="00357A74" w:rsidP="00BB20FC">
      <w:pPr>
        <w:jc w:val="left"/>
        <w:rPr>
          <w:sz w:val="28"/>
          <w:lang w:val="en-US"/>
        </w:rPr>
      </w:pPr>
      <w:r w:rsidRPr="00357A74">
        <w:rPr>
          <w:sz w:val="28"/>
          <w:lang w:val="en-US"/>
        </w:rPr>
        <w:t>— Что такое? Уже не терпится броситься в объятия?</w:t>
      </w:r>
    </w:p>
    <w:p w:rsidR="00BB20FC" w:rsidRPr="00357A74" w:rsidRDefault="00357A74" w:rsidP="00BB20FC">
      <w:pPr>
        <w:jc w:val="left"/>
        <w:rPr>
          <w:sz w:val="28"/>
          <w:lang w:val="en-US"/>
        </w:rPr>
      </w:pPr>
      <w:r w:rsidRPr="00357A74">
        <w:rPr>
          <w:sz w:val="28"/>
          <w:lang w:val="en-US"/>
        </w:rPr>
        <w:t>Кто бы мог подумать, что этот человек кивнет вполне серьезно:</w:t>
      </w:r>
    </w:p>
    <w:p w:rsidR="00BB20FC" w:rsidRPr="00357A74" w:rsidRDefault="00357A74" w:rsidP="00BB20FC">
      <w:pPr>
        <w:jc w:val="left"/>
        <w:rPr>
          <w:sz w:val="28"/>
          <w:lang w:val="en-US"/>
        </w:rPr>
      </w:pPr>
      <w:r w:rsidRPr="00357A74">
        <w:rPr>
          <w:sz w:val="28"/>
          <w:lang w:val="en-US"/>
        </w:rPr>
        <w:t>— Ага, не терпится.</w:t>
      </w:r>
    </w:p>
    <w:p w:rsidR="00BB20FC" w:rsidRPr="00357A74" w:rsidRDefault="00357A74" w:rsidP="00BB20FC">
      <w:pPr>
        <w:jc w:val="left"/>
        <w:rPr>
          <w:sz w:val="28"/>
          <w:lang w:val="en-US"/>
        </w:rPr>
      </w:pPr>
      <w:r w:rsidRPr="00357A74">
        <w:rPr>
          <w:sz w:val="28"/>
          <w:lang w:val="en-US"/>
        </w:rPr>
        <w:t>Взгляд Му Сюня вмиг потемнел, в глубине глаз забурлили волны, и он посмотрел на него с опасным оттенком:</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Линь Му, вися на нем, капризно потерся щекой о его плечо.</w:t>
      </w:r>
    </w:p>
    <w:p w:rsidR="00BB20FC" w:rsidRPr="00357A74" w:rsidRDefault="00357A74" w:rsidP="00BB20FC">
      <w:pPr>
        <w:jc w:val="left"/>
        <w:rPr>
          <w:sz w:val="28"/>
          <w:lang w:val="en-US"/>
        </w:rPr>
      </w:pPr>
      <w:r w:rsidRPr="00357A74">
        <w:rPr>
          <w:sz w:val="28"/>
          <w:lang w:val="en-US"/>
        </w:rPr>
        <w:t>Одной рукой поддерживая его, а другую положив ему на затылок, Му Сюнь впился поцелуем в его яркие губы. Его движения были одновременно нежными и неотвратимо властными. Обхватив Му Сюня за шею, Линь Му слегка запрокинул голову, принимая поцелуй любимого. Его и без того не слишком крепко сжатые зубы разомкнулись, и горячий язык скользнул внутрь, исследуя каждый уголок, отчего рот наполнился сильным мужественным ароматом. Язык Линь Му сплелся с незваным гостем, накатила привычная волна чувств, и в горле Линь Му вырвался удовлетворенный стонах — да, это был он.Этой ночью Линь Му брали снова и снова, сколько бы он ни умолял о пощаде — всё было без толку. Наконец, у мужчины проснулась совесть, и он отпустил его, позволив погрузиться в глубокий сон. Му Сюнь прижал к груди обессиленного человека, поцеловал его в лоб и прошептал:</w:t>
      </w:r>
    </w:p>
    <w:p w:rsidR="00BB20FC" w:rsidRPr="00357A74" w:rsidRDefault="00357A74" w:rsidP="00BB20FC">
      <w:pPr>
        <w:jc w:val="left"/>
        <w:rPr>
          <w:sz w:val="28"/>
          <w:lang w:val="en-US"/>
        </w:rPr>
      </w:pPr>
      <w:r w:rsidRPr="00357A74">
        <w:rPr>
          <w:sz w:val="28"/>
          <w:lang w:val="en-US"/>
        </w:rPr>
        <w:t>— Малыш, всегда оставайся со мной, даже не думай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время Линь Му днем постоянно находился рядом со своим мужчиной, а по вечерам подвергался нападкам превратившегося в голодного волка возлюбленного, который распробовал запретный плод. Он действительно чувствовал себя истощенным и морально, и физически. В то же время его не покидало дурное предчувствие. Долго размышляя об этом, он вспомнил лишь об Инь Жуе — оригинальном главном герое, который с самого начала казался ему каким-то странным, и попросил Му Сюня навести о нем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расследования оказались донельзя обычными: Инь Жуй все это время спокойно оставался на базе, время от времени выезжал на задания, его отряд постепенно увеличивался, уровень его способностей уже достиг шестого, и он пользовался немалой известностью на базе. И все же, чем нормальнее выглядели результаты проверки, тем сильнее Линь Му тревожился, ощущая, что должно случиться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двух с лишним месяцев относительного спокойствия Базу S окружили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 Му Сюнь стояли на внешней стене базы и смотрели на накатывающую сплошным потоком огромную волну зомби. Несколько зомби во главе процессии, судя по всему, обладали высоким уровнем, внешне они почти не отличались от людей, а низкоуровневые зомби организованными рядами следовали за ними.Взгляд Линь Му был полон тяжелой задумчивости: орду зомби такого масштаба и уровня базе, судя по всему, сдержать не удастся. Почему после попадания в этот мир сюжет не просто полностью отклонился от нормы, но и продвинулся вперед на столь долгое время? Стоило лишь повысить уровень, неужели сложность мира ранга C действительно настолько высока? Или же кто-то тайком чинит препятствия? К тому же, с чего вдруг в самом начале Система выбрала именно его для выполнения задания? Действительно ли он сможет вернуться после завершения миссии? Какова же личность его возлюбленного? Почему он может следовать за ним в каждый мир? Сможет ли он встретиться с ним снова, вернувшись в первоначальный мир? Множество вопросов, над которыми он раньше не задумывался всерьез, наводнили сознание Линь Му, и его брови невольно слегка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широкая ладонь коснулась нахмуренных бровей, Линь Му в тот же миг пришел в себя и увидел, что Му Сюнь смотрит на него с некоторым беспокойством:</w:t>
      </w:r>
    </w:p>
    <w:p w:rsidR="00BB20FC" w:rsidRPr="00357A74" w:rsidRDefault="00357A74" w:rsidP="00BB20FC">
      <w:pPr>
        <w:jc w:val="left"/>
        <w:rPr>
          <w:sz w:val="28"/>
          <w:lang w:val="en-US"/>
        </w:rPr>
      </w:pPr>
      <w:r w:rsidRPr="00357A74">
        <w:rPr>
          <w:sz w:val="28"/>
          <w:lang w:val="en-US"/>
        </w:rPr>
        <w:t>— О чем задумался? Лицо такое бледное.</w:t>
      </w:r>
    </w:p>
    <w:p w:rsidR="00BB20FC" w:rsidRPr="00357A74" w:rsidRDefault="00357A74" w:rsidP="00BB20FC">
      <w:pPr>
        <w:jc w:val="left"/>
        <w:rPr>
          <w:sz w:val="28"/>
          <w:lang w:val="en-US"/>
        </w:rPr>
      </w:pPr>
      <w:r w:rsidRPr="00357A74">
        <w:rPr>
          <w:sz w:val="28"/>
          <w:lang w:val="en-US"/>
        </w:rPr>
        <w:t>— Ни о чем, — Линь Му расслабился, прислонившись к груди мужчины, и покачал головой. — Просто думал о том, как удержать базу.</w:t>
      </w:r>
    </w:p>
    <w:p w:rsidR="00BB20FC" w:rsidRPr="00357A74" w:rsidRDefault="00357A74" w:rsidP="00BB20FC">
      <w:pPr>
        <w:jc w:val="left"/>
        <w:rPr>
          <w:sz w:val="28"/>
          <w:lang w:val="en-US"/>
        </w:rPr>
      </w:pPr>
      <w:r w:rsidRPr="00357A74">
        <w:rPr>
          <w:sz w:val="28"/>
          <w:lang w:val="en-US"/>
        </w:rPr>
        <w:t>— Не переживай,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полные нежной заботы слова, прозвучавшие у самого уха, позволили Линь Му вмиг расслабиться и успокоиться. И правда, что бы ни происходило, за его спиной всегда есть этот человек, который защищает его. Какая разница, если происхождение и личность возлюбленного остаются неясными? Лишь бы они могли всегда быть вместе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внизу подбирались все ближе, и одаренные внутри базы тоже были готовы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зомби дисциплинированно расступилась, образовав проход, и оттуда вышел мертвец, внешне ничем не отличающийся от человека, а затем заговорил, зрачки Линь Му резко сузились — это был Король зомби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судя по всему, тоже это заметили: в толпе поднялась паника, и по базе постепенно стала расползаться пелена скорби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донесся хриплый голос Короля зомби:</w:t>
      </w:r>
    </w:p>
    <w:p w:rsidR="00BB20FC" w:rsidRPr="00357A74" w:rsidRDefault="00357A74" w:rsidP="00BB20FC">
      <w:pPr>
        <w:jc w:val="left"/>
        <w:rPr>
          <w:sz w:val="28"/>
          <w:lang w:val="en-US"/>
        </w:rPr>
      </w:pPr>
      <w:r w:rsidRPr="00357A74">
        <w:rPr>
          <w:sz w:val="28"/>
          <w:lang w:val="en-US"/>
        </w:rPr>
        <w:t>— Добрый день, обитатели базы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Чего добивается этот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посмотрел на Короля зомби внизу, его выражение лица было непроницаемым, и он холодно бросил:</w:t>
      </w:r>
    </w:p>
    <w:p w:rsidR="00BB20FC" w:rsidRPr="00357A74" w:rsidRDefault="00357A74" w:rsidP="00BB20FC">
      <w:pPr>
        <w:jc w:val="left"/>
        <w:rPr>
          <w:sz w:val="28"/>
          <w:lang w:val="en-US"/>
        </w:rPr>
      </w:pPr>
      <w:r w:rsidRPr="00357A74">
        <w:rPr>
          <w:sz w:val="28"/>
          <w:lang w:val="en-US"/>
        </w:rPr>
        <w:t>— Чего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легко усмехнулся:</w:t>
      </w:r>
    </w:p>
    <w:p w:rsidR="00BB20FC" w:rsidRPr="00357A74" w:rsidRDefault="00357A74" w:rsidP="00BB20FC">
      <w:pPr>
        <w:jc w:val="left"/>
        <w:rPr>
          <w:sz w:val="28"/>
          <w:lang w:val="en-US"/>
        </w:rPr>
      </w:pPr>
      <w:r w:rsidRPr="00357A74">
        <w:rPr>
          <w:sz w:val="28"/>
          <w:lang w:val="en-US"/>
        </w:rPr>
        <w:t>— Ничего особенного. Просто хочу попросить у главы базы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Сюня потемнел:</w:t>
      </w:r>
    </w:p>
    <w:p w:rsidR="00BB20FC" w:rsidRPr="00357A74" w:rsidRDefault="00357A74" w:rsidP="00BB20FC">
      <w:pPr>
        <w:jc w:val="left"/>
        <w:rPr>
          <w:sz w:val="28"/>
          <w:lang w:val="en-US"/>
        </w:rPr>
      </w:pPr>
      <w:r w:rsidRPr="00357A74">
        <w:rPr>
          <w:sz w:val="28"/>
          <w:lang w:val="en-US"/>
        </w:rPr>
        <w:t>— Какого еще человека?</w:t>
      </w:r>
    </w:p>
    <w:p w:rsidR="00BB20FC" w:rsidRPr="00357A74" w:rsidRDefault="00357A74" w:rsidP="00BB20FC">
      <w:pPr>
        <w:jc w:val="left"/>
        <w:rPr>
          <w:sz w:val="28"/>
          <w:lang w:val="en-US"/>
        </w:rPr>
      </w:pPr>
      <w:r w:rsidRPr="00357A74">
        <w:rPr>
          <w:sz w:val="28"/>
          <w:lang w:val="en-US"/>
        </w:rPr>
        <w:t>— Вон того симпатичного юношу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Король зомби договорить, как удушающая аура в сочетании с леденящим убийственным намерением бурей пронеслась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Короля зомби резко изменился: сила этого человека превосходила его собственную, к тому же чувство страха, зарождающееся в самых глубинах души, заставляло невольно подчиниться. Неужели он действительно сможет угрожать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