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края облаков на горизонте окрасились в нежно-алый цвет, Чу И одним прыжком спрыгнула с крыши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своих трудов — огромный сверток с лекарствами, — она невольно поморщилась, но под пытливым взглядом Чжаоян всё же приняла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нет ничего особенного, утешала себя Чу И, рано или поздно всё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 — бросила Чжаоян, а затем, словно этого было мало, крепко сжала руку Чу И и потянула её к выходу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поначалу растерялась, но тут же поймала себя на мысли, что совершенно не испытывает к Чжаоян желания защищаться или обороняться. Она невольно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поведении Чу И, Чжаоян довольно улыбнулась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Чжаоян проводила её до самой опушки. — За этим лесом уже земли государства Ли. Нравы там суровые,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Ли? Чу И слегка нахмурилась. Верно, Долина Безымянная как раз лежит между Ли и Вэй. Раз они с Чжаоян шли так долго, неудивительно, что они оказались здесь. Только вот теперь возвращение в Вэй станет делом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их Павильон Лань имеет в Ли неплохое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ушла, неся за спиной сверток с лекарствами, приготовленный Чжаоян. Пройдя довольно большое расстояние, она всё-таки не удержалась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Чжаоян превратилась в крошечную черную точку, которую уже почти невозможно было разглядеть. Но она всё стояла там,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заставила себя отвернуться. Раз уж нельзя повернуть назад, к чему эти терзания? Только зря бередить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Чу И скрылась из виду, улыбка на лице Чжаоян постепенно угасла, и едва слышный вздох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ребенок не признается ей в своем происхождении, но, видя всё это своими глазами, она не могла не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Чжаоян повернулась, а Цуйхуа защебетала у неё на плече. — Нам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диск солнца висел на небосклоне, и фигура Чжаоян в его лучах медленно истончалась, пока не стала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леса, Чу И первым делом изменила внешность. Искусству маскировки её обучил лекарь Ло из их Павильона. Она владела лишь одним способом — превращаться в самого обычного, ничем не примечательного человека,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ней всё ещё была одежда Чжаоян. Разумеется, нужно сменить её на простую мужскую, но сверток… Чу И помедлила, но выбрасывать его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останется. Если Чжаоян узнает, что она выбросила её подарок, может рассердиться. Хотя Чу И ни разу не видела Чжаоян в гневе, интуиция подсказывала: если она по-настоящему разозлится, это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Чу И совсем не хотела видеть её в гневе. Такая женщина, как Чжаоян, должна жить легко и радостно, подобно вольному журавлю.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свое истинное лицо, Чу И первым делом отправилась в ближайшую чайную разузнать новости. Она не могла быть уверена, что люди Павильона Лань в государстве Ли не предали их. В конце концов, её тяжелое ранение — дело рук одного из членов Павильона, и если верить его словам, внутри организации есть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неясная, нельзя рисковать собой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самую большую чайную, Чу И подавила исходящую от неё холодность и, не привлекая внимания, вошла внутрь, заказала чай и села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она взяла пару закусок. Казалось, она просто ест, но всё её внимание было сосредоточено на разговорах окружающих. Услышав, что кто-то заговорил о Павильоне Лань, она напряглась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краем глаза она заметила знакомую фигуру. Тот человек, увидев её, тоже слегка замер, в его глазах мелькнуло удивление, и он направился к её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 глазах Чу И отразилось изумление. Что он здесь делает? Разве он не должен быть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Павильона в государстве Ли действительно предали? Это была первая мысль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присесть, брат? — Ло Юнь тоже был в маске, но Чу И уже видела его в таком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 человек интересный. Он использовал лишь несколько вариантов маскировки, и хотя все они выглядели неприметно, при частом общении запоминались. Так же было и с масками, которые он делал для Чу И. К счастью, Чу И в основном охраняла Лань Цюэ и редко нуждалась в изменении внешности, но даже тогда Ло Юнь отлично помнил все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голос Чу И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Ло Юнь незаметно для окружающих сделал жест рукой. Чу И немного успокоилась: значит, с господином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Павильон Лань… — после того как Ло Юнь сел, они перебросились парой фраз. Со стороны это выглядело как беседа двух случайных знакомых, и никто бы не догадался, что за эти мгновения они обменялись массой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 соседним столом говорят о Павильоне, они переглянулись и, не проронив ни слова, стали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Павильоне Лань, нельзя не упомянуть их нынешнего главу. Человек он загадочный, а Павильон всегда держался в стороне от других сил в мире боевых искусств. Только вот кто знает, почему недавно они так жестко расправились с несколькими бандами? Весь мир теперь только об этом и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сих пор Павильон не дал никаких объяснений, — бородатый детина, говоривший это, заметил, что все вокруг прислушиваются, и стал вещать ещё воодушевленнее. — А я слышал от одного знакомого, что глава Павильона просто пришел в ярость из-за прекрасной девы…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толпы было подогрето. Глава Павильона всегда был человеком своевольным, мало кто видел его истинное лицо. Но он никогда не вмешивался в дела мира, Павильон занимался лишь продажей информации. С чего бы им действовать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 женщина — настоящая красавица, раз он так разозлился, — вздохнул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Глава Павильона всегда отличался высокими требованиями, и та, кто смогла его пленить, наверняка обладает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вспомнила госпожу Янь — она и правда была хороша собой, но, по правде говоря, Чжаоян нравилась ей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Чжаоян Чу И снова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 самого начала наблюдал за Чу И. Услышав слова толпы, он лишь усмехнулся: красота у той девицы, конечно, есть, но до неземной ей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И витает в облаках, Ло Юнь невольно заинтересовался: неужели из-за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чувства главы к Чу И были очевидны всем, кроме самой Чу И — этой дурочки — и, пожалуй, самого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И исчезла, он, прослужив главе столько лет, впервые увидел его в такой панике, в таком состоянии потери контроля. А глава-то думал, что просто злится на вызов, брошенный ему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глава измывался над ним с самого детства, Ло Юнь мысленно закатил глаза. Лучше он будет тихо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глупца. Когда сами во всем разберутся, он, может, и подтолкнет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самая Янь… Лань Цюэ, может, и не разглядел, но Ло Юнь видел всё отчетливо: обычная тщеславная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скажет, что глава в неё влюблен, Ло Юнь рассмеется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нужно, оставаться здесь не было смысла. К тому же, раз уж она встретила Ло Юня, нужно о многом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поднялась первой. Ло Юнь неспешно последовал за ней. Проходя мимо бородатого детины, он даже одарил его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даже не догадывался, что они с Чу И думают о совершенно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главой? — Чу И беспокоилась только о своем господине. Как только они оказались в убежище Ло Юня, она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плохо, — Ло Юнь обошел вокруг Чу И. — Но сейчас, думаю, у него неплохое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озадаченно посмотрела на него… Чего он так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 И не понимала. — Ты так на меня смотришь… С господином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Это с тобой, похоже,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Чу И и Лань Цюэ попали в засаду, она, спасая его, увела преследователей за собой и сорвалась в пропасть. Учитывая тяжесть её ран, в Павильоне почти все были уверены, что она не выжила. Но сейчас Чу И не только стояла перед ним живая, но и выглядела здоровой, с румянцем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жестом велел ей положить руку на стол. Он больше доверял результатам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диагностику, Ло Юнь поднял бровь: пульс у Чу И был ровным и сильным, даже лучше, чем до ранения.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Чу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упала, я встретила лекаря. Она меня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Ло Юнь с иронией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была невозмутима.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 взгляд Ло Юня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удивительная.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мастерство должно быть на невероятном уровне. Он обнаружил, что не только её пульс в порядке, но даже старые застарелые травмы, которые раньше беспокоили её,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Юня промелькнул интерес. Забавно, поистине забавно. Не говоря уже о медицинских навыках, само отношение Чу И… Он столько лет знал её в Павильоне, но никогда не видел такой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И думала, что хорошо скрывает чувства, Ло Юнь видел, что она — человек очень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выражение лица Лань Цюэ, когда тот всё узнает, Ло Юнь не смог сдержать улыбки. Он вдруг начал ждать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ожидания оправдались, за исключением небольшого недопонимания в вопросе пола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Чу И уже бесчисленное количество раз подумала о Чжаоян. Она закусила губу, чувствуя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Чжаоян узнает? Если она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Ло Юня в этой поездке была именно Чу И. Раз он её нашел, нужно было отправить весточку Лань Цюэ. Ему хотелось ещё немного подразнить главу, но он боялся, что если затянет, люди в Павильоне не выдержат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Цюэ обычно выглядел ленивым и ветреным, но в гневе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возвращаемся? — Чу И проводила взглядом почтового голубя Павильона и посмотрела на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 Юнь, когда птица скрылась из виду. — Здесь предатель. Ситуация неясная, я должен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Лань Цюэ хотел просто всё уничтожить. Он был человеком, который привык действовать напролом, и мало что его волновало. Но Чу И была его «обратной чешуей», хотя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знал его много лет и видел то, что было скрыто от самого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Юнь не согласился сразу всё разрушать. Редко кто осмеливался бросить вызов авторитету Павильона, и, судя по всему, силы, стоящие за этими людьми, немалые. Если Лань Цюэ всё уничтожит, разгребать последствия придется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бедному Ло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И жива, Ло Юнь решил, что гнев главы поутих, и скоро он прибудет сюда. А пока… стоит ли ему бездельничать или всё же заняться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рядом с ним есть прямолинейная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во всем разберемся, — вспомнив предателя, Чу И снова увидела ту сцену. Она не Ло Юнь: если есть угроза, её нужно устранить до приезда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мысленно закатил глаза.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приступим. Сегодня отдохни и посмотри материалы, которые я собрал. — Раз уж он здесь столько дней, не мог же он просто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И была в том же обличье. Ло Юнь, взглянув на неё, поморщился: маска, сделанная им в те времена, когда он был не так искусен, выглядела нелепо. Вчера он был слишком взволнован,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сделаю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было всё равно, она просто привыкла к этой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Ло Юня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собирались следить за местным главой отделения Павильона. Ло Юнь и Чу И видели его, когда тот приезжал с отчетом к Лань Цюэ, поэтому легко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и замаскированная Чу И последовали за ним в Башню Охвата Луны. Тот направился прямиком в отдельный кабинет на втором этаже, а они заняли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сильной внутренней энергией, поэтому слышали всё, что происходило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были сдержанными людьми. Пока Ло Юнь со спокойным видом наливал чай, Чу И сделала глоток и слегка нахмурилась.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вспомнила Чжаоян. Чжаоян, когда заваривала чай, любила использовать родниковую воду, вскипяченную под персиковым деревом. Красавица, подобная нефриту, в алых одеждах,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поставила чашку и отвела взгляд,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её глаза расширились.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всё то же красное платье, а на плече сидела изумрудно-зеленая птица. Чу И хотела отвести взгляд, но Чжаоян, словно почувствовав что-то, прямо посмотрела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застыла, и лишь спустя долгое время с трудом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Ло Юнь заметил, что с ней что-то не так,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покачала головой. Поколебавшись, она снова, якобы случайно, глянула в окно, но там уже никого не было. Чу И выдохнула, но на душе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переговоры закончились. Когда Ло Юнь предложил уходить, он заметил, что Чу И рассеянна.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Увидела старого знакомого?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Чу И машинально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первой. Ло Юнь долго смотрел ей вслед. У него возникло странное подозрение: Чу И не умела лгать, она была слишком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ужасно интересно, кто смог вывести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чтобы проследить за ним, но раз уж они его увидели, продолжать слежку не было смысла — человек был силен, если заметят, это спугнет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Чу И смотрела под ноги и нечаянно врезалась в кого-то. Она инстинктивно подняла голову, и её руки сработали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обхватила того человека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выходивший следом, увидел эту странную картину: Чу И обнимает какую-то девушку прямо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вытаращил глаза. Когда он посмотрел снова, Чу И уже отпустила девушку в красном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Её голос был таким же спокойным и мягким. Чу И не осмеливалась смотреть ей в глаза и отвернулась, но тут птица с плеча Чжаоян вспорхнула и клюнула её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замерла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Цуйхуа! — Чжаоян позвала птицу обратно и улыбнулась Чу И. — Прости, эта малышка, должно быть, приняла тебя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ответила Чу И,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Чжаоян больше ничего не сделала, а просто пошла дальше вверх, по пути одарив Ло Юня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Чу И невольно провожала Чжаоян взглядом, но, заметив интерес Ло Юня, вздрогнула и поспешила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приподнял бровь и пошел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в кабинете Чжаоян погладила Цуйхуа по перьям. —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знаешь? — Ло Юнь догнал Чу И и пошел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Чу И. — Это тот самый лекарь, о котором я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удивился: значит,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показалось, что ты её избегаешь? — усмехнулся Ло Юнь. — Если она наша спасительница, я должен её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отрезала Чу И. — Она любит тишину и не хочет впутываться в распри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помолчал, а потом словно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хорошо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замолчала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улыбнулся, больше ничего не говоря, но с загадочным выражением лица оглянулся на Башню Охвата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обязательно должен узнать об этой женщине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её, — неожиданно сказала Чу И, когда они вернулись домой. Увидев удивление Ло Юня, она смутилась, но продолжила: — Она не хочет в это ввязываться. Не ищи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долго смотрел на неё,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едва заметно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Чжаоян покинула долину сама? Может, там что-то случилось? Или она получила новости о своей племяннице? Встретив её, Чу И была так взволнована, что не подумала об этом, а теперь её мысли были заняты только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она ни думала, сейчас она не может пойти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http://bllate.org/book/22151/2307542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