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она смутно чувствовала, что Чжаоян определенно узнала её, просто промолчала. Это ощущение было странным, но почему-то она была в этом непоколебимо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Чу И всё ещё чувствовала некоторую тревогу — ей казалось, что сегодня должно что-то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Лань Цюэ главной задачей для неё и Ло Юня было выяснить, сколько людей здесь предали их и с кем именно те сговорились. Когда Ло Юнь говорил об этом, выражение его лица было невероятно сложным и мучительным: если бы не стремление избавиться от лишней тяжелой и изнурительной работы в будущем, он ни за что не стал бы так надрываться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 должен прибыть со дня на день, — Лань Цюэ находился не в самом Павильоне Лань, а неподалеку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Сегодня им следовало продолжить вылазку для сбора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Чу И уже полностью зажили, поэтому Ло Юнь отвечал за наружное наблюдение и слежку, а Чу И поручили проникнуть в Павильон Лань, чтобы отыскать новые доказательства или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 Юня было превосходное легкое цзиньгун, если бы он пробрался внутрь и попался, ему было бы трудно вырваться. Уверенность Чу И в боевых искусствах была самой выдающейся среди всех тайных стражей этой группы, к тому же она с детства росла вместе с Лань Цюэ, так что Ло Юнь, естественно, был спокоен за её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Юнь никак не ожидал, что по сравнению с прежней Чу И нынешняя в плане боевых искусств продвинулась вперед настолько далеко, что прежний и нынешний уровень было просто невозможно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 комнату согласно договоренности, Чу И действительно нашла улики. Но едва она аккуратно спрятала их и собралась уходить, как случайно заметила знакомую фигуру. Чу И замерла, и мысль об уходе сменилась решением продолжить скрытное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боевые искусства превосходили мастерство любого из присутствовавших, поэтому её засаду никто не заметил. Но когда Чу И прислушалась к тому, о чем говорилось дальше, в её сердце неожиданно вспыхнула искра гнева. Её рука дрогнула, и она нечаянно задела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 панике закричал один из заговорщиков, озираясь в сторону укрытия Чу И. Та тут же решила, что нужно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плохо владел боевыми искусствами, но, подобно Ло Юню, прекрасно разбирался в медицине и ядах. Чу И смутно помнила, что в свое время Лань Цюэ даже хвалил её. Она никак не ожидала, что среди предателей окажется и её рука. Чу И закусила губу, твердо решив во что бы то ни стало выбраться отсюда живой и передать эту весть Ло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позволять ей и дальше оставаться рядом с господином, нельзя было допустить, чтобы господин снова испытал ту боль и те раны, что 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этой мыслью, Чу И действовала всё более жестко и безжалостно. В этот момент она радовалась лишь тому, что никогда прежде не показывала своих приемов перед этой женщиной, и никто не знал её боевого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кем она сошлась в схватке, очевидно, разделяла те же мысли, и её удары становились всё яростнее. Ни в коем случае нельзя было позволить этому человеку уйти живым: если бы она сбежала и рассказала обо всем Лань Цюэ, все их усилия пошли бы прахом, а учитывая своенравный характер Лань Цюэ, трудно было представить, что он тогда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искусства Чу И восстановились и даже шагнули дальше прежнего, из-за внезапности нападения она всё же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помутилось. Чу И изо всех сил прикусила кончик языка, мгновенно протрезвев, и её движения вновь стали смертоносными. С трудом прорвав кольцо врагов, она нашарила заготовленное Чжаоян лекарство и швырнула его назад. Раздались крики полных боли людей, и Чу И, собрав последние силы,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раздался голос во дворе. —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Преследовать! — ответил ей необычайно мелодичный женский голос. — Он отравлен моим Гу Тысячи Нитей, далеко ему не уйти. Нельзя допустить, чтобы он передал эту весть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спешила, когда отправлялась в путь, и не взяла с собой столько ядов, сколько носила обычно. Боевые искусства этого человека оказались поистине свирепыми — ей тоже расцарапали руку, но это дало ей шанс подсадить ему Гу Тысячи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Тысячи Нитей погружал человека в сонную одурь, и тот умирал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летела вперед на последнем дыхании, но, стоило ей отбежать чуть дальше, как в голове снова начало темнеть. Даже несмотря на то, что во рту онемело от боли, её сознание неумолимо погружалось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и тяжело качнувшись, Чу И рухнула с каменной ограды, но так и не почувствовала холодного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знакомый голос, и всё её тело окутали родные ароматы. В сердце Чу И неожиданно разлилось облегчение,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калечишься, едва мы встретимся? — с легкой досадой произнесла Чжаоян, подхватывая падающую без чувств Чу И. — Вот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поистине не ожидала встретить здесь Чу И, да еще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проверив пульс, Чжаоян улыбнулась с беспокойством поглядывавшей на Чу И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Цуйхуа дважды взмахнула крыльями и опустилась прямо рядом с щекой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очень любила всяких странных червей и гу, и если у Чжаоян выдавалось свободное время, она от нечего делать выращивала для него пару таких экземпляров в качестве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сидевшего в теле Чу И Гу Тысячи Нитей, уголки губ Чжаоян тронула легкая улыбка. Она провела указательным пальцем по межбровью Чу И, и когда палец отделился, между её пальцами забился совершенно белый червь с тонкой красной линией на спине, которого она тут же швырнула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возбужденно схватил его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предстояло заняться внешними ранами...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открыла глаза и почувствовала, что боль в теле значительно утихла. Приподнявшись, она ощутила лишь легкое нытье в районе нанесенного на грудь ножевого ранения, в остальном же никаких странных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рядом раздался тихий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И напряглось, и она машинально коснулась своего лица — на нем больше не было маски из искусственной кожи. Поджав губы, она подняла взгляд на прислонившуюся к косяку двери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смотрит на нее, Чжаоян качнула в руке фарфоровый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приоткрыла рот, но в итоге так ничего и не произнесла. Молча приняв из рук Чжаоян пиалу с лекарством, она осушила её до дна, лишь слегка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 этот раз... было поистине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ей тут же сунули засахаренный финик, и Чу И машинально принялась его жевать — вкус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нечего мне сказать? — Чжаоян сунула в руку Чу И небольшую шкатулку из цветного стекла, доверху наполненную сушеными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Чу И опустила голову. Чжаоян наверняка видела раны на ее теле, пока перевязывала их. Раз уж всё зашло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скрывать это от тебя, — искренне раскаялась в своей ошибке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равнодушно-насмешливо произнесла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голову: что еще...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Чжаоян словно сбросила с плеч тяжелый груз, шагнула ближе и присела на край кровати Чу И. — Как же ты совсем о себе не заботишься? В прошлый раз встретила тебя — сплошные раны, в этот раз встретила — снова сплошные раны, да еще и отравлена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этот Гу Тысячи Нитей называют еще дорогой к белым костям? — голос Чжаоян по-прежнему звучал спокойно, но Чу И расслышала в нем нотки беспокойства. — Если бы не целебная ванна, которую я давала тебе раньше, ты бы вряд ли продержалась до встречи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спустя долгое время Чжаоян тихо вздохнула, погладив её по щеке. — Больше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ведь... не осталось никого из родных,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ошеломленно посмотрела 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— Чжаоян ущипнула ее за щеку. —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я была в долине, то догадалась обо всем, просто видела, что ты не хочешь говорить, и не стала давить. А после твоего ухода я подумала — и чем больше размышляла, тем страннее всё это казалось. С твоим характером ты бы наверняка не стала рассказывать мне правду, отправившись в путь одна, так что я собрала вещи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говорила легко и прямо, а Чу И замерла. Рассуждения Чжаоян были верны — она изначально именно так всё и планировала. Только вот человек предполагает, а небо располагает: она никак не ожидала, что вчера ее так вероломно подставят и она снова столкнется с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Чу И приоткрыла рот, но в конце концов вымолвила лишь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— Чжаоян взъерошила ей волосы. — Ничего страшного, если чего-то не понимаешь, я ведь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на груди я тебе смазала мазью, но лезвия тех негодяев были пропитаны ядом, довольно странным. Хоть я и вовремя очистила рану, тебе все равно нужно будет вовремя менять повязки, — с абсолютно серьезным видом произнесла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сделал круг в воздухе и опустился на плечо Чжаоян, тоже кивнув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 немного смягчилось. Поколебавшись мгновение, она обратилась к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казалось, что это слово едва ли удастся выдавить из себя, но стоило ей запинаясь произнести его, как внезапно исчезло всякое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радостную реакцию Чжаоян, Чу И почувствовала, как в ее собственных глазах теплится всё больше тепла. Но тут же, вспомнив о событиях минувшей ночи, она резко изменилась в лице — мысли о вчерашнем дне неминуемо привели ее к Лань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ее лице вновь проступило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вернуться? — Чжаоян разгадала ее мысли и, склонив голову,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засомневалась,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Чжаоян не стала возражать, а лишь выдвинула встречное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до конца зажили, я не могу не волноваться. К тому же... — Чжаоян лукаво улыбнулась, покачав перед ней маленьким пузырьком с лекарством. — Я вполне сумею защитить себя!Заразившись её улыбкой, Чу И тоже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присутствии Чжаоян ей вовсе не о чем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одежда Чу И давно пропиталась кровью, поэтому Чжаоян приготовила для неё новый наряд — простой и элегантный, но в то же время не стесняющий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погладила манжету. Она не знала, насколько Чжаоян осведомлена о её положении; учитывая ум Чжаоян, та наверняка давно догадалась, что она зарабатывает на жизнь ремеслом, где приходится ходить по лезвию ножа. При этой мысли сердце Чу И упало: неужели она всё-таки втянула Чжаоян во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Чжаоян взяла с собой лишь самое необходимое, и Чу И понятия не имела, куда та спрятала все те странные снадобья, что наделала.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Цуйхуа? — Разве Цуйхуа только что не была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на разведку, — непринужденно взяв Чу И за руку, ответила Чжаоян. — К тому времени, как нужно будет,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домой она прекрасно помнит, — Чжаоян повернула голову и мягко улыбнулась Чу И. Ростом они были почти одинаковы, и Чу И оказалась лицом к лицу с янтарными глазами Чжаоян, перелиравшимися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вернувшись в усадьбу за целый ночлег, она не знала, не волнуется ли Ло Юнь. К тому же предстояло сообщить Лань Цюэ столь важную весть, и Чу И невольно ускорила шаг. К счастью, Чжаоян проявила понимание и подстроилась под её темп, так что вскоре они добрались до двора, где жил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рука Чу И едва коснулась входной двери, как её тело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безмолвно сжала руку Чу И, возвращая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внезапно донесся холодный фырк: — Целую ночь не возвращалась, теперь и входить в двери не хочется? — Чу И слишком хорошо знала этот голос — это был голос её хозяина, о котором она постоянно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И внезапно засомневалась: раз госпожа Янь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шедшая рядом Чжаоян, не отпуская её руки, толкнет дверь. Во дворе, помимо Ло Юня, которого она видела в прошлый раз, находились еще мужчина в алых одеждах и женщина в белом; оба обладали выдающейся внешностью и благородными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Чжаоян успела заметить промелькнувшее на лице мужчины в алом мимолетное недовольство, когда он увидел Чу И, которую держала за руку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решила, что Лань Цюэ недоволен ее запоздалым возвращением, и инстинктивно собралась признать вину, но Чжаоян опередила её: — Простите, вчера Чу И задержалась у меня, а потом время было уже слишком позднее, так что она осталась 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озадаченно взглянула на Чжаоян, однако на её лице редко отражались какие-либо эмоции, поэтому посторонним такая озадаченность казалась совершенно привычной. Чу И не понимала, к чему Чжаоян солгала, но в то же время смутно догадывалась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И не виделись несколько десятков лет, и только вчера я узнала, что она — моя единственная оставшаяся в живых родственница, потерявшаяся много лет назад, поэтому я немного растерялась от чувств. — На лице Чжаоян по-прежнему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и черты их лиц казались схожими примерно на треть, отчего суровое лицо Чу И тоже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 Чу И, Лань Цюэ понял, что слова этой женщины в красном, скорее всего, правдивы. И всё же ему было неприятно видеть, как близко она держится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тетушка, — раз уж Чжаоян сказала так, Чу И, разумеется, должна была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возрасту, не очень-то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характером Чу И — если бы у неё не было абсолютной уверенности, она ни за что не стала бы приводить сюда эту женщину. К тому же, когда Чжаоян перестала улыбаться, она стала выглядеть еще сильнее похожей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ничего не ответил и лишь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Юнь, напротив, тепло улыбнулся Чжаоян: раз она приходится Чу И тетушкой и к тому же той самой исцелившей её в прошлый раз лекаркой, её медицинские навыки наверняка превосходны!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господин, глава Павильона Лань, Лань Цюэ, — раз уж Чу И привела её в это место, значит, её спутники уже были осведомлены о происхождении девушки. Ло Юнь давно привык к надменному нраву своего хозяина, а Янь Линъюэ была здесь чужой, так что представлять всех пришлось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Юнь, лекарь Павильона Лань, а это госпожа Янь Линъюэ. — Кратко представив присутствующих, Ло Юнь посмотрел на Чжаоян, но обратился к Чу И: — А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Чжаоян, — на лице Чжаоян вновь появилась улыбка. Она равнодушно окинула взглядом присутствующих, а затем встретилась глазами с Ло Юнем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 И нашла потерянного много лет назад родственника, почему бы нам всем не собраться вместе и не отпраздновать это? — подала голос Янь Линъюэ. Одетая во всё белое, она казалась хрупкой и гибкой, как весенняя ива, и в то же время неземной, словно небожительница. Сейчас, улыбаясь, она выглядела чарующей и потрясающей воображение, напоминая сияющую луну, и в ней невозможно было узнать ту безжалостную особу, что творилась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без сомнений была умной женщиной. Умная женщина знает, как извлечь максимум выгоды из своих достоинств, а будучи одной из самых доверенных теневых стражей Лань Цюэ, она также хотела наладить хорошие отношения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 госпоже Янь, — заметив эмоциональное колебание Чу И, Чжаоян незаметно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шел впереди. Проходя мимо Чжаоян и Чу И, он бросил на Чжаоян глубокий взгляд, но ничего не сказал. Сзади за ним следовала Янь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Чжаоян оставалось невозмутимым, но в душе она уже составила о Лань Цюэ определенное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он и правда вышел. Обычному мужчине носить красные одежды — вечно казаться чересчур вульгарным, но Лань Цюэ они подходили идеально. В уголках его глаз и на изгибе бровей читалось неисчерпаемое очарование, которое почему-то сочеталось с исключительно хищными, вздернутыми к вискам фениксиными глазами; стоило ему бросить на кого-то взгляд с прищуром, как у того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шел впереди. В обычное время Чу И непременно чуть отставала бы от него, следуя по пятам, так что ему стоило лишь слегка оглянуться,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прислушиваясь к доносившемуся сзади шепоту и разговорам между Чжаоян и Чу И, Лань Цюэ чувствовал, как в нем постепенно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славилась своей немногословностью, так с какой стати она вдруг стала такой мягкой с какой-то там тетушкой и болтает куда больше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 чему держаться за руки в таком возрасте? Чу И ведь не ребенок, чтобы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подобные мысли, Лань Цюэ невольно ускорил шаг. Шедшей рядом Янь Линъюэ стало немного трудно за ним поспевать, но Лань Цюэ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заметил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только тихонько беседовала с Чу И, но и указательным пальцем аккуратно, черта за чертой, вывела на ладони Чу И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Чу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разобрав написанные Чжаоян на ладони иероглифы, Чу И слегка повела взглядом. Чжаоян была права: сейчас ей не стоило преждевременно раскрывать себя и выдавать, что вчерашней ночной гостьей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 её теле Чжаоян давно извлекла, и теперь Янь Линъюэ никоим образом не могла почувствовать через материнского гу местонахождение дочернего. К тому же, благодаря кое-каким уловкам Чжаоян, Янь Линъюэ, судя по всему, до сих пор не догадывалась, что её Гу Тысячи Нитей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путников направились в Башню Охвата Луны. Будучи крупнейшим рестораном в городе, он поддерживал сервис на должном уровне, и компанию из пяти человек гостеприимно проводили в просторный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у Лань Цюэ столько лет, Чу И прекрасно знала его вкусовые предпочтения. Лань Цюэ и Ло Юнь обладали некоторой долей благородства, так что право заказывать еду, разумеется, предоставили трем присутствующим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инстинктивно заказала то, что любил Лань Цюэ, отчего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Чжаоян, та бросила взгляд на меню, выбрала несколько легких, но изысканных блюд, после чего повернула голову к Чу И, слегка улыбнулась и произвела: — Твоя травма после вчерашнего падения еще не зажила, старайся есть побольше легкой пищи. К тому же, насколько я помню, тебе очень нравилось это блюдо, когда ты жила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озадаченно приподнял бровь: рана еще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помнил, что когда пару дней назад проверял пульс Чу И, её тело было в полном порядке? Что это тут за…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выражения лиц Чжаоян и Чу И, Ло Юнь пока придержал свои мысли при себе и, усевшись с краешку,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Умиротворенное выражение лица Лань Цюэ из-за слов Чжаоян вновь помрачнело. Верно, спасая его, Чу И получила ранение, а тех, кто посмел поднять на неё руку, он не пощадит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умела читать по лицам и быстро уловила перемену настроения Лань Цюэ. Она бросила на Чу И странный взгляд, но Чу И отвернулась, слушая Чжаоян, и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Юнь, и Чжаоян обратили внимание на этот взгляд Янь Линъюэ, однако, глядя на абсолютно не подозревающую ни о чем Чу И, оба предпочли никак на это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Линъюэ велела подать фирменное вино ресторана — Цзуйтихуа — и принялась наполнять бокалы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Цзуйтихуа по праву считается гордостью Башни Охвата Луны, — произнесла она с невероятно красивой улыбкой. Ее мерцающие глаза смотрели на собеседников так, что устоять перед этим очарованием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один из присутствующих не был склонен к изнеженности и сентиментальности, так что подобные актерские таланты оказались никому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— это судьба, предлагаю выпить за это. — Она подняла свой бокал, осушила его до дна и показала пустую чашу остальным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Чу И еще полностью не восстановилось, ей нельзя пить. За неё эту чашу выпью я, — мягко произвила Чжаоян. Сидевший рядом Лань Цюэ, который как раз собирался что-то сказать, чуть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подняла свой бокал и тоже осушила его до дна, а следом опустошила и чашу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