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почему-то кажется, что я тебя где-то видела, — пробормотала Чжун Цин. У неё была отличная память. Когда она впервые встретила Су Янь, та показалась ей смутно знакомой, но за последние несколько дней, когда девушка немного похудела, это чувство стало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опустила голову, и кончики её ушей окрасились в нежно-розовый цвет:</w:t>
      </w:r>
    </w:p>
    <w:p w:rsidR="00BB20FC" w:rsidRPr="00357A74" w:rsidRDefault="00357A74" w:rsidP="00BB20FC">
      <w:pPr>
        <w:jc w:val="left"/>
        <w:rPr>
          <w:sz w:val="28"/>
          <w:lang w:val="en-US"/>
        </w:rPr>
      </w:pPr>
      <w:r w:rsidRPr="00357A74">
        <w:rPr>
          <w:sz w:val="28"/>
          <w:lang w:val="en-US"/>
        </w:rPr>
        <w:t>— Мы встречались… А-Цин, ты когда-то спасла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много лет назад, юная Чжун Цин не подобрала её, полуживую, и не отнесла к лавке тогдашнего главы Долины Медиков, она бы наверняка погибла в той страшной голодовке. И уж точно не попала бы на воспитание к мастеру, чтобы вырасти в безопасности. Даже будучи на грани смерти, она навсегда запечатлела в памяти облик Чжун Цин, особенно её необычные глаза цвета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при любой возможности, она умоляла старших учеников собирать для неё всё, что хоть как-то касалось Чжун Цин. Те всегда баловали её и с радостью выполняли подобные просьбы. Су Янь знала всё: как Чжун Цин в юности ушла в армию, как получила генеральский титул, как защищала шестого принца Сяхоу И, помогая ему взойти на престол и навести порядок в столице, и как в итоге вернулась сюда. С каждым новым фактом её восхищение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Спасла? — Чжун Цин посмотрела на опущенное лицо девушки и вдруг просияла: — Та девчушка из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Су Янь действительно напоминали того ребенка, просто тогда она была слишком изможденной, а теперь, когда лишняя худоба ушла, сходство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помнишь! — Су Янь подняла голову, радостно глядя на неё. Она-то думала, что Чжун Цин давно забыла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хотела что-то ответить, но снаружи послышался шум, а затем раздался голос Линя У:</w:t>
      </w:r>
    </w:p>
    <w:p w:rsidR="00BB20FC" w:rsidRPr="00357A74" w:rsidRDefault="00357A74" w:rsidP="00BB20FC">
      <w:pPr>
        <w:jc w:val="left"/>
        <w:rPr>
          <w:sz w:val="28"/>
          <w:lang w:val="en-US"/>
        </w:rPr>
      </w:pPr>
      <w:r w:rsidRPr="00357A74">
        <w:rPr>
          <w:sz w:val="28"/>
          <w:lang w:val="en-US"/>
        </w:rPr>
        <w:t>— Генерал, у входа в шатер человек, который называет себя старшим братом лекаря Су. Просит разрешения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замерла. Только что вспоминали о старшем брате, и вот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взглянем, — Чжун Цин прихватила ошеломленную Су Янь за собой, откинула полог шатра и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Чжун Цин всё еще будет помнить эту первую встречу с Су Ицзянем. Молодой человек в черном, с темными волосами и легкой улыбкой на губах — он выглядел воплощением изящества и непринужденности.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тихо позвала Су Янь, прячась за спину Чжун Цин. Он снова улыбается. Как же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Медиков все знали: хотя старший брат всегда выглядит приветливым, именно в те моменты, когда он улыбается шире всего, его настроение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сложила руки в приветственном жесте:</w:t>
      </w:r>
    </w:p>
    <w:p w:rsidR="00BB20FC" w:rsidRPr="00357A74" w:rsidRDefault="00357A74" w:rsidP="00BB20FC">
      <w:pPr>
        <w:jc w:val="left"/>
        <w:rPr>
          <w:sz w:val="28"/>
          <w:lang w:val="en-US"/>
        </w:rPr>
      </w:pPr>
      <w:r w:rsidRPr="00357A74">
        <w:rPr>
          <w:sz w:val="28"/>
          <w:lang w:val="en-US"/>
        </w:rPr>
        <w:t>— Я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Ицзянь, — мужчина приподнял бровь, улыбаясь. Он стоял прямо, а его черты лица были безупречны, словно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 Чжун Цин подтолкнула Су Янь вперед, — вы давно не виделись, наверняка вам 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генерал, за понимание, — Су Ицзянь подошел к девушке и тихо спросил: — Где ты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 кислой миной указала на свой шатер, и он, не теряя времени, повел её туда.</w:t>
      </w:r>
    </w:p>
    <w:p w:rsidR="00BB20FC" w:rsidRPr="00357A74" w:rsidRDefault="00357A74" w:rsidP="00BB20FC">
      <w:pPr>
        <w:jc w:val="left"/>
        <w:rPr>
          <w:sz w:val="28"/>
          <w:lang w:val="en-US"/>
        </w:rPr>
      </w:pPr>
      <w:r w:rsidRPr="00357A74">
        <w:rPr>
          <w:sz w:val="28"/>
          <w:lang w:val="en-US"/>
        </w:rPr>
        <w:t>Су Янь была в отчаянии: она не хотела оставаться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она втянула голову в плечи, глядя на его неизменно улыбающееся лицо, — мне здесь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Су Ицзянь окинул взглядом шатер. Небольшой, но чистый и аккуратный — для таких условий это было роскошно. Он внимательно посмотрел на сестру: она похудела, но в её взгляде больше не было прежней хрупкости. Появилась твердость.</w:t>
      </w:r>
    </w:p>
    <w:p w:rsidR="00BB20FC" w:rsidRPr="00357A74" w:rsidRDefault="00357A74" w:rsidP="00BB20FC">
      <w:pPr>
        <w:jc w:val="left"/>
        <w:rPr>
          <w:sz w:val="28"/>
          <w:lang w:val="en-US"/>
        </w:rPr>
      </w:pPr>
      <w:r w:rsidRPr="00357A74">
        <w:rPr>
          <w:sz w:val="28"/>
          <w:lang w:val="en-US"/>
        </w:rPr>
        <w:t>Он слегка приподнял бровь, заинтригованный переменами.</w:t>
      </w:r>
    </w:p>
    <w:p w:rsidR="00BB20FC" w:rsidRPr="00357A74" w:rsidRDefault="00357A74" w:rsidP="00BB20FC">
      <w:pPr>
        <w:jc w:val="left"/>
        <w:rPr>
          <w:sz w:val="28"/>
          <w:lang w:val="en-US"/>
        </w:rPr>
      </w:pPr>
      <w:r w:rsidRPr="00357A74">
        <w:rPr>
          <w:sz w:val="28"/>
          <w:lang w:val="en-US"/>
        </w:rPr>
        <w:t>—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 Янь услужливо налила ему чаю, — как ты вообще решил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Ицзянь сделал глоток воды и, поймав её напряженный взгляд, усмехнулся, —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поспешно затрясла головой:</w:t>
      </w:r>
    </w:p>
    <w:p w:rsidR="00BB20FC" w:rsidRPr="00357A74" w:rsidRDefault="00357A74" w:rsidP="00BB20FC">
      <w:pPr>
        <w:jc w:val="left"/>
        <w:rPr>
          <w:sz w:val="28"/>
          <w:lang w:val="en-US"/>
        </w:rPr>
      </w:pPr>
      <w:r w:rsidRPr="00357A74">
        <w:rPr>
          <w:sz w:val="28"/>
          <w:lang w:val="en-US"/>
        </w:rPr>
        <w:t>— Нет-нет, просто я подумала, что в Долине наверняка полно дел, которые требуют твоего внимания,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приехал за тобой. Во-вторых, согласно сведениям, которые я получил, положение Армии Вэйюань сейчас критическое. — Он решил проверить всё лично. А заодно посмотреть, что из себя представляет эта Чжун Цин, о которой Су Янь постоянно твердит. — Она действительно так хороша? — Су Ицзянь прищурился, невольно вспоминая её взгляд — сдержанный, но полный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он рисовал в воображении разные образы, но реальность оказалась сложнее. Это была женщина, на внешность которой перестаешь обращать внимание уже после первого взгляда — она казалась несокрушимым копьем. И лишь приглядевшись, замечаешь, насколько она прекрасна. Её светлые глаза отражали свет, словно вода в незамерзающей реке Долины Медиков под лучами солнца — ослепительно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серьезно, по слогам произнесла Су Янь, — я считаю, что она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познакомиться лично, Су Янь видела лишь ореол славы, окружавший Чжун Цин. Но если отбросить его, личное обаяние генерала было способно заставить любого следовать за ней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Су Ицзянь скептически приподнял бровь. — Пожалуй, остаться здесь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остолбенела: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он повернулся к ней. — Я заметил, что у неё рана. Откуда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Янь не было выбора, кроме как честно рассказать всё о ситуации и о состоянии Чжун Цин. Подумав, Су Ицзянь добавил:</w:t>
      </w:r>
    </w:p>
    <w:p w:rsidR="00BB20FC" w:rsidRPr="00357A74" w:rsidRDefault="00357A74" w:rsidP="00BB20FC">
      <w:pPr>
        <w:jc w:val="left"/>
        <w:rPr>
          <w:sz w:val="28"/>
          <w:lang w:val="en-US"/>
        </w:rPr>
      </w:pPr>
      <w:r w:rsidRPr="00357A74">
        <w:rPr>
          <w:sz w:val="28"/>
          <w:lang w:val="en-US"/>
        </w:rPr>
        <w:t>— Если добавить в лекарство немного травы Линлун, эффект будет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пораженно уставилась на него. Трава Линлун действительно великолепно заживляет раны, но в Долине её было совсем немного. Откуда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варить отвар, — он протянул ей маленькую шкатулку, — а я пойду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остаться, нужно получить согласие Чжун Цин. Это Су Ицзянь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стоило Чжун Цин вернуться в шатер, как она услышала ясный мужской голос. Она замерла. Су 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 она откинула полог. Перед ней стоял он, улыбаясь с той же непринужденной легкостью. — Я хотел бы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 Чжун Цин отошла в сторону, приглашая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младшая сестра бывает своенравной, благодарю вас за заботу о ней в эти дни, — сказал он, и Чжун Цин заметила, что, когда речь заходит о Су Янь, выражение лица генерала становится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очень старается, — искренне ответила Чжун Цин. Она видела прогресс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будете ли вы против, если здесь станет на одного человека больше? — прямо спросил Су Ицзянь. — Я давно восхищаюсь вами и хотел бы присоединиться к вашим рядам. Вы позволите?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молчала.</w:t>
      </w:r>
    </w:p>
    <w:p w:rsidR="00BB20FC" w:rsidRPr="00357A74" w:rsidRDefault="00357A74" w:rsidP="00BB20FC">
      <w:pPr>
        <w:jc w:val="left"/>
        <w:rPr>
          <w:sz w:val="28"/>
          <w:lang w:val="en-US"/>
        </w:rPr>
      </w:pPr>
      <w:r w:rsidRPr="00357A74">
        <w:rPr>
          <w:sz w:val="28"/>
          <w:lang w:val="en-US"/>
        </w:rPr>
        <w:t>Чжун Цин молчала.</w:t>
      </w:r>
    </w:p>
    <w:p w:rsidR="00BB20FC" w:rsidRPr="00357A74" w:rsidRDefault="00357A74" w:rsidP="00BB20FC">
      <w:pPr>
        <w:jc w:val="left"/>
        <w:rPr>
          <w:sz w:val="28"/>
          <w:lang w:val="en-US"/>
        </w:rPr>
      </w:pPr>
      <w:r w:rsidRPr="00357A74">
        <w:rPr>
          <w:sz w:val="28"/>
          <w:lang w:val="en-US"/>
        </w:rPr>
        <w:t>Чжун Цин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казалось, не замечал её замешательства, глядя на неё с улыбкой, в то время как её лицо оставалось бесстрастным, лишь уголки губ едва заметно дрогнули.</w:t>
      </w:r>
    </w:p>
    <w:p w:rsidR="00BB20FC" w:rsidRPr="00357A74" w:rsidRDefault="00357A74" w:rsidP="00BB20FC">
      <w:pPr>
        <w:jc w:val="left"/>
        <w:rPr>
          <w:sz w:val="28"/>
          <w:lang w:val="en-US"/>
        </w:rPr>
      </w:pPr>
      <w:r w:rsidRPr="00357A74">
        <w:rPr>
          <w:sz w:val="28"/>
          <w:lang w:val="en-US"/>
        </w:rPr>
        <w:t>— Вы позволите?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Су желает остаться, я буду только рада, — она отвела взгляд. — Позвольте поблагодарить вас от лица всех воинов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наблюдая за ней, проглотил слова, которые уже вертелись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знала, какие мысли бродили в голове у Су Ицзяня. Она просто считала, что лишний лекарь в лагере — это хорошо, а раз он из Долины Медиков, то мастерство его наверняка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 Янь вошла в шатер с чашей отвара. В последнее время, по распоряжению Чжаоян, лекарство Чжун Цин давали либо она, либо Су Янь. Девушка уже потянулась к чаше, но Су Ицзянь, к её удивлению, перехватил её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удивилась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 немало лекарственных трав. Поскольку я еще не освоился в лагере, сходи-ка разбери их, — он посмотрел на неё с улыбкой в темных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растерялась. Он же не привозил никаких трав! Но, видя его взгляд, она молча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смотрела на Су Ицзяня, который с изяществом держал чашу, и молчала. Он не обращал внимания на её молчание, аккуратно помешивая отвар ложкой. Убедившись, что температура правильная, он поднес её к губам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 раздался знакомый голос. Чжун Цин вздрогнула и послушно проглотила ложку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она посмотрела на вошедшую Чжаоян, представила ей Су Ицзяня и с надеждой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слегка кивнула:</w:t>
      </w:r>
    </w:p>
    <w:p w:rsidR="00BB20FC" w:rsidRPr="00357A74" w:rsidRDefault="00357A74" w:rsidP="00BB20FC">
      <w:pPr>
        <w:jc w:val="left"/>
        <w:rPr>
          <w:sz w:val="28"/>
          <w:lang w:val="en-US"/>
        </w:rPr>
      </w:pPr>
      <w:r w:rsidRPr="00357A74">
        <w:rPr>
          <w:sz w:val="28"/>
          <w:lang w:val="en-US"/>
        </w:rPr>
        <w:t>—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Су Ицзянь удивленно посмотрел на Чжаоян. Он однажды встречался с ней мельком и не знал, что у неё есть племянница, да еще и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лекарство, — Чжаоян села на стул, с улыбкой наблюдая за Чжун Цин. Она видела, что та не в восторге от того, что её кормят с ложечки, но в целом всё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Сяхоу И, Су Ицзянь нравился ей куда больше. Мягкий, но не занудный, умный и хитрый — по характеру он куда лучше подходил Чжун Цин. К тому же, именно он всегда оставался рядом, когда ей было тяжело. Чжаоян всегда хотела, чтобы такие чистые души, как Чжун Цин,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встретившись взглядом с Чжаоян, на мгновение замер, а затем продолжил методично поить Чжун Цин. Та, помня о переживаниях тетушки из-за её недавнего ранения, покорно 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Чжун Цин заметила, что вкус у лекарства изменился: вместо обычной горечи появилась легкая сладость.</w:t>
      </w:r>
    </w:p>
    <w:p w:rsidR="00BB20FC" w:rsidRPr="00357A74" w:rsidRDefault="00357A74" w:rsidP="00BB20FC">
      <w:pPr>
        <w:jc w:val="left"/>
        <w:rPr>
          <w:sz w:val="28"/>
          <w:lang w:val="en-US"/>
        </w:rPr>
      </w:pPr>
      <w:r w:rsidRPr="00357A74">
        <w:rPr>
          <w:sz w:val="28"/>
          <w:lang w:val="en-US"/>
        </w:rPr>
        <w:t>— Ты сменил состав? — спросила она после того, как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не удивился её проницательности. Трава Линлун действительно улучшала вкус.</w:t>
      </w:r>
    </w:p>
    <w:p w:rsidR="00BB20FC" w:rsidRPr="00357A74" w:rsidRDefault="00357A74" w:rsidP="00BB20FC">
      <w:pPr>
        <w:jc w:val="left"/>
        <w:rPr>
          <w:sz w:val="28"/>
          <w:lang w:val="en-US"/>
        </w:rPr>
      </w:pPr>
      <w:r w:rsidRPr="00357A74">
        <w:rPr>
          <w:sz w:val="28"/>
          <w:lang w:val="en-US"/>
        </w:rPr>
        <w:t>— Я добавил ингредиент, ускоряющий заживление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стоявшая рядом, приподняла бровь. Она сразу узнала запах Линлун. Су Ицзянь говорил об этом так буднично, словно речь шла об обычных сорняках, хотя эта трава была невероятно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Чжун Цин не стала углубляться. Она не разбиралась в медицине, просто спросила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менять повязки. Рана на руке выглядела уже не так страшно. Су Ицзянь действовал очень осторожно, словно боялся причинить ей боль. Внимание Чжун Цин было приковано к Чжаоян, обсуждавшей планы развития приграничья, поэтому она не заметила, как бережно он касается её кожи. Чжаоян всё видела, но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разработала детальный план развития города. Денег ей хватало, так что она могла позволить себе любые эксперименты. Приграничье было суровым краем, но отлично подходило для выращивания редких цветов, которые так ценила столичная знать. Раньше люди здесь думали лишь о том, как набить желудок, но теперь всё могло измениться. Эти цветы были неприхотливы, а их корни можно было использовать как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открыла амбары, раздала зерно и отправила своих людей — бывших солдат Чжун Цин — учить жителей новому делу. Это давало солдатам работу, а горожанам — доход. Кроме того, Чжаоян планировала создать на границе крупный торговый рынок, чтобы привлечь иноземцев и наладить обмен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слушая её доклад, мысленно рисовал картину будущего процветания города и невольно проникся к Чжаоян уважением. Та, заметив его взгляд, спросила:</w:t>
      </w:r>
    </w:p>
    <w:p w:rsidR="00BB20FC" w:rsidRPr="00357A74" w:rsidRDefault="00357A74" w:rsidP="00BB20FC">
      <w:pPr>
        <w:jc w:val="left"/>
        <w:rPr>
          <w:sz w:val="28"/>
          <w:lang w:val="en-US"/>
        </w:rPr>
      </w:pPr>
      <w:r w:rsidRPr="00357A74">
        <w:rPr>
          <w:sz w:val="28"/>
          <w:lang w:val="en-US"/>
        </w:rPr>
        <w:t>— Господин Су,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перевязывавший рану, вздрогнул. Поймав внимательный взгляд Чжун Цин, он улыбнулся и изложил свои мысли.</w:t>
      </w:r>
    </w:p>
    <w:p w:rsidR="00BB20FC" w:rsidRPr="00357A74" w:rsidRDefault="00357A74" w:rsidP="00BB20FC">
      <w:pPr>
        <w:jc w:val="left"/>
        <w:rPr>
          <w:sz w:val="28"/>
          <w:lang w:val="en-US"/>
        </w:rPr>
      </w:pPr>
      <w:r w:rsidRPr="00357A74">
        <w:rPr>
          <w:sz w:val="28"/>
          <w:lang w:val="en-US"/>
        </w:rPr>
        <w:t>— Можно открыть больше медицинских центров. Я заметил, что их здесь не хватает, — это помогло бы снять нагрузку с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кивнула. Верно. Вот только где взять лекарей, готовых приехать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Медиков есть правило: каждый ученик по достижении восемнадцати лет обязан отправиться на три года в странствия для закаливания, — с легкой улыбкой сказал Су Ицзянь. — Сейчас как раз подошло время для целой группы учеников. Я могу написать письмо, чтобы они приехали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замерла:</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Им всё равно нужна практика,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искала в его словах подвоха, полагая, что им движет лишь врачебный долг. Чжаоян же лишь насмешливо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Су Ицзянь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отдыхай, я пойду приготовлю поесть, — Чжаоян передала ей вещи и, не дожидаясь ответа, вышла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 она быстро догнала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Чжаоян… — он слегка нахмурился, не зная, как к ней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 А-Цин почти ровесники, зовите меня тетушкой, как и она, — понимающе сказала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приподнял бровь. Тетушкой?</w:t>
      </w:r>
    </w:p>
    <w:p w:rsidR="00BB20FC" w:rsidRPr="00357A74" w:rsidRDefault="00357A74" w:rsidP="00BB20FC">
      <w:pPr>
        <w:jc w:val="left"/>
        <w:rPr>
          <w:sz w:val="28"/>
          <w:lang w:val="en-US"/>
        </w:rPr>
      </w:pPr>
      <w:r w:rsidRPr="00357A74">
        <w:rPr>
          <w:sz w:val="28"/>
          <w:lang w:val="en-US"/>
        </w:rPr>
        <w:t>Чжаоян невозмутимо выдержала его взгляд, её губы тронула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умными людьми всегда приятен. Чжаоян, болтая с ним, попутно открыла ему немало секретов Чжун Цин. Даже когда Чжаоян готовила ужин, Су Ицзянь помогал ей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Чжаоян подняла взгляд на его красивое лицо:</w:t>
      </w:r>
    </w:p>
    <w:p w:rsidR="00BB20FC" w:rsidRPr="00357A74" w:rsidRDefault="00357A74" w:rsidP="00BB20FC">
      <w:pPr>
        <w:jc w:val="left"/>
        <w:rPr>
          <w:sz w:val="28"/>
          <w:lang w:val="en-US"/>
        </w:rPr>
      </w:pPr>
      <w:r w:rsidRPr="00357A74">
        <w:rPr>
          <w:sz w:val="28"/>
          <w:lang w:val="en-US"/>
        </w:rPr>
        <w:t>— Она ведь чудесная девушка,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Ицзянь широко улыбнулся ей в ответ:</w:t>
      </w:r>
    </w:p>
    <w:p w:rsidR="00BB20FC" w:rsidRPr="00357A74" w:rsidRDefault="00357A74" w:rsidP="00BB20FC">
      <w:pPr>
        <w:jc w:val="left"/>
        <w:rPr>
          <w:sz w:val="28"/>
          <w:lang w:val="en-US"/>
        </w:rPr>
      </w:pPr>
      <w:r w:rsidRPr="00357A74">
        <w:rPr>
          <w:sz w:val="28"/>
          <w:lang w:val="en-US"/>
        </w:rPr>
        <w:t>—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 Янь вошла в шатер и застала его за переписыванием медицинских трактатов.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замерла. Что его беспокоит? В Долине он начинал переписывать трактаты, когда был чем-то озадачен. Но он же только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робко спросила она,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кисть и повернулся. Его темные глаза в свете лампы казались бездонными:</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она невольно выпрямилась. Неужели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 покачал головой. Раз он решил задать себе этот вопрос, значит, ответ уже был найден. Зачем спрашивать мнение других? — С завтрашнего дня ранами генерала буду заниматься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Янь была в недоумении.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 Ицзянь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Су Янь тут же выпрямилась. — Твое мастерство вне всяких сомнений,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покровительственно погладил её по голове:</w:t>
      </w:r>
    </w:p>
    <w:p w:rsidR="00BB20FC" w:rsidRPr="00357A74" w:rsidRDefault="00357A74" w:rsidP="00BB20FC">
      <w:pPr>
        <w:jc w:val="left"/>
        <w:rPr>
          <w:sz w:val="28"/>
          <w:lang w:val="en-US"/>
        </w:rPr>
      </w:pPr>
      <w:r w:rsidRPr="00357A74">
        <w:rPr>
          <w:sz w:val="28"/>
          <w:lang w:val="en-US"/>
        </w:rPr>
        <w:t>—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закончив ужин, Чжун Цин остановила Чжаоян, собиравшуюся уходить:</w:t>
      </w:r>
    </w:p>
    <w:p w:rsidR="00BB20FC" w:rsidRPr="00357A74" w:rsidRDefault="00357A74" w:rsidP="00BB20FC">
      <w:pPr>
        <w:jc w:val="left"/>
        <w:rPr>
          <w:sz w:val="28"/>
          <w:lang w:val="en-US"/>
        </w:rPr>
      </w:pPr>
      <w:r w:rsidRPr="00357A74">
        <w:rPr>
          <w:sz w:val="28"/>
          <w:lang w:val="en-US"/>
        </w:rPr>
        <w:t>— Тетушка, мне кажется, этот господин Су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усмехнулась:</w:t>
      </w:r>
    </w:p>
    <w:p w:rsidR="00BB20FC" w:rsidRPr="00357A74" w:rsidRDefault="00357A74" w:rsidP="00BB20FC">
      <w:pPr>
        <w:jc w:val="left"/>
        <w:rPr>
          <w:sz w:val="28"/>
          <w:lang w:val="en-US"/>
        </w:rPr>
      </w:pPr>
      <w:r w:rsidRPr="00357A74">
        <w:rPr>
          <w:sz w:val="28"/>
          <w:lang w:val="en-US"/>
        </w:rPr>
        <w:t>— Кажется, ты слишком перенапряглась в последнее время. По-моему, он вполне приятный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расслабилась. Может, и правда, она просто слишком много думает?</w:t>
      </w:r>
    </w:p>
    <w:p w:rsidR="00BB20FC" w:rsidRPr="00357A74" w:rsidRDefault="00357A74" w:rsidP="00BB20FC">
      <w:pPr>
        <w:jc w:val="left"/>
        <w:rPr>
          <w:sz w:val="28"/>
          <w:lang w:val="en-US"/>
        </w:rPr>
      </w:pPr>
      <w:r w:rsidRPr="00357A74">
        <w:rPr>
          <w:sz w:val="28"/>
          <w:lang w:val="en-US"/>
        </w:rPr>
        <w:t>Лишь спустя время она поймет, что именно имела в виду её тетушка под словом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в шатер вошел Линь У. Чжаоян молча собрала вещи и ушла — она не хотела мешать военному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Чжун Цин пригласила своих доверенных лиц. Здесь можно было говорить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Северные племена Бэйди затихли, — нахмурился Линь У. — Не замышляют ли они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хитры, а Тоба Юэ — особенно. Зная его манеру вести бой, такое затишье казалось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http://bllate.org/book/22151/2307550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