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больше ничего не сказала, а Су Ицзянь не стал настаивать. Он лишь крепче сжал её ладонь, упрямо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дашь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окончания этой кампании,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Цин не дала прямого ответа, в тот миг, когда она отвела взгляд, Су Ицзянь отчетливо заметил, как покраснели кончики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Ицзянь не разжал руки, а в его голосе зазвучала едва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я постою в карауле, — Чжун Цин смущенно высвободила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иди лучше ты. Я полон сил, — Су Ицзянь и мысли не допускал, чтобы она переутомлялась, и в конце концов уговорами заставил её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Чжун Цин первым делом увидела перед собой огромное лицо. Лицо Су Ицзяня, измененное с помощью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заметив, что она открыла глаза, Су Ицзянь ничуть не смутился, что его застали за наблюдением, а, напротив, невозмутимо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промолчала. Что хорошего в лице, загримированном под старуху?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А-Цин прекрасна в любом обличье, — словно прочитав её мысли, с улыбкой произнес Су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снова промолчала. Должно быть, вчера вечером у неё был солнечный удар, раз она согласилась на такое и наговорила лишнего. Но слова уже сказаны, и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уже недалеко от границы. В отличие от того времени, когда они пробирались сюда и повсюду были строгие проверки, сейчас в приграничных городах Бэйди царил беспорядок. Переглянувшись, Су Ицзянь и Чжун Цин поняли: дела в столице Бэйди всё еще не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спешили в обратный путь и не имели возможности разузнать, что именно произошло в столице, решив оставить это до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больше хаоса в Бэйди, тем им же лучше. Осторожно осмотрев окрестности, они вернулись в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едва вернувшись, Чжун Цин вызвала Линь У, чтобы расспросить о событиях последних дней. Узнав, что никто не догадался, что под её личиной скрывался Чжаоян, она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больше всего переживала за Чжаоян. Если бы с той что-то случилось из-за неё, Чжун Цин никогда бы себе этого не простила.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армии Бэйди?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стоят на месте, не предпринимают попыток атаковать, — Линь У нахмурился. — Но наши разведчики схватили беглого шпиона, и вот что удалось выяснить...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просто бросили, верно? — закончила за него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генерал? — Линь У в изумлении уставился на неё. Именно к такому выводу они пришли после допроса. А уж как проводился допрос — с лекарем Су Янь из Долины Медиков любая порция зелья заставит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Юэ не может контролировать такую ораву, — холодно проанализировала ситуацию Чжун Цин. — К тому же, большинство из них — вовсе не его верные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этих солдат ударит по Тоба Юэ лишь с точки зрения репутации, а вот если он заберет их всех обратно,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мы...? — глаза Линь У загорелись. Если генерал вернулась,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бой! — в глазах Чжун Цин вспыхнуло пламя. — Тоба Юэ столько раз досаждал нам, пора преподать ему урок, который он запомнит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приказ: сегодня отдыхаем, завтра выступаем! — по лицу Чжун Цин, уже смывшей грим, пробежала холодная тень. В этой битве она обязана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Линь У, с трудом сдерживая волнение, поспешил исполнить приказ. Они слишком долго терпели унижения, пришло время отплатить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Су Ицзянь протянул ей чашу, глядя на неё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она сделала глоток,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прекраснее всех на свете! — чувства Су Ицзяня, казалось, вот-вот выплеснутся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снова промолчала. С тех пор как Су Ицзянь открылся ей, его наглость стала непробиваемой, как крепостная стена. Сама же она не умела отвечать на любезности, поэтому в таких случаях предпочитала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из глубины шатра раздался сдержанный смешок. Чжун Цин подняла голову и встретилась с лучистыми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забыла, что тетушка в шатре, — пробормотала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налицо, — Чжаоян похлопала Су Ицзяня по плечу. Чжун Цин смотрела на это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тетушка, — Су Ицзянь улыбнулся Чжаоян очень мягко и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промолчала. У неё возникло странное ощущение, будто её только что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утомилась с дороги, я пойду приготовлю что-нибудь вкусное, — Чжаоян сияла, как весенний цветок. Обменявшись коротким взглядом с Су Ицзянем, она вышла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ты сердишься? — стоило Чжаоян уйти, Су Ицзянь склонился над столом, глядя на неё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немного помолчав, Чжун Цин покачала головой. Она просто не понимала, когда Чжаоян успела раскусить чувства Су Ицзяня и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давно всё поняла, — Су Ицзянь вспомнил слова, сказанные ему перед уходом. — Она велела мне беречь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молча смотрела на сияющего Су Ицзяня, и уголок её губ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Чжаоян, как всегда, была великолепна. После ужина Чжун Цин предложила ей временно укрыться в городе: завтрашняя битва может затянуться, и оставаться в лагере для неё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 стала ломаться — она понимала, что в военном лагере ей не место, ведь она не владела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уеду, но как быть с ним? — она указала на Су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уеду, — отрезал Су Ицзянь, прежде чем Чжун Цин успела что-то сказать. — Я неплохо владею мечом и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молчала. Они долго смотрели друг на друга, пока она не сдалась. Она никогда не хотела, чтобы Су Ицзянь вместе с ней проливал кровь на поле боя. Его жизнь должна была быть наполнена поэзией, кистью и бумагой, а не запахом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постоять за себя, — настаивал Су Ицзянь. — Я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жизнь или смерть, он хотел оставаться рядом с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минуту, — вздохнула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Ицзянь послушно вышел. Упрямство Чжун Цин было не пробить, но, может, Чжаоян удастся её 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— Чжаоян заглянула ей в глаза. У них были одинаковые светлые радужки, но если во взгляде Чжун Цин читался холод, то в глазах Чжаоян — спокойствие и принятие. Глядя на неё, Чжун Цин почувствовала, как тревога отступает. — Я знаю, ты боишься за него. Но подумала ли ты, как тяжело ему будет, если с тобой что-то случится, а его не окажется рядом? Он любит тебя, это ясно нам обеим. А-Цин, прошло столько лет, дай шанс себе и ему. Для него лучше погибнуть вместе с тобой в бою, чем влачить жалкое существование в одиночестве. Мертвым не больно — больнее всего тем, кто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молчала, Чжаоян не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наконец, кивнула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Чжаоян промелькнула радость, но Чжун Цин добавила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остаться, но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опешила,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Поговорите, а я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донеслось ей в спину. Чжаоян лишь улыбнулась,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заходи, — снаружи шатра её ждал Су Ицзянь. Увидев Чжаоян,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тетушка,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ничего не сделала, — с полуулыбкой ответила Чжаоян. — А если бы я потерпела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верил в вас, — Су Ицзянь смотрел на неё с полной уверенностью, словно минуту назад не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Чжаоян, собрав вещи, наблюдала, как Чжун Цин выводит армию. Они планировали нанести внезапный удар, поэтому Чжун Цин с небольшим отрядом ушла вперед, а основные силы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как думаете, они победят? — Су Янь тоже оставили в городе, так как никто не хотел 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Победят, — Чжаоян стояла на городской стене, глядя на удаляющиеся черные точки отрядов. — Подождем. Просто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была на передовой, но и в тылу дел хватало — нужно было стабилизировать ситуацию в городе. К счастью, всё постепенно приходило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передовой отряд Чжун Цин достиг лагеря Бэйди, те оказались совершенно не готовы. Они и помыслить не могли, что доселе спокойная Армия Вэйюань внезапно перейдет в столь стремительное наступление. К тому же, Тоба Юэ забрал с собой своих лучших людей, и оставшиеся воины впали в панику, не успев даже выстроить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действовала молниеносно. Её отряд, в котором, помимо Су Ицзяня, были лучшие бойцы Вэйюань, ворвался в лагерь, словно волки в овечье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основные силы под командованием Линь У, взяв остатки армии Бэйди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сражаясь, не забывала поглядывать на Су Ицзяня. Тот был весь в крови, но, к счастью, не ранен. Заметив её взгляд, он широко улыбнулся, и Чжун Цин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Ицзянь никогда прежде не убивал людей, он был лекарем и привык к виду смерти, поэтому быстро справился с шоком. Он старался держаться рядом с Чжун Цин, чтобы она всегда видела его — так он был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армия Бэйди была разбита и обратилась в бегство. Чжун Цин не остановилась: её армия понесла минимальные потери, а запасов было вдоволь. Она была намерена преподать Тоба Юэ урок, чтобы в будущем, когда он укрепит свою власть, он даже не думал о нападении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жестока, но Чжун Цин не была кровожадной. Она не трогала мирных жителей, а приграничные города могли рассчитывать на пощаду, если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Тоба Юэ, Бэйди уже потеряли два города, а Чжун Цин не собиралась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его подчиненные были в растерянности. Тоба Юэ только что захватил власть, позиции еще не укрепились, ситуация в столице хаотична. Столкновение с Чжун Цин сейчас было им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Юэ понимал это. Он знал: Чжун Цин не стремится завоевать всё Бэйди, она лишь хочет вернуть всё то, что он когда-то причинил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Мир! — Тоба Юэ сжал письмо. Единственный выход — просить о мире через Сяхоу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понимали: если просить о мире сейчас, Сяхоу И обязательно выдвинет жесткие условия, и им придется проглотить эту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— Чжун Цин взяла несколько городов и остановилась, чтобы дать армии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Чжун Цин вопросительно посмотрела на Су Ицзяня. За эти дни он на удивление быстро привык к походной жизни, а его наглость стала такой, что выгнать его было невозможно. Чжун Цин постепенно привыкла к его присутствию. Теперь, если он не маячил перед глазами, она даже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людей, — Су Ицзянь выглядел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«Он»? Чжун Цин поняла сразу: Сяхоу И. Зачем он прислал гонцов именно сейчас? Неужели Бэйди просят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поняли, что, скорее всего, так и есть. Су Ицзянь не хотел, чтобы Чжун Цин общалась с Сяхоу И, но понимал: Сяхоу И — государь, а Чжун Цин — его подданная. Он не мог быть настолько эгоистичным, чтобы запирать её в клетке. У неё должно быть свое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— Чжун Цин поднялась. Видя, как печально застыл Су Ицзянь, она смягчилась и ущипнула его за заметно похудевшую щеку. 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Ицзяня тут же расцвела улыбка. Он взял её за руку, и, увидев, что она не сопротивляется, сжал ладонь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Гонцом оказался Юаньбао, личный евнух Сяхоу И, с которым Чжун Цин была давно знакома. Увидев её, он просиял, но тут же застыл, заметив Су Ицзяня, которого она держала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Юань, — Чжун Цин не обратила внимания на его замешательство. Он был человеком Сяхоу И, а её обида на императора за то, что тот играл жизнями сотен тысяч людей, никуда не делась. — Зачем вы проделали такой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Бэйди просят мира. Император велел генералу прекратить наступление и ждать исхода переговоров, — всё как она и думала. Сяхоу И определенно собирался откусить от Бэйди жирный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приняла, — ответила Чжун Цин. Заметив, что евнух мнется, она спросила: 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Юаньбао покосился на Су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он не чужой, — невозмутимо ответила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опешил. А Су Ицзянь просиял: «не чужой» значит «свой»?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вызвать вас в столицу, — Юаньбао колебался. Он знал характер Сяхоу И лучше всех. После того, что произошло между ними... он украдкой взглянул на Су Ицзяня. Боялся, что Сяхоу И горько пожалеет об этом решении. Но это их дела, а он лишь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императору: ситуация на границе нестабильна, я желаю остаться здесь навечно, — отрезала Чжун Цин. Вернуться в столицу? Да сможет ли она оттуда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Юаньбао был в затруднении. Но, увидев решимость в глазах Чжун Цин, глубоко вздохнул: — Хорошо, я передам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Чжун Цин слегка кивнула и отправила его в обратный путь. Перед самым выходом Юаньбао помедлил и тихо добавил: — Простите меня за всё, что было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лицо Чжун Цин оставалось спокойным. 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Юаньбао ушел, Су Ицзянь всё еще не отпускал её руку. Чжун Цин взглянула на него: он был явно возбужден, поэтому она не стала его тревожить, вернувшись к своим делам.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лагеря Юаньбао остановила женщина, удивительно похожая на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тетушка А-Цин, — представилась Чжаоян. — У меня есть просьба к евнуху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был озадачен — он никогда не слышал, чтобы у Чжун Цин была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бумаги, — Чжаоян протянула ему толстую пачку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Юаньбао заглянул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Прочтете и узнаете, — улыбнулась Чжаоян. — Есть вещи, о которых А-Цин не хочет говорить, но как её единственный близкий человек, я считаю, что император должен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 сомнении просмотрел бумаги. С каждой страницей его лицо бледнело, а на лбу выступил холодный пот. Если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Истину легко проверить, — мягко сказала Чжаоян. — Если даже я, простая торговка, смогла это выяснить, то он и подавно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госпожа, — Юаньбао вытер пот. Что бы ни случилось, Сяхоу И должен это увидеть. Если всё это правда, то между Сяхоу И и Чжун Цин всё 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 лучшему? — Чжаоян улыбнулась, прочитав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вздрогнул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раздался голос Чжун Цин изнутри шатра. —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втягивать её в это. Если Сяхоу И снова попытается что-то предпринять, она больше не позволит ему вредить тем,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http://bllate.org/book/22151/2307553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