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Шарлатан! Ты ведь говорил, что сегодня он придет в себя, почему же до сих пор нет никаких признаков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 Циньи обрел сознание, он услышал, как Цзюнь И задает этот вопрос, едва сдерживая ярость. Даже в порыве гнева тот подсознательно понизил голос, боясь потревожить спящего Ли Циньи.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случилось с Цзюнь И, почему он так разгневан? — с недоумением подумал Ли Циньи.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услышать голос Цзюнь И, как в голове тут же возник его образ. Слегка нахмуренные брови, плотно сжатые губы, прекрасные глаза, полные холодного блеска, и леденящая аура, исходящая от него, — всё это было словно наяву.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Цзюнь И вызывал у Ли Циньи щемящую боль в сердце. Он держал себя в таком напряжении, словно любое неосторожное слово могло заставить его сломаться. Эта хрупкость невольно вызывала у Ли Циньи желание заключить его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Ли Циньи попытался сделать хоть какое-то движение, он понял, что не в силах даже пошевелиться. Его конечности словно были скованы невидимыми оковами, и ему оставалось лишь смотреть, как образ Цзюнь И постепенно растворяется. Вскоре вокруг снова воцарилась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Ли Циньи не покидало чувство, что он что-то упустил.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Воспоминания перед потерей сознания внезапно хлынули в сознание, и от неожиданной боли Ли Циньи тихо простонал.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звук был едва слышным, Цзюнь И, неотрывно следивший за ним, тут же его уловил.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он бросил отчитывать придворного лекаря и метнулся к краю кровати. Не обращая внимания на то, как лекарь поспешно ретировался, Цзюнь И был полностью поглощен человеком, лежавшим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Циньи не разочаровал его: сначала слегка дрогнули пальцы, затем движение стало увереннее, и глаза, закрытые целых три дня, наконец распахнулись.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перед собой живого Ли Циньи, Цзюнь И не смог сдержать порыва. Стараясь не задеть раны, он всем телом прильнул к Ли Циньи и крепко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Хань, ты наконец очнулся! Как хорошо, как 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радость Цзюнь И была недолгой. Одно предложение Ли Циньи повергло его в ледяной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Цзэси, сейчас уже почти час ночи, почему ты еще не спишь? — едва договорив, Ли Циньи услышал, как Цзюнь И судорожно вздохнул. Слегка нахмурившись, он почувствовал, что что-то не так. — Значит, я ослеп?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увидев ни единого лучика света после того, как открыл глаза, Ли Циньи догадался о своем состоянии. Предыдущий вопрос был лишь слабой попыткой обмануть себя, но вздох Цзюнь И разрушил последние иллюзии, подтвердив, что это не игра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просто я не ожидал, что ты проснешься в такой час, поэтому не зажег свечи. Подожди, я сейчас принесу, — бледнея, пробормотал Цзюнь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встретившись взглядом с глазами Ли Циньи, которые все еще смотрели на него с привычной мудростью, Цзюнь И окончательно замолчал. Эти глаза были по-прежнему прекрасны, но в них больше не было того блеска, который когда-то сводил его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сдержаться, Цзюнь И еще крепче сжал объятия и уткнулся лицом в шею Ли Циньи, прошептав: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прости меня, Ци Хань. Это всё моя вина. Виноват, что был слишком самоуверен. Это всё я, только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влагу на своей шее, Ли Циньи ощутил, как сжалось сердце. Он с трудом поднял руки и обнял Цзюнь И, спокойным голосом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бери в голову, разве ты виноват? Если тебе так неспокойно, помоги мне поскорее вычислить того, кто за этим стоит. Раз уж нам преподнесли такой щедрый подарок, мы просто обязаны ответить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Ли Циньи промелькнул холодный блеск. Отвечать добром на зло — не в его правилах. Тому, кто стоит за этим, лучше молиться, чтобы он не нашел виновного, иначе тот пожалеет, что вообще появился на свет. Хотя конкретное имя еще не было известно, людей, способных провернуть столь тонкую операцию и имеющих мотив против Цзюнь И, было немного. На их проверку уйдет совсем немного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Цзюнь И, дав выход эмоциям, начал успокаиваться. Его мысли во многом совпадали с мыслями Ли Циньи, но было одно, о чем тот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убийцы той ночью были выучены как смертники вражеского государства. Если бы не их слишком дерзкое нападение, вызвавшее подозрения у Цзюнь И, он бы даже не подумал, что эти люди связаны с высшими кругами государства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Злоумышленнику не повезло: он задел Ли Циньи, и Цзюнь И, чья обратная сторона была затронута, возненавидел этих убийц лютой ненавистью, что в итоге помогло найти зацепки. Сейчас люди Цзюнь И уже шли по следу, и вскоре истинный виновник окажется на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он его найдет...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Цзюнь И пронеслись десятки жестоких пыток, он обдумывал, как заставить врага страдать подольше, но все эти мысли испарились, стоило ему почувствовать мягкое прикосновение к своему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Ци Хань... — голос Цзюнь И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не думай ни о чем, просто поспи со мной, — Ли Циньи привычно притянул его к себе, словно это не он только что поцеловал его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хорошо, — Цзюнь И, даже не осознавая, что ответил, подчинился инстинкту.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пылало, он был не в состоянии думать о чем-то еще. Одно лишь ощущение мягкого тепла заставило его забыть, как дышать. Оказалось, поцелуи — это так прекрасно. Цзюнь И почувствовал, что влюбился в это чудесное ощущение близости 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находясь в такой близости с кем-либо, Цзюнь И был слишком взволнован, чтобы спать. Он зачарованно смотрел на красивое лицо Ли Циньи, и чем дольше смотрел, тем сильнее хотелось повторить тот чудесный момент. Особенно, когда взгляд падал на красиво очерченные губы Ли Циньи, Цзюнь И невольно облизнул свои.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взгляд Цзюнь И был слишком жгучим, так как Ли Циньи внезапно открыл глаза. Хоть он и не видел, где именно находится Цзюнь И, острые чувства позволили ему снова притянуть его к себе и крепко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спать не хочется, давай займемся чем-то другим, полезным для здоровья, — прошептал Ли Циньи и накрыл приоткрытые губы Цзюнь И своими.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 — в голове у Цзюнь И стало абсолютно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тот простой поцелуй был пределом блаженства, но не ожидал, что слияние губ и языков окажется настолько волнующим. А руки Ли Циньи, блуждающие по его телу, разжигали пожар, лишая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он достиг разрядки, Цзюнь И был не в силах описать свои чувства — лишь прерывистые стоны выдавали его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Ли Циньи приподнялся, еще раз коснулся губами уголка рта Цзюнь И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можем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Цзюнь И больше не мог ответить ни на один вопрос. Произошедшее отняло слишком много сил, и ему оставалось лишь прильнуть к груди Ли Циньи, чтобы постепенно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дыхание Цзюнь И стало ровным и глубоким.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Циньи, чувствуя, как от движений снова разошлись швы, лишь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спокойно, любовь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http://bllate.org/book/22152/2307605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