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Цинчжоу, отбросив седовласого старейшину, с самым что ни на есть благопристойным и вежливым выражением лица принялся любезно раскланиваться с другой группой людей, стоявшей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ясно давало понять: ему совершенно безразлична судьба соплеменников, как плененных, так и еще сражающихся. В его глазах все они были лишь никчемными шутами, не стоящими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старейшина и глава клана Лисиц едва не лопнули от ярости. Не было сомнений: если бы представилась возможность, они бы собственными руками разорвали его на куски, заставив молить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Мин-вана за то, что согласился помочь в этот раз, — Юху Цинчжоу повернулся к нескольким стоявшим неподалеку злым монахам-еретикам и сложил руки в приветственном жесте: — А также благодарю вас, мастера, за то, что не погнушались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ответ тут же затараторили: — Что вы, что вы, — и ответили взаимным поклоном. По сравнению с ними отношение Мин-вана к Юху Цинчжоу было гораздо более 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Деси, ты слишком официален. При нашей-то дружбе такие церемонии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Цинчжоу лишь светло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великодушие нам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вершину Снежной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беспокойтесь. Тот предмет, о котором я упоминал, непременно спрятан в тайном месте внутри поместья клана Лисиц. Как только мы захватим всех этих людей, допрос быстро прояснит ситуацию. В конце концов, даже если мы просто сровняем то место с землей, уверен, мы все равно его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Мин-ван одобрительно похлопал Юху Цинчжоу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 дело берется Деси, я спокоен, ха-ха... — закончив, он снова разразился довольным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Мин-ван и поддерживал с Юху Цинчжоу личные отношения, часто приглашая его на ночные пиры, он не стал бы так легко ввязываться в эту авантюру, если бы Юху Цинчжоу не пообещал ему огромную выгоду. В конце концов, он был лишь смертным, а те — представителями иного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Мин-ван и приходился родным братом нынешнему императору, в борьбе за престол отец не щадит сына, не говоря уже о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Мин-ван всегда отличался большими амбициями и мечтал при жизни свергнуть старшего брата и занять его место. Однако он был достаточно разумен, чтобы понимать: нынешних сил недостаточно для переворота, поэтому до сих пор ему удавалось искусно притворяться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годами это стремление не только не утихло, а стало лишь нестерпимее.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к нему пришел Юху Цинчжоу и рассказал о сокровище клана Лисиц, способном даровать смертному тело, которое не стареет и не гниет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Мин-вана, мечтавшего об этом, предложение было идеальным. Поэтому, услышав условия Юху Цинчжоу,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они объединились для осады Снежной горы только сейчас, на самом деле они планировали этот успех более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Мин-ван завербовал тех монахов, а Юху Цинчжоу убедился в их мастерстве, когда Юань Цзыжу пообещал во что бы то ни стало задержать Ху Тяня, они, обсудив детали, с полной уверенностью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Юху и клан Лисиц были кровными врагами, поэтому они прекрасно знали козыри друг друга. Юху Цинчжоу, мастер интриг, задолго до этого продумал сотни планов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массивы убийства были расставлены не только здесь, но и по всему склону вплоть до подножия, буквально перекрывая каждый дюйм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Цинчжоу давно предвидел, что ради спасения остатков своего клана они выберут тактику сохранения сил, и этот сценарий был одним из самых проработанных.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шло именно так, как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Цинчжоу лениво взмахнул веером. Наконец-то этот день настал. Отныне в Мире Демонов останется лишь один клан — клан Юху. А что касается клана Лисиц... ха-ха, после сегодняшнего уничтожения кто вообще о нем вспомнит?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сложил веер. Наблюдая за тем, как старейшины клана Лисиц, вначале сражавшиеся поодиночке, забыли о всякой чести и теперь вчетвером набросились на одного из монахов,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отец и Великий старейшина с тех пор, как прибыли сюда и увидели истинное положение дел, не сделали ни единого движения, Юху Цинчжоу опустил глаза, скрывая насмешку, но, подняв их снова, уже выглядел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 нынешнем положении дел отцу и уважаемым старейшинам больше не удастся оставаться в стороне. Иначе, если это станет известно,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договорив, он дал понять всё, что нужно: люди из основного клана Юху прекрасно понимали,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глава клана Юху промолчал — видимо, он уже не знал, что сказать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Великий старейшина, не имевший подобных терзаний, смотрел на Юху Цинчжоу, который должен был хранить верность и чистоту помыслов своего клана, а вместо этого совершил такое злодейство,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его отношение к Юху Цинчжоу не просто упало до нуля — оно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мы, что ты задумал, ни за что не позволили бы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соплеменников когда-либо услышал подобное от Великого старейшины, это стало бы для него опасным знаком. Но Юху Цинчжоу лишь легко улыбнулся, словно его не ругали, а хвалили: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 Именно потому, что я предвидел такую позицию старейшины, мне пришлось проявить доброту и скрыть свои планы,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техника, наложенная сотни лет назад, была табу во всем мире. Кто бы мог подумать, что Юху Цинчжоу осмелится прибегнуть к столь гнусному методу!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демонические культиваторы не были столь строги в вопросах пролития крови, как праведники, честный бой считался единственным достойным путем. А такие массивы убийства, чьими бы руками они ни были созданы, навлекали на душу тяжелый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намекал Юху Цинчжоу, теперь в глазах окружающих было уже неважно, что именно он совершил и знали ли они об этом заранее. Они были намертво связаны с ним одной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достигший тела полубессмертного, еще никогда не был так разъярен. Но ситуация была критической. Даже желая немедленно покарать Юху Цинчжоу — позор их клана, — он был вынужден подавить гнев и сначала разобраться с остатками клана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главная обязанность — оберегать честь и положение клана Юху, создававшиеся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обманутый Юху Цинчжоу, он пришел сюда лишь для того, чтобы проучить клан Лисиц, посмевший подставить их и лишить лица, но не собирался истреблять их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чья рука стала подобна клинку, взмахнул ладонью и сбил с ног одного из старейшин Лисиц, продолжавших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безумствуй, мальчишка. Когда всё закончится, придет и твой черед отвечать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старейшина стоял к Юху Цинчжоу спиной, все поняли, к кому он обращается. В душе он уже твердо решил: после победы нужно будет избавиться и от этих злых монахов. Иначе, если оставить их в живых — неизвестно, где они обучились такой запретной технике, — они несомненно принесут миру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реакцию Юху Цинчжоу, бросился в гущу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старейшины Лисиц, с трудом пленившие одного из монахов и пытавшиеся выведать способ разрушения массива, едва не добились признания, как Великий старейшина ворвался в круг и одним ударом прервал жизнь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старейшина Лисиц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клан Юху, действительно хотите истребить нас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испещренном морщинами лице Великого старейшины отразилась глубокая усталость.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виноват перед вами. Но сегодня этому уже не быть исправленным.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Седовласому старейшине стало тошно от этого лицемерия. Он понял: их клан действительно стоит на пороге гибели. Добродушный старик внезапно преобразился: его демоническая сила хлынула наружу, черты лица исказились, а в глазах застыла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воры из клана Юху, сегодня я уничтожу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выпущенная сила внезапно сжалась, превратившись в золотисто-красный шар. Когда шар окончательно сформировался, он сорвался с места и пробил грудь седовласого старейшины, войдя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рана зияла на его теле, а шар, поглотив сердце старейшины, занял его место, соединившись с венами и артериями.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был мучительным: даже старый демон, проживший почти тысячу лет, не выдержал и согнулся в приступе неистовой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даже Великий старейшина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Цинчжоу, до этого сохранявший спокойствие, инстинктивно почувствовал угрозу. Он невольно отступил в сторону, приняв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седовласого старейшины вздулось, вены вздулись, мышцы стали твердыми, как сталь. Его фигура увеличилась в размерах, серебряные волосы от корней до кончиков мгновенно почернели, а морщины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выглядел как мужчина в самом расцвете сил, а его аура была настолько мощной, что даже Великий старейшина был вынужден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приложить немало усилий, чтобы устоять на месте. Что уж говорить об остальных: многие смертные воины, сопровождавшие Мин-вана, начали харкать кровью и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страшное. Вслед за седовласым старейшиной в это состояние впали и остальные старейшины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скорбное лицо главы клана Лисиц, Великий старейшина понял: они используют жизненную силу как топливо, подобно самоподрыву. Время их жизни в этом состоянии было крайне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преимущество было на стороне Юху, то теперь, даже несмотря на временное усиление, ситуация могла обернуться катастрофой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Великий старейшина знал, к чему приведет осада, он бы ни за что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седовласый старейшина смотрит прямо на него,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столкнулись, и звуки ударов разнеслись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Великий старейшина мог лишь пытаться тянуть время, чтобы дать своим соплеменникам шанс. Но он не ожидал, что состояние ярости продлится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до глубокой ночи, но никто из них не пал. Более того, они умудрялись прорывать окружение и убивать воинов 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тянулось время, тем сильнее становилось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массива оставалось меньше сотни лисиц. Великий клан, насчитывавший десятки тысяч соплеменников, оказался на грани исчезновения. Как прискорбно!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пять-шесть часов один из старейшин Лисиц наконец пал, и в рядах Юху забрезжила надежда. Но потери были огромны: за один день погибла большая часть 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Тот самый старейшина, что только что рухнул от бессилия, в предсмертной агонии решился на самоподрыв.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Самоподрыв демона — это не просто взрыв. Вся его демоническая сила превращается в тысячи игл, похищающих душу, которые разлетаются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игла попадает в тело, она нарушает ток демонической силы. Если сила противника выше твоей, то даже спустя годы ты не сможешь извлечь ее. В конце концов, меридианы разрушаются, демоническая сила выходит из-под контроля, и тело разрывает на куски, а душа получает непоправимый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звук, Великий старейшина не оглядываясь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Всем отступить за пределы ста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иглы были ужасны, у них был радиус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оттолкнув серебряного старейшину, использовал силу удара, чтобы отлететь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Лисиц, понимая, что их ждет та же участь, не пытались спастись. А те из Юху, кто успел среагировать,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не успели. Раздались приглушенные стоны, и на поле боя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побледнел. Он не ожидал, что их уверенность в победе приведет к такому финалу. Он явно недооценил наследие клана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Мин-вана погибла почти полностью. Сам он выжил лишь потому, что Юху Цинчжоу, убегая, прихватил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вовсе не хотел его спасать, но Мин-ван был носителем Драконьей ауры. Если бы такой человек погиб противоестественной смертью, Юху Цинчжоу не избежал бы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напряженно размышлял. Взорвался только один. А что, если остальные поступят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 соплеменникам скрыться, когда внезапно почувствовал, что кто-то стремительно приближается к нему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ударил ладонью по огромному валуну перед собой. Камень, размером с человеческий торс, мгновенно превратился в пыль. Можно было только догадываться, какой силы был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http://bllate.org/book/22153/2307667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