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решил приютить этого парня лишь для того, чтобы утихомирить его и не дать снова творить бесчинства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потерял память, но помню, что меня зовут Лу Ли. Думаю, со временем всё вспомню, — Лу Ли доел кашу и погладил живот. Понимая, что Су Бай ему не особо рад, он решил сгладить углы: — Даос, спасибо, что проявили доброту и приютили меня, доставил я вам хлопот. Как только вспомню, где мой дом, обязательно велю семье щедро вас отблагодарить! И еще… — Лу Ли смущенно замялся: — Можно ли все расходы на мое проживание и питание пока записывать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окинул его задумчивым взглядом, но отвечать не спешил. Лу Ли стало не по себе от этого пристального внимания, и он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даосской обители бездельники не живут, — холодно отрезал Су Бай. — В долг я не даю. Как спадет жар, пойдешь со мной на изгнание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его, убежденного атеиста, заниматься изгнанием нечисти?! Это что, какая-то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планировал, пока болеет, наладить отношения с Су Баем и заодно разузнать побольше об этом мире, но на деле не находил ни единого шанса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маленькой обители жили только они двое, один вечно был занят до смерти, а другой — скучал до одури. Су Бай с рассветом принимался за уборку двора и алтаря, а в час дракона начинал утренние молитвы. К тому же приближался канун Нового года, и деревенские жители нескончаемым потоком шли за благословением. Когда паломники расходились, наступало время вечерних молитв, а после них оставалось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— крошечный, развалюха развалюхой, откуда у этого даоса столько дел? Очевидно же, что он просто придумывает себе занятия, лишь бы спрятаться! На его лице буквально было написано: Пожалуйста, имейте совесть, господин. Лу Ли признавал, что их первая встреча, когда он был без одежды, вышла неловкой, но раз уж тот проявил доброту и приютил его, мог бы дать шанс исправиться…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Ли, который всегда считал свои навыки общения безупречными, до самого выздоровления не смог перекинуться с Су Баем и парой слов. Зато на голографическом экране характеристика хозяина обновилась — жирным шрифтом красовалось слово Холодность!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говорила, что метки характера хозяина — это своего рода медали. Гибрид, покоривший хозяина, получает все его черты. Количество и качество таких медалей определяют способности гибрида. Чтобы к концу стажировки получить статус высшего гибрида, сбор этих медалей был делом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— вполне себе высокобалльная черта, стоящая того, чтобы ее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праздника Лаба в горах повалил снег. Несколько дней пути были занесены, и паломники не приходили. Сугробы во дворе доходили почти до колен. Су Бай с самого утра вышел расчищать снег, а Лу Ли, заслышав шум, поспешил на помощь, чтобы выслужиться. За эти дни он хорошо питался и спал, сил прибавилось, так что с лопатой он вполне мог справиться. Су Бай откидывал тяжелый снег, а Лу Ли подобострастно вычищал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а в обители тоже празднуют Новый год? — Лу Ли ухватился за редкую возможность повысить уровень симпатии, выполняя общее дело. Он сгреб кучку снега к стене, вытер пот и, выдыхая облачка пара, попытался завязать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делом! Меньше болтай, — одернул его Су Бай, не поднимая головы, и прокопал еще одну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обиженно поджал губы, не решаясь больше злить угрюмого даоса. Он молча поскреб снег, но вскоре от скуки запел под нос — он знал, что поет неплохо. Однако стоило ему пропеть полторы строчки, как снова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Ли состроил гримасу, глядя на бесстрастного Су Бая. Ему хотелось наброситься на него и укусить, чтобы уровень симпатии упал ниже минус сотни, и тогда он просто сменил бы хозяина! Сгорая от досады, он пнул сугроб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пыль осыпалась, припорошив его сапоги. В этот момент Лу Ли заметил, как из сугроба высунулась крошечная мордочка размером с кулак — круглая, пушистая, белоснежная, словно у полевки. Пара черных глазок-бусинок уставилась прямо на него, а ушки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вскрикнул и отпрянул, зверек мгновенно нырнул в снежную нору, но через секунду показался в другом месте. Пока Лу Ли завороженно наблюдал, Су Бай с силой откинул лопату снега, и зверек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Лу Ли указал на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хорек, — равнодушно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людей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разговор зайти дальше, как за воротами раздались крики: — Даос Су Бай! Даос Су Бай! Лу Ли обернулся и увидел запыхавшегося охотника, который вбежал во двор. Лу Ли поспешно посторонился, давая ему путь к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Большая беда! — в панике закричал охотник. — В деревне завелась нечисть! За эти дни у многих по ночам перегрызли домашний скот. У всех переломаны шеи, кровь не останавливается, зрелище жуткое… Жена сказала, что ночью видела этого зверя! Похож на белого как снег хорька, только глаза красные…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хорек? — Су 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даос Су Бай, разве не чертовщина? Я на свете живу, но отродясь не слыхал про белых хорьков… — Охотник покачал головой, цокая языком: — И снег этот проклятый… Сколько лет живу, не помню, чтобы в декабре так мело. За одну ночь навалило столько, что дверь не открыть…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Иди домой и жди, — Су Бай оставался невозмутимым, и его ледяное спокойствие заставило взволнованного охотника смутиться. Крепкий мужчина почесал затылок, его нетерпение разбилось об этот холод, и он не нашелся, что ответить. Зато Лу Ли с улыбкой успокоил его: — Братец, иди домой. Нечисть голыми руками не поймаешь, нам нужно подготовиться,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согласился и ушел. Проводив его, Лу Ли обернулся и увидел, что Су Бай молча направляется в обитель. Он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взглянул на него, помедлил секунду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Фэнчунь не была высокой, но все же это гора, да еще и заваленная снегом, так что путь предстоял нелегкий. В стадии личинки скелет Лу Ли был как у ребенка, и поначалу он кое-как поспевал за Су Баем, но чем дальше, тем слабее становились ноги — словно он ступал по вате. Он начал спотыкаться, и Су Бай быстро ушел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Даос… — Лу Ли открыл рот, но решил не нарываться на недовольство. Он постарался ускорить шаг, но тут что-то поддело его под ногу, он поскользнулся и шлепнулся в снег. Рядом с ним зашуршало, и из сугробов высунулось несколько маленьких мордочек. Их круглые глаза уставились на него, ушки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хорьки?!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замер. Белые головы скрылись, а в следующую секунду снег перед ним начал бугриться. Словно белая волна, они покатились вниз по склону. Прокатившись метров пять-шесть, они выстроились в ряд, посмотрели на него, а затем снова нырнули в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носков сапог Лу Ли пролегла узкая, шириной в два кулака, расчищенная дорожка. Лу Ли недоверчиво моргнул и пошел по ней вниз. Идти стало намного легче, и вскоре он догнал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видели? Снежные хорьки проложили нам путь! — Лу Ли не мог сдержать восторга, но тот лишь бросил на него холодный взгляд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отчетливо ощутил неприкрытое презрение — мол, даже снежных хорьков не видел, деревня!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твое взятие, я знаю только косметику Сюэцзицин…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почему вы ускоряетесь?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так, как ты, до подножия к ночи не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вы… Вы все это время специально меня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хорьки расчистили путь по вашей… — Лу Ли не успел договорить, как взгляд Су Бая — «ты совсем дурак?» — заставил его замолчать. Он покорно закрыл рот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добрались до дома охотника. Снова пошел снег. Хозяева радушно пригласили их к столу, уставленному мясными блюдами. Лу Ли, который вечность не видел нормальной еды,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покажете скот? — Су 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 спешите, не спешите! Вы проделали такой путь по морозу, сначала подкрепитесь, согрейтесь, — охотник радушно усадил Су Бая за стол и налил вина: — Скоро Новый год, даос Су Бай, нужно поесть мяса, без него сил не будет. Посмотрите на этого маленького даоса, совсем же кожа да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Мясная пища мутит дух и мешает самосовершенствованию, — холодно ответил Су Бай, взяв палочками немного овощей. Краем глаза он заметил, как Лу Ли в нерешительности отложил недоеденную куриную ножку и потянулся 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увидим погибший скот? — Су Бай перешел к делу и бесцеремонно пододвинул блюдо с овощами к себе. Лу Ли не мог дотянуться, а вставать было неудобно, поэтому ему пришлось снова взять куриную ножку. Он украдкой взглянул на Су Бая, но тот уже повернулся к охотнику,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спешите вы! — Охотник наполнил чарку Су Бая: — Посмотрите, какой снег, метет все сильнее, холодно. Завтра взойдет солнце, тогда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Даос Су Бай, оставайтесь у нас на ночь. С вами нам ничего не страшно! — поддакнула жена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чувствовал, что с этой семьей что-то не так, но, видя, что Су Бай молча пьет вино, решил просто доесть свою курицу. После ужина их разместили в гостевой комнате на севере. В центре стояла жаровня с углями, было тепло и клонило в сон. Су Бай, не говоря ни слова, разделся до нижнего белья и лег посередине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сбросил халат, зевнул и, подойдя к кровати, слегка толкнул Су Бая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подвиньтесь, здесь так тесно, я не помещусь.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открыл глаз, но протянул руку и бросил в Лу Ли одеяло, а затем повернулся к нему спиной. На освободившееся место он положил меч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предлагает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дернулся от злости. Ну и странный характер у этого даоса — и еду отбирает, и кровать… Он про себя проворчал что-то о почтении к старшим, расстелил постель на полу и завернулся в одеяло. Ему не терпелось проверить у Сяо Сюэ, сколько еще нужно опустить уровень симпатии, чтобы пробить критическую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в зоне подсознания перед ледяным кристаллом. Голографический экран мерцал: симпатия Су Бая упала еще на 10 пунктов, до минус 10. Лу Ли решил, что с такой скоростью он скоро отправится в спячку. Он вздохнул и принялся изучать другие показатели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Иммунитет: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Энергия: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Гормоны: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Адреналин: ниже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Су Бай — фригидный? — не удержался от вопроса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это не имеет прямого отношения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имеет? Фригидность означает, что он бесчувственный и ничего не желает, поэтому и на внешние раздражители должен реагировать равнодушно. Но уровень симпатии ко мне упал на 10 пунктов!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интеллектуальная система не понимала, почему Лу Ли так радуется тому, что его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он все-таки обращает на меня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появились эмоции по отношению ко мне, это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красное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Ваш рост в стадии личинки полностью остановился. Длительность: 12 дней, 7 часов, 13 минут, 52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очень-то хотелось… — Лу Ли закатил глаза и резко проснулся. Вероятно, из-за генов бабочки, которые любят свет, в комнате была непроглядная тьма. Лу Ли чувствовал себя неуютно. Он посмотрел на кровать: Су Бай спал спокойно, но, заняв место, отдал Лу Ли оба одеяла, а сам укрылся лишь звериной шкурой. Шкура была коротковата, и его ноги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даос не такой уж бессердечный. Лу Ли посмотрел на жаровню, потом на свое одеяло, и решил, что спать на полу — это даже выгодно. Он улыбнулся, все равно не спится, поднял свое одеяло и осторожно укрыл Су Бая, заодно полюбовавшись его безмятежным лицом. После этого он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охотника был небольшим. Походив кругами, он обнаружил загон для скота. Вспомнив слова хозяина, Лу Ли заглянул внутрь. В белом лунном свете загон был пуст — в нем не было ни единого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он увидел фигуру, которая, прижимая к груди большую корзину, крадучись проскользнула вдоль стены к задней двери и исчезла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не раздумывая, бросился следом. Пробежав пару кварталов, он увидел, что человек остановился у стены богатого дома. Оглядевшись, он дождался старика, который принял у него ношу. Они перешепнулись, но Лу Ли был слишком далеко и ничего не расслышал. Когда старик ушел, человек повернул назад. Лу Ли спрятался за деревом и разглядел, что это был тот самый охотник!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вернулся домой, и Лу Ли последовал за ним. В комнате зажегся свет, на окнах заплясали тени охотника и его жены. Лу Ли помедлил, а затем подкрался к окну и прильнул ухом к раме…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хозяин, все отнес?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все. Завтра утром скажем даосу Су Баю, что вся скотина за ночь пропала, он и останется еще на пару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хорошо! Какой ты у меня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завтра не проболтайся. Через два дня канун Нового года, мы обязательно должны удержать даоса Су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погасла. Лу Ли был в полном недоумении: выходит, про нечисть они наврали, но зачем им так нужно, чтобы Су Бай встретил здесь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свои мысли, как вдруг кто-то хлопнул его по плечу. Лу Ли вздрогнул и чуть не вскрикнул, но ему тут же зажали рот. Су Бай прошептал ему на ухо: — Тс-с! Лу Ли вздрогнул от горячего дыхания, и Су Бай потащил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сказал, что нечисть перегрызла скот, но это, скорее всего, ложь! Я только что видел, как он отнес всю живность в дом с красными стенами на востоке деревни. И они говорили, что должны удержать вас до конца года, — едва войдя в комнату, Лу Ли поспешил выложить все Су Баю. Тот, похоже, не удивился,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знал? — Лу Ли опешил. Су Бай оставил охотнику записку и начал собирать вещи, снова закинув за спину меч. Когда все было готово, он сказал Лу Ли: — Пока не рассвело, вернемся, еще успеем на утреннюю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происходит? — Лу Ли был в полном замешательстве, но Су Бай не собирался ничего объяснять. Он прошел мимо него и вышел за дверь, Лу Ли пришлось поспешить следом. На улице была глубокая ночь, небо черное, летали редкие снежинки. Лу Ли поежился от холода и трусил за Су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деревни и направились вверх по склону. Лу Ли указал на дом с высокими стенами: — Даос, смотрите, это тот самый дом, куда охотник носил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черные ворота, над которыми висела табличка с двумя иероглифами. Он не знал, что они значат,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написано на этой табличке?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неграмотный?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же память потерял… — Лу Ли обиделся, что с него снова сняли баллы. Иероглифы были древними, откуда ему их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промолчал и пошел дальше. Лу Ли, подавленный, поплелся следом. Их шаги эхом отдавались в тишине, пока Лу Ли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что, презираете меня за то, что я не умею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Су Бай не стал язвить, а лишь вздохнул. Неизвестно, о чем он думал, но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знать грамоты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любопытством посмотрел на его спину. Почему-то ему вдруг показалось, что этот человек очень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засмотрелся, что-то поддело его под ногу. Лу Ли споткнулся и с размаху влетел в сугроб. Он почувствовал, как что-то маленькое и когтистое оттолкнулось от его ноги и убежало!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сел, стряхивая снег с лица и головы, и уже собирался найти виновника, как увидел перед собой Су Бая с сердитым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проблемы с координацией? Или с мозжечком?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легко прочитал это по лицу Су Бая и возненавидел эту «биологическую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что-то в снегу меня поддело… — Лу Ли сам не понимал, почему начал оправдываться, как школьник перед учителем. Под давлением ауры Су Бая он говорил все тише и к концу сам перестал в это верить. Су Бай взглянул на него, вдруг развернулся и сделал пару шагов назад, присев на корточки. Лу Ли поспешил подойти и увидел на снегу цепочку маленьких следов, уходящих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повернулся к Лу Ли. На голове у того остался комок снега, брови и ресницы побелели от инея. Он вытащил меч и слегка провел им над головой Лу Ли. Тот испуганно зажмурился, но лезвие не коснулось даже волоска — лишь резкий порыв ветра разметал снег. Когда Лу Ли открыл глаза, Су Бай уже убрал меч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хорьки, — бросил он и поспешил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дому охотника, уже начало светать. Они опоздали. Снегопад прекратился, и во дворе, прямо поверх толстого слоя снега, виднелись нора за норой. Охотничьи снасти валялись по всему двору — поломанные, изгрызенные. В дровяном сарае, на кухне, в комнатах — везде царил хаос. Дверь в спальню охотника была распахнута, его жена свернулась калачиком в углу и дрожала. Комната выглядела так, будто ее ограбили: на полу валялись черепки глиняных горшков и разорванные звериные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http://bllate.org/book/22154/2307709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