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умел держать язык за зубами: он выложил Су Баю всё, что знал, а закончив, замер в ожидании, не сводя с него глаз. Су Бай лишь коротко хмыкнул — то ли услышал, то ли нет. Лу Ли заволновался, стоило ему открыть рот и позвать: — Учитель Су Бай, — как тот во второй раз за день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своих приключениях, Лу Ли не удержался и приукрасил историю, добавив красок в то, как героически спасал енота. Он рассчитывал на похвалу, но получил лишь этот сухой окрик. Лу Ли шумно выдохнул, но тут почувствовал, как Су Бай погладил его по макушке, а затем... пальцы коснулись самого основания его антенн.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Лу Ли вздрогнул, словно его ударило током. Су Бай замер: — Болит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по душе, согревая каждую клеточку тела. Когда до Лу Ли дошло, что это проявление нежности со стороны Су Бая, сердце будто сжалось в тиски, и его охватил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Неженка! — внезапно буркнул Су Бай с пугающе мрачным лицом. Однако чувства, которые он излучал, говорили об обратном: Лу Ли ощущал себя окутанным мягкой, теплой энергией, словно провалился в сугроб из хлопка. Ему стало так хорошо, что, глядя на насупленного Су Бая,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на самом деле беспокоитесь обо мне? — довольно произнёс Лу Ли. В груди разлилось знакомое щекочущее чувство — так всегда бывало, когда его умиляли зверушки: хотелось тут же начать кататься по полу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в спокойные, как гладь озера, глаза Су Бая, не в силах поверить, что за этой невозмутимой маской скрываются столь сильные эмоции. Он почувствовал гордость: кажется, он стал ещё на шаг ближе к тому, чтобы покорить своего хозяина. Осмелев, он добавил: — Учитель, похвалите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дотанцуй свой ритуальный танец, а там видно будет! — Су Бай внезапно извлек откуда-то маску для танца, бесцеремонно приложил её к лицу наглеца, требующего похвалы, и щелкнул того по лбу: — В день жертвоприношения небо накаляется от демонической энергии, не смей больше вести себя так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глубине души тебе явно понравилось, что я так рисковал...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надул губы и неохотно буркнул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не водись с цветочными котами, у них вороватая натура, — добавил Су Бай. Не успел Лу Ли опомниться, как тот встал, залез под кровать и вытащил за хвост того самого енота. Лу Ли даже не заметил, когда эта мелочь успела пробраться в комнату. Он с ужасом наблюдал, как Су Бай волочит зверька прочь, а по пути на пол с грохотом сыпятся вещи, которые, по всей видимости, раньше украшали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восстанавливался в усадьбе Су, и в тот же день Су Бай переехал к нему. Это привело стариков Су в полный восторг: они принялись баловать сына, а заодно и жизнь Лу Ли стала куда приятнее. Но хотя жизнь и наладилась, расслабляться было нельзя. Лу Ли помнил о важности ритуала и, даже с перебинтованной головой, каждое утро вставал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собьюсь во время танца, это опасно? — стоило вспомнить песенки лесных духов в даосской обители, как по спине пробегал холодок. Мало опыта — потеряешь душу! Звучало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позволю этому случиться? — Су Бай сидел под старой хайтанью и затачивал меч из персикового дерева. Лу Ли присел рядом и, не удержавшись, коснулся лезвия. Раздался шипящий звук — на подушечке пальца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покоя от него... Су Бай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мечи из персикового дерева могут быть такими острыми? — Лу Ли сунул палец в рот и что-то невнятно пробормотал. Су Бай бросил на него холодный взгляд, но вдруг замешкался,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Бай... учитель? — Су Бай приблизился так близко, что их носы почти соприкоснулись. Сердце Лу Ли забилось чаще, он инстинктивно отпрянул и ударился спиной о ствол дерева, отчего на них дождем посыпались лепестки хайтани.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Ли отражались цветы, и Су Бай нахмурился: то, что он хотел разглядеть, скрылось за этой пеленой. Когда лепестки опали, странное видение исчезло... Неужели померещилось? Су Бай озадаченно отстранился и увидел, что Лу Ли смотрит на него с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очнулся от наваждения и пробормотал: — Просто вы меня смутили...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Смутили? — Су Бай снова нахмурился. Он не понимал значения этого слова, но вспомнил, как в прошлый раз нечаянно оставил на теле парня синяки, и решил, что снова нанес вред этому хрупкому созданию: — Где смутил? — спросил он, хотя про себя удивлялся: он же даже не коснулся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прыснул со смеху и указал на складку между бровей Су Бая: — Учитель, вы ведь уже немолоды, если будете так хмуриться, у вас появятся морщины! — Увидев, как помрачнело лицо наставника, Лу Ли поспешил ретироваться: — Ой! Я вспомнил! Одно движение еще не отточено, пойду потренируюсь...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столкнулся со старшим братом Ли. Лу Ли замер: он сразу вспомнил все гадости, которые тот натворил, и шишку на собственной голове. Лицо его тут же помрачнело. Но... почему этот человек выглядит так же жалко, как он сам? У него на голове тоже красовалась повязка!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 Бай, умоляю вас... Изгоните уже этого демона из моей жены! Она то есть требует, то дерется...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ранен, мы никуда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Даос Су Бай, я приношу вам свои извинения, сотню раз извиняюсь... Бес попутал, как я мог ударить маленького даоса Лу Ли! Я раскаиваюсь, мы с женой будем творить добро, чтобы искупить вину... И медный таз! Я разбил тот самый таз! — Старший брат Ли, похоже, был доведен до ручки одержимостью енота и едва не плакал. Не добившись успеха у Су Бая, он переключился на Лу Ли: — Маленький даос, может, ты меня побьешь в ответ? Пожалуйста, замолви за меня словечко перед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тут не помогут, мой учитель ни с кем не считается, — Лу Ли бросил взгляд на Су Бая. Тот кивнул: — Ударить моего ученика — значит проявить неуважение ко мне. А тем, кто не уважает меня, я не обязан оказывать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Учитель прав! — Лу Ли еле сдерживал смех, внутри него всё ликовало. Он повернулся к брату Ли и похлопал его по плечу: — Вместо того чтобы умолять нас, лучше прислуживай этому демоническому существу, может, оно смилуется.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с кислой миной понял, что ничего не добьется, и ушел восвояси. Лу Ли почувствовал огромное облегчение и понял, что звать этого человека учителем было верным решением. Он не удержался и рассмеялся: — Учитель, вы и правда лучший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молча смотрел на него. Лу Ли поблагодарил его и с восторгом спросил, почему тот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тут скажешь? Ученик, ты правда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 Празднование началось с самого утра: семьи жгли благовония, постились и несли подношения к алтарю в центре деревни. Су Бай облачился в парадное одеяние и возглавил церемонию, а кульминацией стал ритуальный танец в исполнении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стоял на помосте в накидке из разноцветных перьев, в красно-белой маске. Зазвучали колокола и барабаны, и он задвигался, словно парящий дракон, плавно и легко, в такт песнопениям. Сельчане восхищенно ахали, но Су Бай оставался невозмутимым, его острый взгляд был прикован 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пятый раз сбился с шага! Что с этим Лу Ли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Лу Ли и вправду начались проблемы. Едва он начал танец, как его окутала влажная пелена, ноги стали тяжелыми, словно налитыми свинцом. В ушах зазвучал тонкий хихикающий голос, напевающий ту самую мерзкую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поминовения духов чтим, знаний мало — душу отдадим!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сбился с ритма, едва слыша музыку. Он взмахнул мечом, и вдруг на лезвии из персикового дерева проступила кровь. Она капала на землю, а перед глазами замелькали тени демонов. Эти уродливые существа скалились, выли и прикрывали раны, нанесенные его мечом. Звук песенки становился всё громче, Лу Ли запаниковал и начал ошибаться снова и снова...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паникуй! — раздался за спиной голос Су Бая. Лу Ли отступил на полшага и почувствовал, как Су Бай прикрыл его, перехватил его руку с мечом и помог вернуться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поминовения демоническая энергия самая сильная, сбиться в ритуальном танце — дурной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утреннее предупреждение, Лу Ли устыдился. Су Бай прильнул губами к его уху и низким голосом, без тени гнева, прошептал: —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собрался с духом. Маленькие монстры всё еще кружили вокруг, но с Су Баем за спиной он не боялся ничего. Его запястье было в крепкой руке наставника, меч порхал между чудовищами, ловко избегая каждого и нанося точные удары. Су Бай другой рукой придерживал его за талию, ведя за собой, и больше ни один шаг не был неверным. Только вот... дыхание Су Бая, касавшееся шеи и уха, заставляло его нервничать. Едва оправившись от испуга, он тут же погрузился в другое, не менее волнующее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завершился, Лу Ли был весь в поту. Су Бай не отпустил его, а, наклонившись к самому уху, прорычал: 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вздрогнул. Пока он стоял в растерянности, Су Бай коснулся его волос и вытащил из них цветок хайтани. Если бы Лу Ли не знал характер Су Бая, он бы решил, что тот специально его соблазняет!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спрятал бутон за пазуху и фыркнул: — Этот цветочный демон преследует тебя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наконец понял: слова про «наигрался» относились к духу хайтани!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пару дней назад в усадьбе Ли у него внезапно открылось Небесное Око... Лу Ли вспомнил тот смешок и всё осознал, только вот не мог понять: как этот демон к нему привязался и зачем? Этот вопрос мучил его до самого возвращения в даосскую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горной тропе, каждый со своим фонарем. У Су Бая был обычный, а у Лу Ли — огромный красный фонарь, который обычно вешают над воротами в канун Нового года. Су Бай, услышав вопрос Лу Ли, повернулся, но увидел лишь огромный фонарь, полностью загораживавший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отобрал мешающий фонарь, отдал свой и подошел ближе, так что свет осветил путь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бросил Су Бай. Лицо его стало мрачным. В этот момент из-за ворота его одежды показалась половина цветка хайтани, а затем Лу Ли во все глаза увидел, как из одежды потянулся тонкий синий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грудь горит? — Лу Ли за это время привык к странностям Су Бая, поэтому сразу понял, что это проделки демона. Стоило ему пошутить, как дымок превратился в фигуру юноши, до странности похожего на Су Бая, но с озорной улыбкой. Он, словно призрак, дважды облетел вокруг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скучный, маленький даос! — демон бросился на Лу Ли, его силуэт разбился о лицо парня, и вместе с ароматом цветов в воздух взметнулись лепестки. Лу Ли моргнул, а демон уже снова висел на шее у Су Бая, хихикая: — Ну... скажи, что ты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Лу Ли был поражен тем, что Су Бай не прогнал демона. Тот рассмеялся еще звонче: — Маленький даос, а как ты думаешь, с чьего я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— даос, а не изгоняет демона, который живет у него под боком... Неужели они знакомы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любопытством разглядывал его, и Лу Ли невольно напрягся. Демон склонился к самому его уху: — Интересно, почему Су Бай меня не изгоняет? Я ведь знаю о нем столько секретов...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лицо демона, так похожее на лицо Су Бая, и на то, как тот позволяет ему всё что угодно. Его осенило: глаза Лу Ли загорелись. Глядя на демона, в котором было поровну и демонической сущности, и женственного обаяния, он насторожился: — Много секретов? Неужели Су Бай начал интересоваться мужчинами именно из-за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Хайтан! — рявкнул Су Бай. Демон втянул голову в плечи и тут же спрятался обратно за пазуху. Лу Ли всё больше убеждался в своей правоте и не унимался: — Учитель, у вас много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Лу Ли закатил глаза: — А твой цветочный демон довольно красив,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Су Бая, он продолжал: — Черты лица как с картины, взгляд — сплошное очарование... М-да, любой мужчина не устоял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Бая стал еще тяжелее. Лу Ли решил, что попал в точку: — Конечно, инь и ян — это закон природы, но с такой внешностью, как у него, он вовсе не кажется чужеродным рядом с мужчиной, наоборот — они смотрятся гармонично! Хотя нет... обычный человек его не укротит! Нужен великий мастер... Эй, учитель... зачем вы достали талисман?!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Талисман припечатался прямо к лбу Лу Ли. Тот замер. Су Бай, видя, что наглец наконец замолчал, пробормотал: — Точно,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никогда не видел таких непробиваемых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фонаря, красный и белый, покачивались на горной тропе, пока они наконец не добрались до ворот обители. Лу Ли заглянул внутрь и удивился: — Почему тут так светло?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Бая вмиг потемнело. Демон высунулся наружу и начал кружить вокруг него, отчего у Лу Ли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злись! Сохраняй спокойствие! — под бормотание демона Су Бай споткнулся о курильницу, покатившуюся под ноги. Он скривился, сделал еще шаг — и наступил на метелку для пыли. Лицо Су Бая стало совсем мрачным, он прибавил шагу. Лу Ли едва успевал подбирать разбросанные повсюду ритуальные предметы, решив, что их обитель захватили воры. В этот момент из главного зала донеслись звуки колокольчика Трех Чистых, рога дракона и деревянного барабанчика.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Су Бай пришел! — кто-то крикнул, и тут же поднялся невообразимый гвалт. Когда Лу Ли вошел в зал вслед за Су Баем, он увидел перед собой целый строй животных: белый гусь, енот, фазан, жаворонок, лиса... многих он даже не знал, как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Долгих лет жизни господину даосу Су Баю! — хором пропищали звери. Лу Ли от неожиданности отпрянул. Раздался звук рога дракона, и существа замахали маленькими цветными флажками. Лу Ли пригляделся: это же даосские стяги, что стояли по бокам от божеств!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енота подбежали к ним, расплескивая вино по дороге. Когда они протянули чашу Су Баю, на дне осталась лишь капля. Су Бай с помрачневшим лицом принял её, а демон всё нашептывал: — Спокойствие,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день рождения? — спросил Лу Ли,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низшие демоны такие глупые! Не жди, что они запомнят дату, уже чудо, что они вообще решили тебя поздравить! — хихикнул демон, выхватил у Су Бая чашу, допил вино, причмокнул и, словно ему было мало, сунул пустую чашу еноту.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они выбрали день поминовения, потому что его легче запомнить? — Лу Ли хмыкнул, сочувствуя Су Баю, которому пришлось пережить немало таких «поздравлений». Весь зал был полон демонов: одни танцевали, другие играли, третьи разносили закуски — они устроили в обители настоящий хаос. Су Бай, несмотря на недовольство, сдерживался и даже съел кусочек поднесенного лакомства. Лу Ли, еле сдерживая смех, всё же взял чашу и кувшин с вином и подошел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Бай смотрел на него с выражением «и ты туда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 за то, что вы — самый миролюбивый даос из всех, что я встречал, — Лу Ли рассмеялся и насильно вложил чашу в руку Су Бая: — Учитель, не будьте таким суровым, жизнь коротка, надо радоваться моменту! — У него ведь такое мягкое сердце, зачем же он каждый день носит эту каменную маску, не устал ли? Но вслух Лу Ли этого сказать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грохот фейерверков. Лу Ли посмотрел в небо, где расцветали огненные цветы, и замер, когда енот услужливо сунул ему бенгальский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— Лу Ли улыбнулся и помахал рукой Су Баю, не дожидаясь ответа, потянул его во двор. Там тоже росла хайтань, еще мощнее и гуще, чем в усадьбе Су. Лу Ли увидел, что демон сидит на ветке и улыбается ему, почти скрытый пышными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дерево цвело, когда они уходили? Лу Ли задумался, и тут услышал слова Су Бая: — Хоть на что-то сгодились.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был маленьким, он любил лазить по этому дереву. Видишь ту верхнюю ветку? Она искривилась от того, что он на ней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слова госпожи Су, посмотрел на улыбающегося демона и еще больше уверился в своей догадке. И сегодня Су Бай специально принес цветок хайтани в обитель — разве не затем, чтобы демон разделил с ним его «день рождения»? Глядя на бенгальский огонь в руке, Лу Ли вдруг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устал, — Лу Ли неловко почесал затылок и сунул огни Су Баю: — Развлекайтесь с демоном. — Развернувшись, он пошел в комнату с пустотой в душе. Вдруг он услышал шаги за спиной, обернулся и увидел, что Су Бай уже вошел в комнату и зажег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 стоял в оцепенении, Су Бай вышел и нахмурился: — Ты же устал? Иди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 внезапно потеплело: значит, этот Су Бай всё запомнил...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добры ко мне, — он глупо улыбнулся. Су Бай хмыкнул, но уголки его губ едва заметно дрогнули. Лу Ли замер: — Учитель, вы...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Су Бая снова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рассмеялся, подошел к нему и ткнул пальцем в уголок рта, заставляя его подняться выше: — Учитель, вот так — это настоящая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 всегда ругаете меня и придираетесь, должно быть, я вам не нравлюсь... Ну хоть немного, хотя бы самую капельку, вы можете мне улыбнуться?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слова эхом отдавались в голове. В сердце Лу Ли будто танцевал маленький человечек — наконец-то он дождался награды! Он ведь говорил: этот даос Су Бай — человек с холодным фасадом, но горячим сердцем! Смотрите-ка, он всё запомнил...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http://bllate.org/book/22154/2307714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