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удар застал врасплох: Лу Ли вместе с ребенком на руках рухнул в воду. Их отнесло далеко течением. Над бурлящими волнами показалась тонкая белая рука, намертво вцепившаяся в ствол старого дерева. Вслед за ней из воды вынырнул красный сверток, и раздался пронзительный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трудом удерживаясь за дерево, взглянул на младенца: личико крохи посинело, он дрожал, не переставая плакать. Если не поторопиться, ребенок может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 Су Бая! — приказал Лу Ли Духу карпа, отправляя его за помощью. Сам же он огляделся по сторонам и заметил неподалеку жертвенник, возведенный во время празднеств. Он стоял на высоких деревянных сваях, и паводок скрыл лишь его нижнюю часть. Если бы удалось забраться туда… Но лестницу смыло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без солнца стало еще холоднее. Лу Ли сам дрожал от стужи, не говоря уже о ребенке. Он с тоской смотрел на бурлящую воду, не видя и тени спасателей, а затем снова перевел взгляд на возвышающийся жертвенник…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полностью сформируются, можно будет попытаться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внезапно всплыла подсказка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прилипла к телу, ткань от долгого пребывания в воде расползалась под пальцами. Крылья, выросшие до самой поясницы, медленно раскрылись. Капли воды, скатываясь с огромного синего бархатного полотна, сверкали, словно россыпь кристаллов. Стоило гигантским крыльям взмахнуть несколько раз, как поверхность воды пришла в движение, забурлила и исказилась. И вот, огромная синекрылая бабочка вспорхнула с кроны дерева и направилась к жертвеннику.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Бай, посмотрите на небо! — на плоту молодые люди с обнаженными торсами указывали на горизонт. Там, в отблесках зари, на фоне свинцовых туч с алыми краями, огромная синяя бабочка плавно опустилась на высокий жертвенник. Этот всплеск синевы, казалось, разорвал черные тучи, открывая кусочек вечернего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бабочка,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Я столько лет живу, но таких огромных бабочек еще не видел! Размером с человека,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демон? Посмотрите: то грозы, то ливни, то бедствия. Скорее всего, это нечисть беснуется!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плота остановились у подножия жертвенника. Су Бай одним прыжком взлетел на платформу и замер,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Бай, тот демон-бабочка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наклонился и подхватил младенца, но взгляд его был прикован к другому существу. Тот, казалось, выбился из сил и лежал, словно брошенная тряпка. Из его хрупкой спины росли огромные крылья бабочки, однако их поверхность была сильно повреждена, края обтрепались, и они безвольно опали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не погиб ли он от рук демона? — донеслись снизу предположения сельчан. Су Бай нахмурился и легонько хлопнул младенца по холодным щечкам. Раздался громкий плач, и на плотах вспыхнули радостные возгласы. Су Бай тут же спрыгнул обратно на плот, передал ребенка людям и, не дожидаясь расспросов, вернулся на жертвенник. Он поднял на руки потерявшего сознание юношу, и на его лице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затяжной дождь, шедший больше полумесяца,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Су Бай усмирил демоническое существо! Дождь кончился! — под жертвенником снова разразились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маленький даос Лу Ли? Почему видим только ребенка и демона, а самого даоса нет? — сельчане, остыв от возбуждения, вдруг почувствовали неладное. Су Бай медлил, не спускаясь с жертвенника, что казалось еще более странным. Ропот нарастал, пока Су Бай не спрыгнул на плот. Когда все увидели демона, которого он держал в руках,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может быть маленький даос Лу Ли?! Значит, Лу Ли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неловком молчании Лу Ли издал жалобный стон. Его лихорадило, тело непрерывно дрожало, и он подсознательно прижался к Су Баю,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конец! Этот безумный демон-даос даже сейчас смеет цепляться к господину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сельчан судорожно вдохнули. Видя, как сильнее нахмурился Су Бай, они невольно прониклись жалостью к Лу Ли. Но никто не ожидал, что Су Бай не только не отшвырнет его, но и крепче прижмет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бойся,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человек — их прямолинейный господин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 не демоническое существо, разве вы видели, чтобы демон спасал людей? — Су Бай бросил взгляд на младенца в руках у сельчан. — Мой ученик — Бессмертный бабочки, принявший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«Всё кончено! Даже господин Су Бай одурманен этим демоном. Деревне Чжицзи конец… Горе Фэнчунь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деревню затопило, все сельчане переселились в Даосскую обитель. Несколько мужчин поднялись на гору вместе с Су Баем. Слух о том, что Лу Ли — Дух бабочки, быстро распространился, но Су Бай, вернувшись, сразу унес Лу Ли в свои покои, так что сельчане полдня прослонялись во дворе, не понимая, кто же этот маленький даос — демон или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пока Су Бай нес Лу Ли, тот горел в лихорадке, съежившись в его руках. С поврежденных крыльев осыпалась чешуйчатая пыль, и они, словно полинявший атлас, безжизненно свисали вниз. Даже в беспамятстве хозяин крыльев судорожно вцепился в одежду Учителя, словно в спасительную соломинку. Когда Су Бай попытался разжать его пальцы, тот лишь крепче стиснул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уходи… — Лу Ли хмурился, бессвязно бормоча: — Учитель, мне плохо, крылья…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мягких ладоней Лу Ли быстро перекинулся на самого Су Бая. Тот не удержался и погладил Лу Ли по голове, ласково нашептывая: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нахмурился, вздохнул, лег рядом и осторожно обнял Лу Ли. В его объятиях тут же вспыхнула маленькая печка, отчего даже сердце Су Бая наполнилось жаром. И дело было не только в тепле — внутри всё клокотало. И, пожалуй, это началось еще в тот день, когда этот человек впервые переступил порог обители, посеяв в его сердце семена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говорила… если крылья сломаны… то это смерть… Учитель, я не хочу умирать… Я еще не успел набыться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ерунду! — Су Баю стало тесно в груди, от бесконечного бреда Лу Ли разболелась голова. Он прикрыл ему рот рукой, и тот наконец затих. Су Бай медленно убрал ладонь, но большой палец, словно по своей воле, задержался на мягких губах юноши, несколько раз с нажимом проведя по ним, чтобы вернуть им хоть немного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 пробормотал Су Бай, погруженный в свои мысли, и прижал палец к собственным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погрузился в причудливый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поле ярко-синих васильков, которые под лучами солнца пылали, словно синее пламя. Легкий ветерок гнал по полю волны, и из этих волн вылетали тысячи синих бабочек. Их огромные крылья с переливами синевы сверкали на солнце, словно россыпь сапфиров.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порхали вокруг него, садились на него, пока их синева не поглотила всё вокруг, закрывая обзор. В этой лазурной пелене он услышал низкий, чувственный голос, нежно шепчущий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Бай, но в то же время — совсем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попытался разобраться, мир внезапно почернел, и вернулась боль. В полузабытьи он услышал тревожный писк Системы, а затем безэмоциональный электронный голос Сяо Сюэ: «Внимание! Крылья Гибрида серьезно повреждены, жизненные показатели ниже нормы. Активирую программу самоспасения! Ввожу обезболивающее! Ввожу противовоспалительное! Ввожу коагулянт! Ввожу препарат замедленного действия! Обнаружено отключение сознания носителя, провожу стимуляцию нервной системы электрическими импульсами. 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области шеи заставила Лу Ли вздрогнуть. Благодаря мощному медицинскому «читу» Системы температура тела нормализовалась, боль ушла, и чувства обострились. Его окутал тонкий аромат сандала. Он с трудом открыл глаза, замер на мгновение и тут же снова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что, лежит в объятиях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 Бай, узнав его «истинный облик», всё еще держит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неожиданное счастье… не 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пальцами, украдкой сжимая одежду Су Бая, и, притворившись спящим, бесстыдно прижался ближе к источнику сандалового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сон это или явь, главное —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тебе показалось, я не проснулся, это я просто от боли глаза закатил,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мне так плохо, побудь со мной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 вошел в роль, что когда его внезапно сильно ущипнули за щеку, он от боли оскалился, вскрикнул и вырвался из когтей Су Бая, отполз в угол кровати и обиженно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щипаетесь… — Э? Су Бай щипает его за щеки, а не вышвыривает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 сердце бешено заколотилось. Он изо всех сил старался скрыть радость и сохранять спокойствие, глядя на Су Бая, но тот лишь холодно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Су Бай бросил ледяной взгляд на спину Лу Ли. Тот проспал три дня и три ночи, его тело восстанавливалось, и когда-то израненные крылья не только зажили, но стали еще ярче. Переливы глубокого синего цвета и сверкающие узоры, подобные драгоценным камням, укрывали его, словно роскошный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такой красоты — если не демон, то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при всей своей странности, не излучал ни капли демонической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осознал, в каком он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младенца он, не дождавшись, пока крылья окрепнут, полетел на жертвенник, получил кучу ран, да еще и выдал свой истинный облик перед Су Баем и сельчанами… Кто знает, может, весть о том, что у Лу Ли выросли крылья, уже облетела всю деревню? Почтенный господин Су Бай приютил демона? Лу Ли наблюдал за выражением лица Су Бая и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Су Баю оказаться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помню своего прошлого, и сам не знаю, почему становлюсь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совсем ложь? После разморозки его память была в хаосе, а Система действительно не предупреждала, что у него вырастут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возможно… наверное… я и правда демон? Но клянусь, я не владею демоническими искусствами и не причиняю вреда людям! И к вам, Учитель, у меня нет ни капли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мольбой посмотрел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зашло так далеко, он был готов принять любое решение Су Бая: казнить или помиловать, выгнать или оставить, или даже принести его в жертву ради спокойствия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Баю произнести слово «верю», и он был готов пойти ради него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так и не успел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Су Бай внезапно схватил его и потащил к выходу. Лу Ли тут же скривился: — Учитель, вы мне не верите? Тогда позвольте мне хотя бы исполнить последнюю волю и оставить предсмертную записку? — Лу Ли попытался сопротивляться, цепляясь за рукав, но Су Бай был непреклонен. Лу Ли в отчаянии, не разжимая рук, просто вцепился зубами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смеете меня забыть! — пробормотал Лу Ли, прикусив запястье Су Бая. — Я ведь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Су Бай выбил дверь ногой, заглушив окончание фразы. За дверью стояла толпа: кто-то держал петуха, кто-то дубину, кто-то талисман, кто-то чашу с кровью черной собаки… Лу Ли дернулся, набрался храбрости и сделал шаг вперед, собираясь признаться, что Су Бай решил «убить демона ради справедливости», как вдруг у ворот послышался шум. Большой белый гусь, гогоча, пробился сквозь толпу, расчищая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Фазаны, дикие коты, лисы, волки, олени… все горные духи Фэнчунь, один за другим, прошли сквозь толпу и предстали перед Лу Ли. Птицы опустились на дерево Хайтан, даже маленькие Духи земли из цветочного пруда покатились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не видели демонов, но видели их воплощения. Маленькие духи, используя все свои силы, приняли облик, от которого у людей волосы встали дыбом. Сельчане в панике бросились в угол двора, дрожащими руками прижимая к себе бесполезные амулеты. Кто-то из детей заплакал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пришли спасать того демона-бабочку!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Бай,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но демоны окружили Лу Ли и почтительно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дух горы, мы здесь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смолкнуть их голоса, как с неба посыпались лепестки цветов хайтан, и духи трижды поклонились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дух горы, даруй нам благоприятную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дух горы, даруй нам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дух горы, даруй нам мир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гул разносился от двора до самых ворот, отражаясь эхом. На горе Фэнчунь запели птицы и зарычали звери — казалось, вся гора молится вместе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демон, он — дух горы, охраняющий Фэнчунь! — провозгласил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твердо и уверенно, а в сочетании с поклонением духов и отзвуками всей горы… это выглядело крайне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впал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год — год великих бедствий. Чтобы избежать гибели всего живого, дух горы снизошел в наш мир: он совершил обряды, изгнал нечисть, молился о дожде и спасал людей. Вы своими глазами не можете отличить бессмертного от демона, не стоит всё переворачивать с ног на голову! — холодно отчитал Су Бай. Он подошел к оленю, опустился на одно колено, и олень склонил передние ноги. Су Бай протянул Лу Ли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Эта поза напоминала предложение руки и сердца, и его сердце забилось в бешеном ритме, но он сумел сохранить лицо и, снисходительно положив руку на ладонь Су Бая, «милостиво» позволил ему помочь себе сесть на оленя. Духи расступились. Су Бай, поддерживая Лу Ли за руку, довел его до ворот, где ждали шесть белоснежных олених с красными копытами и глазами, на лбу которых узоры из разноцветной шерсти складывались в цветок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отпустил его руку. Лу Ли в смятении обернулся и увидел, что тот едва заметно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всё еще не может оставить его у себя, но он не побоялся солгать ради него, спас его честь и… сделал такой жест. Этот человек… он действительно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покраснели, он мысленно прошептал: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безмолвно опустился на колени и отвесил ему глубокий поклон. За его спиной духи один за другим склонились в поклоне, а за ними, помедлив, сельчане побросали свои амулеты и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какие у него крылья красивые!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это ведь и правда небожитель! Я впервые в жизни вижу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покровительству духа горы, дождь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ребенка спас дух горы! Ох, до чего 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 сопровождении оленей, спускался с горы. Слушая шепот сельчан, он не удержался и оглянулся на высокую фигуру в бело-голубых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горы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дух горы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дух, защити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Су Бая становился всё меньше, пока не превратился в маленькую черную точку. Лу Ли вздохнул и с трудом заставил себя отвернуться. Он растерянно погладил оленьи рога и заметил, что они везут его не вниз, а в самую чащу леса. Зелень становилась всё гуще, свет пробивался лишь тонкими столбами сквозь кроны, и копыта оленей разбивали пестрые тени на земле. Вдали слышалось журчание ручья и пение птиц. Вскоре перед ним открылось сине-зеленое озеро, а посреди него на старом дереве, чьи корни сплелись в остров, высился целый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опустился на колени, позволяя Лу Ли слезть. Он склонил голову, чтобы напиться, и несколько золотых карпов, потревоженных этим, подплыли к Лу Ли, касаясь его ступней, погруженных в воду. На рябь упало несколько лепестков хайтана, и на поверхности озера отразилось лицо смеющегося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почести у тебя, дух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Почести не у меня, а у моего Учителя, — смущенно ответил Лу Ли. В лесу царил беспорядок, то и дело мелькали зверьки. Он огляделся — никого не было, и на душе стало тоскливо. — Учитель… он что,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Ненавидит? Не смеши! — цветочный демон выпрыгнул на поверхность, подошел к лиане на старом дереве и провел по ней рукой — в тот же миг распустились красные цветы хайтан. Он усмехнулся: — Су Бай поднял на уши всех духов горы, чтобы забрать тебя из обители, все духи решили… — он многозначительно подмигнул: — Что кто-то собрался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 и тут же раздались хлопки петард, из леса повалил густой дым. Еноты в испуге разбежались, побросав по пути бокалы, кувшины, красные покрывала, короны и свадебные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лесу мелькнула фигура. Лу Ли вскочил и увидел Су Бая, который с мрачным видом шагал через эту кучу «вещдоков»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Ли радостно бросился к нему, но, сделав пару шагов, смущенно остановился. Он покосился на свои крылья, которые от возбуждения полностью раскрылись, и, робея, отступил на два шага назад. Он уставился на свои грязные босые ноги и почувствовал, как сердце забилось в груди, когда носки сапог Су Бая остановились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какой-то «енот» подбежал с деревянным подносом, на котором стояли два полных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вполне соответствовало его состоянию — сердце, словно бомба, готовая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схватил бокалы и осушил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тихо выругался Су Бай. Он протянул руку, погладил его по голове, легонько потирая ладонью, а затем внезапно ухватил его за основание усиков и помассировал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 Лу Ли подкосились ноги, и он не упал лишь потому, что Су Бай поддержал его за талию. От прикосновений к усикам его снова охватила дрожь, и он взмолился: — Учитель…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я хотел услышать, — Су Бай нахмурился, накручивая прядь волос на указательный палец. Лу Ли жалобно застонал, глаза его покраснели, и он, словно лишившись костей, прижался к нему, тяжело дыша и умоляя: — Я… я был неправ! Учитель… давайте…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