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когда солнце, подобно раскаленному маку, клонилось к закату, в ворота уезда Ху въехал свадебный паланкин. Вокруг него суетилась толпа, гремели петарды, а духовой оркестр выстроился вдоль дороги, встречая процессию с подобающим размахом. Новый глава уезда, выпрямившись в седле, гарцевал на коне, сияя от успеха, и под поздравления местных знатных фамилий с триумфом прошествовал по улицам, пока не скрылся за воротами уездного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новый глава уезда здесь и полмесяца не прослужил, а маршал Лу, губернатор всей провинции Дун, уже прислал ему наложницу! Вот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Подумаешь, наложницу берет, а посмотри себе на этот размах! Все до единого знатные семейства уезда Ху пришли на пир! Да и эта наложница, говорят, особа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У главы уезда ведь еще и законной жены нет! Интересно, какая же дама сможет удержать такой пост, если станет хозяйкой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свадебные торжества завершились, горожане еще долго судачили о произошедшем. Уезд Ху — местечко крошечное, и свадьба главы уезда стала главной темой для сплетен на многие дни вперед. Однако в самом управлении, едва проводив последних гостей, новоиспеченный глава, шатаясь от хмеля, ворвался в спальню и в ярости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Шестой! — голос его, подобно удару колокола, сотряс стены. — А ну, живо сюда! Какого черта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тускло мерцали красные свечи. На резной кровати, сбросив свадебную вуаль, чинно сидела новоявленная наложница. И даже при таком освещении было ясно: перед ними самый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Шестой, дрожа от страха, ввалились в комнату. Они испуганно косились на Лу Ли, строя ему гримасы и надеясь, что он не ляпнет лишнего, иначе их Главарь в пьяном угаре разберется с ними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мы и сами не знаем, как так вышло... Может, маршал Лу прознал, что вы любите не только девиц, но и парней? — Шестой нервно заергал глазами. — Слушайте, Главарь, уже поздно, может, поспите? А во всех этих интригах мы завтра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Посплю? — Хэ Ин, атаман бандитов, вскинул густые брови, и на его лице проступила бандитская ухмылка. — Этот сукин сын Лу прислал мне зайчика, чтобы поиздеваться? И я должен с ним спать? — Он скосил взгляд на Второго: — Ты тоже считаешь, что я должен с ним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спать! Раз прислали, почему бы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вы! — Хэ Ин рявкнул, выхватил пистолет и навел его на Лу Ли. В его глазах сверкнул холодный блеск, и от пьянства не осталось и следа: — Говори! Кто ты такой? Маршал Лу прислал тебя, чтобы унизить меня или чтобы следить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сидел на кровати, глядя в дуло пистолета, но, казалось, оцепенел. Он молча смотрел в лицо бандиту, и это безмолвие лишь сильнее разжигало ярость Хэ Ина. Тот щелкнул предохранителем, палец лег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уровень ярости неизвестного персонажа достиг критической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 смотри! Разве этот человек не вылитый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я не могу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просканируй его, может, это реинкарнация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концепция реинкарнации не имеет под собой научных оснований. Однако, учитывая закономерности ДНК, вероятность совпадения генетического кода с интервалом в пятьсот лет составляет...]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похож... Только постарше, кожа темнее и грубее, но в нем больше мужского обаяния. Если бы я прожила еще несколько лет, возможно, увидела бы такого Су Бая... Какой же он красавец! Как мне сделать так, чтобы он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Нет, нет, нет! Это не его вина, это мы сами все провернули... — Шестой, видя, что дело пахнет керосином, бросился к своему лидеру: — Да плевать на этого Лу, он специально подсунул нам этого парня, чтобы показать, кто здесь хозяин! Мы подумали, что надо ответить тем же... — он сделал жест рукой, как будто перерезал горло: — Бац! И все! Мы просто заявим, что это Лу Шичан прислал нам наложницу. Раз он решил строить нам козни, то не признается же, что сам подкинул нам мужика, опозорив себя на весь уезд? Мы сыграем на его молчании, заберем себе лицо маршала, и тогда в уезде нам станет намного проще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И мы должны проглотить эту обиду молча? — Второй нахмурился и начал ругаться: — Главарь! Я еще тогда говорил, что план Шестого — полная чушь! Скажи только слово, и я пойду и разнесу этого Лу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Разнесу я твою голову! — Хэ Ин наконец понял суть дела. Его лицо то бледнело, то краснело. Он с досадой посмотрел на своих братьев: — Хватит мне тут разыгрывать спектакли, сами все решили, а теперь еще и спорите! — Он мельком взглянул на Лу Ли, осознав, что совсем забыл о нем, и нахмурился. Отпустить его было нельзя, на душе стало как-то неспокойно: — Завтра же найдите мне нормальную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столько хлопот? Я ведь не говорил, что не хочу помочь вам в этом спектакле, — наконец подал голос «новобрачный».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впервые по-настоящему взглянул на свою «наложницу». И замер. Хэ Ин прожил двадцать восемь лет, но такого красивого мужчину видел впервые! Красивые черты лица, кожа, где нужно — белая, как фарфор, где нужно — розовая, как лепестки, а при свете свечей кожа просто сияла... Он был нежнее любой женщины, которую Хэ Ин встречал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Ин был атаманом. Образования не хватало, зато ума было хоть отбавляй. Даже перед лицом такой красоты он не забыл повесить на этого «новобрачного» ярлык подозрительного типа. Однако, несмотря на то что этот человек был «горячей картошкой», Хэ Ин решил, что держать опасность под рукой гораздо надежнее, чем выпускать ее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решил искать у меня убежища? — Хэ Ин приподнял бровь с кривой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смутные времена каждый ищет покоя, это естественно, — Лу Ли кивнул. — Я вижу, что вы, глава уезда, отличаетесь от других военачальников. Вы — человек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Чести? У меня это на лбу написано? И что ты вообще знаешь 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усмехнулся:</w:t>
      </w:r>
    </w:p>
    <w:p w:rsidR="00BB20FC" w:rsidRPr="00357A74" w:rsidRDefault="00357A74" w:rsidP="00BB20FC">
      <w:pPr>
        <w:jc w:val="left"/>
        <w:rPr>
          <w:sz w:val="28"/>
          <w:lang w:val="en-US"/>
        </w:rPr>
      </w:pPr>
      <w:r w:rsidRPr="00357A74">
        <w:rPr>
          <w:sz w:val="28"/>
          <w:lang w:val="en-US"/>
        </w:rPr>
        <w:t>— Честь не всегда написана на лбу, но она видна по людям, которые вас окружают, — он указал на Второго, затем на Шестого. — Честь. Я думаю, что честь — это когда я могу довериться вам, а вы не станете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Шестой переглянулись: а этот «новобрачный» довольно интересный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Довериться мне? — Хэ Ин хмыкнул и глянул на Шестого: — Шестой, объясни нашей наложнице, что такое верность и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 общем, младшая наложница... — Шестой неловко улыбнулся: — У нас в доме свои правила: три подчинения, четыре запрета. Вне дома подчиняйся Главарям, в делах — справедливости, дома — разуму. Не присваивай чужих заслуг, не ешь в одиночку, не хвастайся и не предавай. Нужно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покачал головой:</w:t>
      </w:r>
    </w:p>
    <w:p w:rsidR="00BB20FC" w:rsidRPr="00357A74" w:rsidRDefault="00357A74" w:rsidP="00BB20FC">
      <w:pPr>
        <w:jc w:val="left"/>
        <w:rPr>
          <w:sz w:val="28"/>
          <w:lang w:val="en-US"/>
        </w:rPr>
      </w:pPr>
      <w:r w:rsidRPr="00357A74">
        <w:rPr>
          <w:sz w:val="28"/>
          <w:lang w:val="en-US"/>
        </w:rPr>
        <w:t>— Шестой господин объяснил все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ясно, — Хэ Ин холодно посмотрел на него: — Те, кто не слушается вне дома, выметаются вон! А те, кто решит предать — лишатся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поспешно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Согласился слишком быстро... — Хэ Ин хмыкнул, бросил пистолет на стол и взглянул на остальных: — Все, проваливайте, Главарь идет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вы столько времени с ним болтали, и все равно собираетесь спать... — Второй замялся, но Шестой дернул его за рукав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Шестой смерил Второго презрительным взглядом:</w:t>
      </w:r>
    </w:p>
    <w:p w:rsidR="00BB20FC" w:rsidRPr="00357A74" w:rsidRDefault="00357A74" w:rsidP="00BB20FC">
      <w:pPr>
        <w:jc w:val="left"/>
        <w:rPr>
          <w:sz w:val="28"/>
          <w:lang w:val="en-US"/>
        </w:rPr>
      </w:pPr>
      <w:r w:rsidRPr="00357A74">
        <w:rPr>
          <w:sz w:val="28"/>
          <w:lang w:val="en-US"/>
        </w:rPr>
        <w:t>— Неужели не понял? Наш Главарь положил глаз на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слепой? Ты же знаешь нашего Главаря, ему без разницы — мужчина или женщина, а этот парень — товар высшего сорта, нежнее любой девки из борделя... Раз он сам согласился быть наложницей, то как только дверь закроется, Главарь его в бараний рог скрутит!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тогда чего мы ждем? Пусть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нужно же чувства развить...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 дворе кипели страсти, в комнате была совсем другая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Спектакль должен быть убедительным, но не переигрывай. В постели спим вместе, но я тебя не трону. Когда никого нет, я не буду тебя ограничивать. Но на людях ты — моя наложница. Играй роль как следует, прислуживай мне естественно. Справишься — будешь моей женой, не справишься — найду другую. — Говоря это, Хэ Ин снял рубашку и подошел к кровати. Его торс был обнажен, мышцы играли под кожей, загорелой от солнца и ветра. На теле было немало шрамов, но самым заметным был длинный след от ножа на левом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маршала Лу есть приемная дочь, Лу Лиэр. Она была девицей из борделя, которую он спас во время войны. Ей за двадцать, миловидная, но, к сожалению, немая. Маршал выдал ее замуж за своего нового подчиненного, атамана бандитов, чтобы успокоить его. — Лу Ли скользнул взглядом по шраму на теле Хэ Ина и, подняв голову, подмигнул ему: —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Ин нахмурился:</w:t>
      </w:r>
    </w:p>
    <w:p w:rsidR="00BB20FC" w:rsidRPr="00357A74" w:rsidRDefault="00357A74" w:rsidP="00BB20FC">
      <w:pPr>
        <w:jc w:val="left"/>
        <w:rPr>
          <w:sz w:val="28"/>
          <w:lang w:val="en-US"/>
        </w:rPr>
      </w:pPr>
      <w:r w:rsidRPr="00357A74">
        <w:rPr>
          <w:sz w:val="28"/>
          <w:lang w:val="en-US"/>
        </w:rPr>
        <w:t>—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бедный студент. В родных краях идет война, вся моя семья погибла. Я не хотел идти в армию, поэтому сбежал сюда. Теперь думаю, что быть женой главы уезда — неплохо, есть еда и кров, я доволен. — Это был уже второй мир, и, если в чем-то он и преуспел, так это в искусстве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Хэбэя.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 Хэ Ин хмыкнул, больше не задавая вопросов, похоже, он поверил. Он сел на край кровати и указал внутрь: — Спишь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Ли кивнул, разулся и лег. Хэ Ин задул свечу и лег рядом. Через некоторое время он вдруг проворчал: — Тьфу! Ты чего не спишь, пялишься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как раз раздумывал, не украсть ли поцелуй, пока тот спит, и от неожиданности вздрогнул:</w:t>
      </w:r>
    </w:p>
    <w:p w:rsidR="00BB20FC" w:rsidRPr="00357A74" w:rsidRDefault="00357A74" w:rsidP="00BB20FC">
      <w:pPr>
        <w:jc w:val="left"/>
        <w:rPr>
          <w:sz w:val="28"/>
          <w:lang w:val="en-US"/>
        </w:rPr>
      </w:pPr>
      <w:r w:rsidRPr="00357A74">
        <w:rPr>
          <w:sz w:val="28"/>
          <w:lang w:val="en-US"/>
        </w:rPr>
        <w:t>—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ты воспользуешься тем, что я сплю, и начнешь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Хэ Ин резко сел. Лу Ли вжался в стену, сердце у него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сейчас собирается его взять? Он еще не готов! Новое тело, неизвестно, выдержит ли оно Су Бая... нет, бандитского атамана...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 ты же вроде обновилась? Можно зашифровать контент? Когда данные будут передаваться обратно, прошепчи мне пароль, я потом через черный ход его вытащу, пусть будет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[Изменений в уровне адреналина у неизвестного биологического объекта не обнаружено, он не хочет с тобой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ответить системе, как ему в руки сунули твердый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теперь не страшно? — буркнул Хэ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я не умею стрелять, — честно ответил Лу Ли. — Если только ты сначала не уснешь, тогда я перестану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Ина позеленело, он с грохотом рухнул обратно в постель, повернувшись к Лу Ли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Трудный какой попался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Хэ Ин начал тихо похрапывать. Лу Ли уставился на его затылок и спросил систему: [Обязательно, чтобы он меня поцеловал? Если я его поцелую,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целовать можно куда угодно? В руку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же советую тебе осторожнее выбирать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ты так говоришь...] — Лу Ли усмехнулся: [Значит, любое место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приподнялся, придвинулся к Хэ Ину, медленно обвил рукой его шею и потянулся к его губам... Вдруг его запястье перехватили. Хэ Ин резко развернулся, прижал его к кровати, а другой рукой выхватил пистолет и приставил дуло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прорычал Хэ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смотрел на его губы, которые были так близко, и понял, что если сейчас попытается поцеловать, то получит пулю в лоб.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храпишь, это немного раздражает... — обиженно пробормотал Лу Ли. — Я толкал тебя, но ты не реагировал... делать было нечего... хотел просто закрыть тебе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У него в подчинении десятки бандитов, но никто из них не был таким невыносимым, как этот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первую брачную ночь атаман бандитов горы Цзю так и не выспался из-за храпа, а утром, на тренировке, щеголял с темными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уездном управлении сошлись во мнении: глава уезда так усердствовал в первую брачную ночь, что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простодушный Второй вздыхал: Главарь все-таки не устоял и переспал с этим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http://bllate.org/book/22154/2307719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