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падения династии Цин, в эпоху бесконечных войн между милитаристами, именно маршал Лу станет здесь губернатором. Мало того, что он прибрал к рукам все богатства провинции Дун, так еще и отправил своего шурина в уезд Ху строить заводы. На словах — развитие инфраструктуры, а по факту — обычное выкачивание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уезд Ху стараниями людей маршала превратился в сущий ад. Народ нищенствует, в казне уезда — одни долги, а в сейфах не осталось ни гроша. Назначение Хэ Ина уездным начальником преподнесли как великую честь, а на деле подсунули ему разваливающееся хозяйство. Мало того, что никакой выгоды, так еще и приходится из собственного кармана покрывать нужды города. Чистый убыток,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бандиты, — заметил Лу Ли. — Почему бы просто не ограбить этого Лу и не убраться в место поспокойнее? К чему оставаться здесь и 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Ограбить-то легко, — подхватил Хэ Ин, глядя на Лу Ли. — Да только умение грабить есть, а вот как приумножить награбленное — ума не хватает. Сейчас смутное время. Можно, конечно, уйти в горы и объявить себя королем, но это лишь временно. В конце концов, чтобы утвердиться, нужно действовать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сказано это было обиняками, Лу Ли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другой путь, кто захотел бы вечно скрываться? Они примкнули к милитаристам, рассчитывая на жалование, ведь это регулярная армия. Если повезет, можно и звание получить, а это уже перспектива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маршал Лу окажется таким негодяем: вместо того чтобы дать вам, воякам, военные чины, он пожаловал вам гражданские должности? — Лу Ли брезгливо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Обещали зачислить в списки армии… — Второй хлопнул себя по бедру, и эта фраза явно задела его за живое. — Черт побери! В наше время только на войне можно заслужить чин, а чин — это и есть защита! А этот гад заставил нас, грубиянов, сидеть в уезде, играть в начальников и бодаться с местными богатеями. Ну не подлец 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посмотрим, кто из нас окажется подлее.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визита к родственникам жены был не за горами. Еще с вечера Сестрица Хун принесла Лу Ли платье, приготовленное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из дома начальника — не какая-нибудь девица легкого поведения. У неё статус! Негоже наряжаться в кричащие цвета, это не солидно. — Сестрица Хун с гордостью развернула ципао. На нежно-розовом атласе красовались изящные белые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дернул уголком рта. Если бы не осознание того, что на дворе эпоха Бэйян, он бы решил, что эта женщина намеренно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она ведь не попаданка,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Ин, осмотрев наряд,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Главарь тоже любит простоту и элегантность, особенно эти белые лотосы. Как говорится, цветок, что растет из грязи, но не пачкается!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этих слов ему стало не по себе. Взяв ципао,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а разрез не слишком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Ципао всегда так шьют… — она цокнула языком, окинула Лу Ли взглядом и вдруг воскликнула: — Ой! Чуть не забыла! Восьмой, у тебя что, волосы на ногах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пойду поищу тебе капроновые чулки, а ты пока примерь платье и туфли… — Сестрица Хун явно наслаждалась ситуацией и, довольная, удалилась. Лу Ли с раздражением покосился на Хэ Ина, а тот, к его удивлению, едва заметно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согласился играть роль женщины, — Хэ Ин сделал строгое лицо и указал на наряд. — Завтра я поведу свою жену в свет. Не хочешь же ты подвернуть ногу, не потренировавшись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закатил глаза. Не обращая внимания на одежду, он подошел к Хэ Ину вплотную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вместо того чтобы беспокоиться об этом, лучше подумали бы, как нам изобразить молодоженов. — Он указал на свою шею и с улыбкой добавил: — Может, добавим немного достоверности?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давно уже не был наивным юнцом. Он сразу понял намек. Его взгляд упал на нежную белую кожу шеи, скользнул ниже — к изящным ключицам и едва заметному кадыку. В теплом свете свечей кожа этого мужчины казалась почти светящейся. Хэ Ин нахмурился, чувствуя, как в горле пересохло. Он рывком притянул Лу Ли к себе и, склонившись, уже готов был поцеловать эту подставленную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Чулки принесла! — Сестрица Хун внезапно просунула голову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оттолкнул Лу Ли, схватил его за кожу за ухом и с силой ущипнул. На белоснежной коже тут же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Лу Ли потер шею и с досадой посмотрел на Сестрицу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же! Еще немного, и он бы успешно привязал к себе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постоянные подколки, в делах Сестрица Хун не терпела несерьезности.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визита карета уже ждала у ворот. Второй с отрядом конников обеспечивал охрану. Хэ Ин, одетый в военную форму, дожидался у входа. Наконец, в сопровождении Сестрицы Хун, вышла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дамы была высокая, статная фигура, а в длинном ципао из розового шелка она выглядела особенно грациозно. На плечи накинута накидка из белого меха, прическа безупречна, губы ярко накрашены. Каждый шаг на высоких каблуках отдавался звонким стуком, а сквозь разрез то и дело мелькали стройные ноги. Даже Второй остолбенел, а Хэ Ин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помогите супруге сесть в карету, — подмигнула Сестрица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кашлянул, протянул руку, и Лу Ли, улыбнувшись, ухватился за неё, первой поднявшись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Ин сел рядом, Лу Ли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моя актерская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пудрой. Хэ Ин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Слишком резкий!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женский аромат! — Лу Ли весело подмигнул. — Главарь, привыкайте, скоро придется изображать страсть! — Он начал планировать: — Когда войдем в резиденцию, нам нужно общаться, шептаться, чтобы выглядеть влюбленными!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тебя на руках внести? — Хэ Ин закатил глаза. — Забыл, что жена должна быть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всё сделаю, как скажешь. — Лу Ли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манера командовать — ну точь-в-точь как у Су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тряски карета въехала в провинциальный центр. Лу Ли выглядывал в окно: город был куда внушительнее уезда. А самым величественным зданием была резиденция маршала Лу — одни только тяжелые орудия у ворот внушали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кареты, как тут же оказались под прицелом солдат. Это было более чем красноречивое приветствие. Они простояли в позе приговоренных к расстрелу добрых десять минут, прежде чем их соизволили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вы смеете направлять оружие на нашего зятя! — Адъютант маршала, вышедший навстречу, отчитал солдат, а затем с улыбкой повернулся к гостям: — Проходите, господин начальник, маршал ждет вас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их встретил маршал Лу, облаченный в парадный мундир, весь увешанный медалями, от блеска которых у Лу Ли зарябило в глазах. Увидев «дочь», маршал сменил улыбку на скорбную гримасу, бросился обнимать его и принялся хлопать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Доченька! Как же мне тебя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Второй успел распространить слухи по всему городу, так что маршал наверняка был в курсе. Лу Ли и Хэ Ин даже продумали план на случай, если тот начнет отрицать родство, но старый лис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Лу Ли пришлось изобразить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резкий рост уровня ненависти неизвестного существа.]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Лу Ли шмыгнул носом и, не дожидаясь, пока маршал его отпустит, обнял того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уровень ненависти неизвестного существа близок к критическому.]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маршал Лу похлопал его по спине. — Довольно!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нахмурился и оттянул Лу Ли, но тот тут же уткнулся ему в грудь. Хэ Ин был вынужден погладить его по голове, чувствуя себя крайне неловко. Он и не подозревал, что Лу Ли, вошедший в роль, от этого поглаживания прослезился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Сюэ, когда он гладит меня по голове, он так похож на Су Бая!!!]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Ли-эр всегда была такой чувствительной. — Маршал Лу фальшиво смахнул слезу и повел их в столовую: — Прошу, я тут кое-что приготовил, по-семейному, чтобы отпраздновать ваше счастье. Теперь мы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спешите! — Хэ Ин помог Лу Ли сесть, но к палочкам не притронулся. — Я тоже подготовил для вас небольшой подарок,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право,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скромный дар из уезда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и не знал, что в уезде Ху есть какие-то особые деликатесы? — В этот момент адъютант шепнул ему на ухо: — Маршал, господин Хэ привез десять корзин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любите хурму, особенно мягкую, вот я и приказал людям собирать её целых три дня, — улыбнулся Хэ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маршала стало весьма выразительным, но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Какой у меня зять заботливый! — Он махнул рукой, адъютант разлил вино, и маршал поднял бокал: — Ну что ж, как отец, я первым пью за ваше здоровье! Желаю вам долгой и счастливой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какая формальность! Мы же теперь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субординацию я чту. Вы мой начальник, и даже став вашим зятем, я остаюсь вашим подчиненным! Благодарю, маршал! — Он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Понимаешь правила! Ценю это! — Он посмотрел на Лу Ли: — Ли-эр, ты теперь замужем, неужели тоже будешь звать его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и выпил. Хэ Ин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дочь — это святое, тут правила не властны, Ли-эр, конечно, будет почитать вас. Жаль только, что она не может говорить, всё её почтение — в этом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говорить? — многозначительно протянул маршал. — Господин Хэ, неужели вы вините меня за то, что я отдал вам в жены немую?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говорить, зато умеет держать язык за зубами — разве это не лучше? — Хэ Ин рассмеялся, наполнил бокал маршала и поднял свой: — И я должен поблагодарить вас за такой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выпили. Маршал пригласил их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к чему эти церемонии? Я вижу, вы человек умный. Ли-эр с вами не пропадет. Уезд Ху — место богатое, просто другие не видят его потенциала. Но я не поверю, что вы этого не 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земля принадлежит государству, я лишь стараюсь заработать себе на пропитание, следуя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маршал усмехнулся. — Тогда посмотрим сегодня вечером, какой у вас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гостеприимны, что я просто обязан сегодня наесться до отвала. Если не наемся досыта, как я покажу свое уважение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рассмеялись, и застолье продолжилось в дружеской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тихонько жевал еду, про себя закатывая глаза. Сколько же слов Су Бай недоговорил в прошлой жизни, чтобы в этой Хэ Ин получил такой навык красноречия?!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застолье закончилось, оба были пьяны. Маршал настоял на том, чтобы проводить их до ворот. Пьяно обняв Хэ Ина за шею,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не знаете… мои солдаты — народ суровый! Боюсь, если я не провожу вас лично, вы не выберетесь из резиденции,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Суровые — это хорошо! — Хэ Ин тоже расхохотался и прошептал ему на ухо: — Маршал, моя Ли-эр сказала, что подарила вам перед свадьбой ароматный мешочек, почему я не вижу его на вас? Может, спрятали в спальне? В следующий раз обязательно наденьте, а то она расстроится…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перепили, память вас подводит. Велите адъютанту поискать… — Хэ Ин попрощался и, опираясь на Лу Ли,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Лу смотрел вслед удаляющемуся экипажу. Его трезвость вернулась мгновенно.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побрал! Щенок! Решил со мной тягаться? — Его глаза сузились, в них блеснул холодный свет: — Адъютант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провели обыск. В спальнях ваших жен и в вашей собственной… мы действительно нашли это. — Он раскрыл ладонь, на которой лежал красный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Ловко! — Маршал холодно фыркнул, а затем внезапно взревел: — Вы, идиоты, чем занимались?! Бандиты пробрались сюда, спрятали вещи, а никто из вас даже не заметил?! — Он выхватил пистолет и трижды выстрелил в воздух: — Если не хотите работать, проваливайте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и охрана опустили головы,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Лу бросил взгляд на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приведи ко мне Лу Байваня! Этот мальчишка Хэ должен понять, что с огнем играть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тряслась. Хэ Ин полуприкрыл глаза, пребывая в полупьяном состоянии, когда почувствовал, как перед его носом мелькает тонкая, белая рука. Сладкий запах пудры был таким приторным, что сердце начинало колотиться. Хэ Ин нахмурился и отвернулся, но спустя мгновение рука снова потянулась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Хэ Ин перехватил тонкое запястье Лу Ли. Тот вскрикнул от неожиданности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Прошло четыре дня, а привязка Хозяина так и не удалась! В этом мире невозможно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свист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Темнота-то какая, кто-то пускает фонарики по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«фонарики», Лу Ли возбужденно отдернул занавеску. Вдалеке на реке, огибающей уезд Ху, вереницей плыли белые огоньки, извиваясь, словно отражение полной луны, рассыпавшееся на десятки маленьких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 Что за праздник сегодня? Почему фонарики пускают? — Лу Ли, у которого поднялось настроение, наполовину высунулся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может, поминают мертвых? — невнятно ответил Второй, пока его лошадь фыркала под седлом.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умерших было немало… — пробормотал Лу Ли, высунувшись еще сильнее, но вдруг почувствовал, как чья-то рука обхватила его за талию и рывком втянула обратно. Сквозь тонкую ткань платья ладонь Хэ Ина казалась раскаленной. Лу Ли вздрогнул, уселся на место и ошарашенно уставился на Хэ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карета, а не твоя кровать! — отчитал его Хэ Ин и крикнул кучеру: — Стой! Госпожа хочет посмотреть на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Кавалькада тут же остановилась. Солдаты помогли откинуть занавеску, Хэ Ин первым выпрыгнул наружу и протянул руку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моргнул, польщенный, но тут же понял: уездный начальник и его жена возвращаются домой, видят лунный свет, решают прогуляться пешком до города… О, какая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же, что он просто хочет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Поплотнее закутавшись в меховую накидку, Лу Ли схватился за руку Хэ Ина и спрыгнул на землю. Они пошли к берегу, держась за руки. Проходя мимо Второго, Хэ Ин хлопнул его по крупу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Осел, сегодня же Праздник середины осени! Каких еще мертвецов поминают…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берегу, их узнали. Каждому сунули по фонарику, объяснив, что нужно написать желание на бумажном кораблике, а затем пустить фонарь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что писать будем? — радушный старик протянул им кисть. Хэ Ин нахмурился, явно считая это лишней волокитой. Лу Ли взял кисть и фонарик, улыбнулся старику, взглянул на Хэ Ина и вывел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сэ хэ мин» (Гармония супружеской жизни).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улыбнулся. Гены кролика явно оказались лучше, чем у бабочки — почерк наконец-то соответствовал его уровню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наблюдателей эта сцена выглядела как идиллия молодоженов. Какая красавица эта жена, да к тому же образованная и кроткая! Неудивительно, что начальник так её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Хэ Ин обнимает жену и что-то шепчет ей на ухо — такая близость! Только Лу Ли знал,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значат эти четыре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уездный начальник не знает грамоты!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Бай вымотал ему все нервы, заставляя писать, а теперь всё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послушно играя роль немой жены, присел, пустил фонарик по воде и прижался к плечу Хэ Ина, провожая взглядом светящиеся кораблики. Вдруг один фонарик качнулся, накренился и перевернулся. Лу Ли нахмурился, вгляделся в воду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что, человеческое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Труп! Там труп! — вскоре и другие заметили утопленника, повсюду раздались крики. Хэ Ин задвинул Лу Ли за спину, подошел ближе и приказал солдатам вытащить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лет двадцати, в военной форме. Второй долго осматривал его, но так и не узнал, из какого он полка. Пришлось приказать доставить тело в город, чтобы завтра кто-то опознал.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прогулка при луне превратилась в ночное извлечение утопленника. На обратном пути все были мрачнее тучи. Хэ Ин и вовсе помрачнел: кто-то в городе явно решил устроить ему неприятности, раз в его рядах начали гибнуть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Шестой! Срочно поднять всех солдат по тревоге! Проверять каждый отряд! До рассвета я хочу знать, кто этот мертвец! — Хэ Ин, едва войдя в уездное управление, начал раздавать распоряжения. — Лао Сань, проверь, на месте ли шурин маршала Лу! Сестрица Хун, принеси чаю, чтобы взбодриться! — Он прошелся по двору, заметил плетущегося за ним Лу Ли и указал на спальню: — Ты!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спать… — недовольно пробормотал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 бросил на него взгляд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Посмотрись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нахмурился, зашел в комнату и взглянул в зеркало: глаза были красными, взгляд затуманенным — вид действительно был крайне утомленный.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хоть раз видел кролика без красных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 хаос, но Лу Ли ничем не мог помочь, поэтому решил не путаться под ногами. Умывшись, он лег в кровать и стал ждать. Он провалился в дремоту, но проснувшись глубокой ночью, обнаружил, что Хэ Ина всё еще нет. Лу Ли накинул одежду и вышел поискать его. Во дворе никого, в зале для совещаний пусто. В недоумении он поднялся на второй этаж, как вдруг открылось окно гостевой комнаты. Шестой высунулся наружу и, подмигнув, указал на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нахмурившись, поднялся по лестнице и, проходя мимо окна Шестого,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опознали?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http://bllate.org/book/22154/2307720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