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Вопиющая фальшь! — Шуй Чжуся не верила своим глазам. Из её глаз брызнули чистые слёзы, размывая изысканный макияж. Обеими руками она в отчаянии вцепилась в рукав одежды Цзянь Чуцина. Волосы её растрепались, вид был безумным, и от её прежнего очарования и кокетства не осталось и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Доведённый до такого бешенства, что он был готов выплюнуть кровь, Цзянь Чуцин сейчас искренне желал задушить эту женщину и рождённого ею сына. Как он мог тогда ослепнуть и притащить в дом этих двух подлых тварей? Мало того что он теперь стал посмешищем в кулуарах чиновников, так ещё и лицо всего поместья маркиза Цзиньань было полностью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император Чэнъюань лишь приказал ему три месяца предаваться размышлениям за закрытыми дверями в собственных покоях, каждое слово и каждая фраза в этом приказе были тонким предупреждением: если он совершит ещё хоть малейшую оплошность, титул маркиза Цзиньань у него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свирепел. Резко развернувшись, он с размаху отвесил Шуй Чжуся тяжелейшую пощёчину. Та рухнула на землю, её лицо мгновенно опухло и покраснело, а из уголка рта сочилась яркая, режущая глаза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жалкой ничтожной душонкой — голым, с раскинутыми ногами, выставленным на показ для всеобщего обозрения, — он ещё смел мечтать о наследовании поместья маркиза Цзиньань! Да это же просто чудовищная насмешка! С этого дня ты будешь посажена под домашний арест в Западном дворе и не смеешь ступить за порог ни единым шагом! Эй, стража, уволоките эту женщину в Западный двор и глаз с неё не спускайте!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охранников ворвались внутрь и выволокли вопящую и заливающуюся слезами госпожу Шуй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раскидистых ив у пруда в Восточном дворе показалась изящная фигурка. Чуньхэ, слушая истошные, раздирающие душу крики уволакиваемой женщины, тронула пухлые губки победной усмешкой, изящным движением поправила прядь волос у виска, заманчиво покачивая тонюсенькой талией, и мелкими шажками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Цзянь Чуцин в бешенстве смёл со стола весь чайный сервиз.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фарфора брызнули во все стороны, до смерти испугав вошедшего человека — тот едва не выронил поднос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звал тебя входить?! — лицо Цзянь Чуцина исказилось от ярости, глаза налились кровью, и он походил на разъяренного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смертельно испугалась. Побледнев до синевы, она застыла на пороге, наполненные слезами миндалевидные глаза испуганно блестели, и она залепетала: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служанка лишь заметила, что господин с самого возвращения в поместье заперся в покоях и неизменно отсылал назад всю еду, не притронувшись ни к единой ложке. Боясь, что здоровье господина не выдержит, я осмелилась приготовить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чистые слёзы покатились по её щекам. Совершенно не заботясь о разбросанных повсюду острых осколках, она опустилась на колени и высоко подняла фарфоровый суповой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как бы вы ни гневались, прошу, поберегите своё тело, умоляю вас, выпейте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Чуцин смотрел на служанку, которая стояла перед ним на коленях, дрожа от страха перед его гневом прямо на осколках стекла, в то время как её колени уже обагрились кровью. Его взгляд скользнул ниже и замер на её белой, нежной шее, открывшейся из-за опущенной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была простой девчонкой с низшей должностью разнорабочей в поместье маркиза Цзиньань. На ней была надета розовая распашная кофта с синей каёйкой, но сейчас из-за позы на коленях и высоко поднятых рук запахнутые воротники распахнулись, являя миру розовый приталенный нательный лифчик с вышитым букетом орхидей, что лишь сильнее подчёркивало белизну и нежность её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Налитые кровью глаза Цзянь Чуцина слегка сузились. Он резким движением выхватил горшочек — тот со звоном рухнул на пол и разлетелся вдребезги, заливая супом доски пола, и по комнате поплыл густой, насыщенный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Чуньхэ издала короткий всхлип, когда её гибкое податливое тело опрокинули на мягкую постель. Раздался громкий треск рвущейся ткани, мужское тело навалилось сверху. Когда внизу вспыхнула резкая, подобная разрыву боль, уголки губ Чуньхэ тронула лёгкая улыбка — коварный замысел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тяжёлое мужское дыхание и нежные женские стоны слились воедино, не затихая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сцена бушующей в Восточном дворе страсти отразилась в паре узких, длинных глаз, напоминающих птичьи. Понаблюдав ещё немного, Тун Даоцзюнь решил, что его глаза рискуют ослепнуть окончательно. Закрыв интерфейс, он презрительно скривил губы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Настоящее зверьё.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сзади протянулась сильная, мускулистая рука, обвивая его тонкую талию. Его спина прижалась к теплу широкой груди, преследователь глубоко вдохнул исходивший от него тёплый аромат и, приоткрыв губы, прихватил мочку его белоснежного мягкого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назвала зверьём?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были одной из чувствительных зон Тун Даоцзюня. Стоило кому-то так приняться за них, посасывая и покусывая, как они мгновенно покрылись лёгким румянцем. Нежная истома разлилась по всему телу, сбивая его дыхание. Он слегка прищурил глаза, позволяя чужим рукам вести себя всё более и более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накрыл поцелуй. Тун Даоцзюнь почувствовал, как земля уходит из-под ног, а в следующий миг Шао Лиюй прижал его к письменному столу. Задетая чернильница опрокинулась, и густая чёрная тушь растеглась по бумаге, распускаясь кляксами чёрных цветов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смотрел на прижатого к столу человека в светло-коричневых чиновничьих одеждах, чья форма теперь украсилась пятнами туши, и который сердито сверкал на него своими длинными фениксовыми глазами. Парень слегка облизал тонкие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кабинет, место для учебы, — Шао Лиюй опустился ниже, касаясь лбом лба Тун Даоцзюня, и прошептал: — Учитель, ученик не понимает одну тему из трактата, я хочу испросить вашего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подцепили пояс, обёрнутый вокруг тонкой талии, проскользнули под растрёпанные одежды и принялись легко гладить и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же испросить? — покрытая мозолистыми подушечками широкая ладони гладила тело, заставляя Тун Даоцзюня таять от неги.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искусстве постельных утех, — чётко, словно высекая каждое слово, произнёс Шао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яростно зыркнул на него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тихо засмеялся, впился в его губы поцелуем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животное, но зато самое благородное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скандала с Шао Сицзюном и Цзянь Цзяньжэнем все чиновники уже знали, до какой степени император Чэнъюань презирает маркиза Цзиньань, и думали, что поместье теперь неминуемо скатится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последовали бесконечные похвалы императора в адрес Цзянь Хуншу в зале заседаний: государь отмечал его глубокую эрудицию, блестящую игру в го и заслуги в обучении Первого принца. Тут-то все и поняли: император и не думал отрекаться от поместья маркиза Цзиньань, он просто намеренно продвигал наследника маркиза. А значит, будущий пост главы рода Цзянь Хуншу удержит в своих руках накрепко. Среди чиновников даже поползли слухи, что если нынешний маркиз совершит ещё хоть одну оплошность, император напрямую лишит его титула и официально пожалует его Цзянь Хуншу.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покоев Первого принца во Дворце Чунли доносилась лёгкая, мелодичная цитра, сквозь которую явственно пробивался звонкий детский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ивовой аллее приближалась процессия. У ворот дворца евнух уже набрал в грудь воздуха, чтобы зычно возвестить о прибытии, но величественная и роскошная женщина легким взмахом руки остановила его, показывая, что всем следует ждать снаружи. Обопрившись на руку главной служанки, она медленно переступила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не прерывалась. В беседке во внутреннем дворе находились трое: один сосредоточенно играл на цитре, второй с интересом слушал, а на коленях у него сидел розовощёкий малыш, заливисто хохотавший. Его яркие глазки сияли ослепительным блеском, и радостный смех идеально гармонировал с музыкой, не нарушая её, а создавая поистине живописную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застыла под искусственной горкой, созерцая эту идиллию. Всегда строгая и невозмутимая, она вдруг почувствовала, как её глаза защипало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завершилась бодрым аккордом, и раздался голос Шао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эта пьеса вообще считается колыбельной? Отчего это Цзиньюй от неё только сильнее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поддакивая словам старшего брата, Четырнадцатый принц снова залился радостным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Тун Даоцзюня плескалось веселье, хотя он чувствовал себя слегка озадаченным. Подняв взгляд, он внезапно заметил фигуру возле искусственной горки за пределами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не изменилось; он встал на колени и отдал положенный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приветствует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обернулся, увидел идущую навстречу в сопровождении главной служанки императрицу и, прижимая к груди Шао Цзиньюя, торопливо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пришли! Почему не велели предварительно доложить? Прошу, входите в беседку,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одной рукой поддерживал пухлого малыша, а другой помог императрице подняться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Шла мимо, услышала музыку — лёгкую, чистую, невероятно красивую. Не посмела прерывать. Так это и есть тот самый молодой талант, четырёхкратный триумфатор экзаменов, заслуживший столь бурные восторги Его Величества, наследник маркиза Цзиньань? И вправду хорош. Раз уж он теперь рядом с моим мальчиком, я могу быть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императрицы заставили сердце Тун Даоцзюня слегка ёкнуть.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Цзянь Хуншу суждено унаследовать поместье маркиза Цзиньань, то его отношения с членами императорской семьи могут быть исключительно сугубо служебными — монарх и подданный. И хотя сейчас у них с Шао Лиюем самая тесная связь, по его же настоятельной просьбе Шао Лиюй обещал никому об этом не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слова императрицы наверняка подразумевали исключительно их официальную связь как государева слуги и приближенного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преуспевает в похвалах, это всего лишь порыв вдохновения моего подданного.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такой шедевр — всего лишь порыв? Воистину выдающийся талант. Чэнь-сицзян, не стойте на коленях,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Императрицу, — Тун Даоцзюнь чинно поклонился в землю, после чего поднялся и отступил в сторону. Его опущенный взгляд словно случайно скользнул по лицу императрицы, и помимо пристального внимания он уловил нечто странное в её цвете лица, отчего сердце вновь тревожно кольнуло.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императрицы был безупречен. Для обычного глаза её кожа сияла подобно снегу, губы пылали лепестками роз, а прекрасные глаза искрились, однако в глазах Тун Даоцзюня отчётливо проступала зловещая аура угасающей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какой он видел императрицу несколько месяцев назад, её ци удачи почти полностью рассеялась. Похоже, ей не продержаться и двух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системы, я здесь, я здесь!] — мгновенно отозвался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системный поток данных словно подхватил жуткий вирус, время от времени сваливаясь в принудительный режим ожидания, из-за чего Тун Даоцзюню приходилось сутками проводить сканирование, но проклятый сбой так и не удавалось выловить.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использовать очки плоскости, чтобы продлить жизнь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характер императрицы и отличался суровостью и сдержанностью, а сама она порой казалась излишне строгой, при внимательном наблюдении нетрудно было заметить, сколько материнской нежности светится в её взгляде, когда она смотрит на Шао Лиюя и Шао Цзиньюя. Эта женщина, стоявшая на вершине власти в Великой Юй, невольно напомнила ему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собственную мать. Холодную, гордую женщину, которая в детстве была с ним сурова и отстранённа, но, узнав о его гибели, бросила все дела посреди проекта, прилетела из-за границы и рыдала навзрыд в больничном морге, прижимая к груди его окровавленное, изуродованное тело. Лишь тогда он понял, как сильно мать любила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глубоко почитал императрицу, и Тун Даоцзюнь не желал видеть, как его возлюбленный страдает от утраты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Сын Небесной Удачи был пока еще совсем крохой, сосущим грудь младенцем. Если императрица умрёт, Шао Лиюй и Шао Цзиньюй лишатся защиты, и печать императорского гарема легко может перейти к Благородной императорской супруге Хуангуйфэй, открывая опальному Шао Сицзюну путь к реваншу.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императрица сейчас умереть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системы, вы не принадлежите к этой плоскости, а потому способны вырываться из-под контроля Судьбы. Но императрица не такова — её удел давно предопределён. То, что она сумела благополучно произвести на свет Сына Судьбы, уже чудо. Хотя очков плоскости у нас много, их нельзя обменивать на чужие жизни,] — пояснил V587.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нет никакого другого выхода?] — пальцы Тун Даоцзюня в рукавах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погрузился в глухое молчание. Прошло немало времени, прежде чем система внезапно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способ?!] — услышав восторженный визг, Тун Даоцзюнь, знавший нрав V587 лучше всех,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проверил: очки плоскости и вправду нельзя обменять напрямую на человеческую жизнь, но если конвертировать очки в значение удачи и ввести эту удачу в тело умирающего, чья ци иссякает, то за счёт сжигания этой удачи можно продлить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осталось всего пять очков плоскости. Надолго ли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V587 на секунду замолк и выдал: [Пять очков плоскости, переведённые в значение удачи, позволят сжечь её ради трёх дополнительных лет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[Меняй,] — не колеблясь ни секунды, произнёс Тун Даоцзюнь. — [Как внедрить удачу в тело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 это всего лишь бесцветная, безвкусная и бесформенная субстанция, способная сливаться с чем угодно. Чтобы передать её человеку, достаточно подмешать её в пищу и дать ему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 Тун Даоцзюнь медленно поднял глаза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статус и положение стояли превыше всего, и чиновнику пятого ранга, вроде Тун Даоцзюня, категорически возбранялось в упор разглядывать августейшие лица, тем более что существовало разделение на мужчин и женщин, а перед ним всё же сидела сама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заметила его взгляд и спокойно посмотрела на него, встречаясь глазами с его узкими фениксовыми 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Чэнь-сицзян смотрит на меня столь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за её спиной главная служанка переменилась в лице и уже собиралась сделать выговор, но императрица легким взмахом руки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Тун Даоцзюня упал на эту служанку. Шао Лиюй едва заметно прищурился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Сюэ, сходи на императорскую кухню, принеси каких-нибудь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Лань Сюэ поклонилась, принимая приказ, и покинула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Цзинь, говорите прямо, если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слегка приподнял подол одежд, опустился на колени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Императрицу простить грех моего дерзновенного взгляда на святой лик. Просто ваш покорный слуга, перечитав множество книг, как-то наткнулся в одном медицинском трактате на описание одного недуга: приступы потливости от дуновения ветра, тяжесть и боли в сердце в полуденный час, когда янская энергия достигает пика, нестабильное дыхание, головокружения к вечеру и бессонница с обилием снов по ночам… Медики диагностируют это как истощение ци и малокровие.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словом Тун Даоцзюня лицо императрицы становилось всё строже, а выражение лица Шао Лиюя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Хуншу, ты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Согласно записям в том трактате, это вовсе не истощение ци и не малокровие.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не было указано название болезни, приводился лишь один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Тун Даоцзюня, казалось, пробудили в императрице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недуга не названы, зато дан рецепт? Как забавно. В императорской сокровищнице и аптеке множество редких лекарств, и мне любопытно, что же за средство предложит Чэнь-сицзян.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вовсе не обязательно отправляться в императорскую аптеку, вашему подданному достаточно лишь воспользоваться малой кухней Старшего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Малой кухней? — императрица слегка приподняла тщательно выведенные тонкие брови, и любопытство в её глазах стало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Лиюй тоже проявил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ступай. Мне тоже хочется посмотреть, что такого сотворит Цзинь-цицзян.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его возлюбленный стал его лектором, они проводили вместе каждый день, но он и не подозревал, что этот любитель вкусно поесть умеет ещё и сам орудовать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отвесил обоим поклон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Лань Сян вернулась вместе с несколькими служанками, нёсшими плоские подносы под лёгкой прозрачной тканью. Войдя в беседку, они расставили изысканные сладости и сменили чай у августейших особ на свежий, слегка остывший.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подняла чашку, сделала маленький глоток, но к сладостям на столе прикасаться не стала — очевидно, она ждала, что же такого приготовит Тун Даоцзюнь. Её взгляд упал на сидевшего напротив Шао Лиюя, и в глазах мелькнула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Чэнь-сицзян — прекрасный юноша, у моего сына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матушка довольна,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Шао Лиюя слегка блеснули. Он взял кусочек соснового пирожного, отломил крошечный кусочек и сунул в рот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детства был умным мальчиком со своим собственным мнением, я всегда была в тебе уверена. Хочешь что-то сделать — делай, матушка всегда тебя поддержит.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императрица произнесла очень тихо, и в её глазах на мгновение мелькнула грусть, но тут же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мне подержать Цзиньюя, а ты сходи на кухню,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 мягкой улыбкой посмотрела на старшего сына, у которого опустились веки — она знала, что он переживает за неё, — и перехнула к себе пухлого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матушка,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Шао Лиюя зажглась нежная улыбка, и он быстрым шагом покинул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проводила взглядом удаляющуюся фигуру старшего сына, приподняла весело гукающего младшего и с мягкой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Цзиньюй вырастет, ему ни в коем случае нельзя брать пример со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Четырнадцатый принц замахал пухлыми ручонками, широко распахнул круглые глазки, глядя на матушку, и выдал звонкое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прекрасно знал Дворец Чунли и быстро отыскал малую кухню. Повара и прислуга, решив, что он пришёл поискать перекусить, тут же засуетились, наперебой предлагая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кое-что приготовить сам, продолжайте свою работу, — велел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пожелал господин Цзинь, стоит лишь назвать блюдо, как же мы смеем утруждать вас готовкой! — почтительно отозвался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этот господин стал наставником Старшего принца, великий князь часто оставлял его во Дворце Чунли на трапезу, и о том, как дорог принцу этот человек, в этих стенах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просто подготовьте мне кое-какие ингредиенты… — Тун Даоцзюнь перечислил всё необходимое, и повара с челядью живо бросились собирать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Тун Даоцзюнь с детства рос в роскоши, не зная забот и не пачкая рук о домашнюю работу, он даже на кухню никогда не заглядывал. Но после перемещения в другую плоскость его новой ролью стал ученик повара, учившийся у известнейшего мастера и в совершенстве освоивший кулинарное искусство. Так что приготовить какое-нибудь изысканное лакомство для него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середина лета — самая жаркая пора года. Он решил приготовить освежающий фруктовый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Достать лёд в древности было непросто, но в ледниках императорского дворца всегда имелись запасы, предназначенные для спасения августейших особ от невыносимой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работал с невероятной скоростью. Когда на свет появились прозрачные кристаллы шариков, толпившиеся вокруг зеваки не удержались от восхищенных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кристаллических шариков он использовал порошок кудзу, крахмал и муку, заварив их в густую массу и залив в круглые формочки. Внутрь каждого шарика он спрятал кусочки фруктов, закопал их в лёд для остывания, а когда они застыли, вытащил и разложил по дну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очистил различные фрукты от кожуры и косточек, с помощью резцов вырезал из них лепестки роз разного цвета и украсил ими блюдо. После этого он раскрошил кусок льда, смешал его с молоком, приготовив молочный снежный сорбет, и щедро полил сверху ягодным сиропом.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Лиюй вошёл на малую кухню, он застал Тун Даоцзюня за бережным оформлением двух никогда прежде не виданных им десертов на плоских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Фруктовый сорбет. Я сделал порцию и для тебя, пойдём скорее, пока он не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любопытство, Тун Даоцзюнь мягко улыбнулся и подхватил подносы.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длинному коридору обратно к передним покоям Дворца Чунли. Шао Лиюй шагал рядом, любуясь изумительным лицом своего спутника,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лекарство? Неужели матушке станет лучше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посмотрел на него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данным V587, императрица любила свежие фрукты, а для сорбета он отобрал именно те плоды, к которым она питала наибольшую слабость. К тому же внутрь была подмешана та самая удача, купленная за пять очков плоскости. Хватило бы и одного глотка, чтобы продлить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Черпанув ложечкой молочный сорбет вперемешку с фруктовым сиропом, императрица отправила его в рот. Прохладный, кисло-сладкий вкус заполнил полость рта. Быть может, ей не показалось, но она действительно ощутила, как по всему телу разливается невероятно мягкое и уютное тепло, а тягостная, свинцовая усталость последних дней заметно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Даоцзюнь почтительно стоял в стороне, наблюдая, как после первого же укуса сорбета еле уловимая, ускользающая ци удачи в душе императрицы вновь обретает чёткие очертания, и наконец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императрицы была спасена. По крайней мере,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кушанье? Я никогда прежде не видела ничего подобного, а эти вырезанные из фруктов цветы так прекрасны. Вкус кисло-сладкий, удивительно освежающий, и мне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императрицы расцвела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это зовётся «фруктовым сорбетом», лучшее средство спастись от летней жары, — почтительно произнёс Тун Даоцзюнь.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Спастись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http://bllate.org/book/22155/2307818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