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лицо, слегка тронутое сединой, хранило на себе следы прожитых лет. Густые, сросшиеся на переносице брови придавали ему вид человека дерзкого и непокорного. Как только зрители внизу разглядели его черты, на арене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прошептал:</w:t>
      </w:r>
    </w:p>
    <w:p w:rsidR="00BB20FC" w:rsidRPr="00357A74" w:rsidRDefault="00357A74" w:rsidP="00BB20FC">
      <w:pPr>
        <w:jc w:val="left"/>
        <w:rPr>
          <w:sz w:val="28"/>
          <w:lang w:val="en-US"/>
        </w:rPr>
      </w:pPr>
      <w:r w:rsidRPr="00357A74">
        <w:rPr>
          <w:sz w:val="28"/>
          <w:lang w:val="en-US"/>
        </w:rPr>
        <w:t>— Разве это не тот самый бывший Глава, которого два года назад одолел Глава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другой зритель боязливо сжал край своей одежды и, приподнявшись вместе со стулом, попятился назад:</w:t>
      </w:r>
    </w:p>
    <w:p w:rsidR="00BB20FC" w:rsidRPr="00357A74" w:rsidRDefault="00357A74" w:rsidP="00BB20FC">
      <w:pPr>
        <w:jc w:val="left"/>
        <w:rPr>
          <w:sz w:val="28"/>
          <w:lang w:val="en-US"/>
        </w:rPr>
      </w:pPr>
      <w:r w:rsidRPr="00357A74">
        <w:rPr>
          <w:sz w:val="28"/>
          <w:lang w:val="en-US"/>
        </w:rPr>
        <w:t>— Чувствую, быть беде. Как же так? Столько лет ничего подобного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почтенный Цюй Цзин? Он пришел, чтобы оценить таланты нынешнего молодого поколения? — судья, словно ничего не произошло, задал вопрос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взгляд на слугу и недовольно бросил:</w:t>
      </w:r>
    </w:p>
    <w:p w:rsidR="00BB20FC" w:rsidRPr="00357A74" w:rsidRDefault="00357A74" w:rsidP="00BB20FC">
      <w:pPr>
        <w:jc w:val="left"/>
        <w:rPr>
          <w:sz w:val="28"/>
          <w:lang w:val="en-US"/>
        </w:rPr>
      </w:pPr>
      <w:r w:rsidRPr="00357A74">
        <w:rPr>
          <w:sz w:val="28"/>
          <w:lang w:val="en-US"/>
        </w:rPr>
        <w:t>— Чего застыл? Чего же ты не проводишь почтенного Цюй Цзина на почетные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Цюй Цзин, прошу прощения, эти люди совсем не умеют смотреть по сторонам. Вы подоспели как раз к определению четверки лучших. Раз вы так спешили, то наверняка не успели отдохнуть. Позвольте мне распорядиться, чтобы для вас приготовили лучшие покои с фруктами и закусками. Отдохните, а после полудня я лично позову вас на решающие поединки.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был мастер своего дела: парой фраз он превратил бывшего Главу, пришедшего устроить переполох, в почетного гостя, решившего посмотреть на состязания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у Цюй Цзина не было ни малейшего желания слушать его болтовню. Раздраженно выдохнув, он вышел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Чжан Юйлиня, он почувствовал еще большее отвращение. Молодой, разодетый в роскошные шелка — сидел бы себе дома богатым сыночком, так нет, приперся на Собрание боевых искусств! Не напрашивается ли он на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участвовать в Собрании! А этот, — он указал на противника, — будет первым, кого я здесь повергну!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нанес удар ладонью прямо в живот Чжан Юйлиня. Мощный поток яростной ци буквально смел того с арены прямо в толпу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глядя на Цюй Цзина, который явно пришел сводить счеты, помрачнел. Один из четырех финалистов выбыл, нужно срочно искать замену. А если он сейчас оскорбит бывшего Главу, то не сносить ему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во всем зале найдется хоть кто-то, способный противостоять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переложить эту проблему на плечи Главы Ло. Раз он смог победить его однажды, значит, сможет и во второй раз,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от неуверенности, судья объявил:</w:t>
      </w:r>
    </w:p>
    <w:p w:rsidR="00BB20FC" w:rsidRPr="00357A74" w:rsidRDefault="00357A74" w:rsidP="00BB20FC">
      <w:pPr>
        <w:jc w:val="left"/>
        <w:rPr>
          <w:sz w:val="28"/>
          <w:lang w:val="en-US"/>
        </w:rPr>
      </w:pPr>
      <w:r w:rsidRPr="00357A74">
        <w:rPr>
          <w:sz w:val="28"/>
          <w:lang w:val="en-US"/>
        </w:rPr>
        <w:t>— В четверку финалистов вошли Цзян Мо, Юнь Сигуй, Инь Инью и Цюй Цзин. В час козы (одиннадцать часов дня) начнутся полуфинальные поединки.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рискнул подать голос:</w:t>
      </w:r>
    </w:p>
    <w:p w:rsidR="00BB20FC" w:rsidRPr="00357A74" w:rsidRDefault="00357A74" w:rsidP="00BB20FC">
      <w:pPr>
        <w:jc w:val="left"/>
        <w:rPr>
          <w:sz w:val="28"/>
          <w:lang w:val="en-US"/>
        </w:rPr>
      </w:pPr>
      <w:r w:rsidRPr="00357A74">
        <w:rPr>
          <w:sz w:val="28"/>
          <w:lang w:val="en-US"/>
        </w:rPr>
        <w:t>— Это не по правилам! Он даже не проходил регистрацию! И что с того, что он бывший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посмотрел на смельчака как на свинью, готовую к убою, и отрезал:</w:t>
      </w:r>
    </w:p>
    <w:p w:rsidR="00BB20FC" w:rsidRPr="00357A74" w:rsidRDefault="00357A74" w:rsidP="00BB20FC">
      <w:pPr>
        <w:jc w:val="left"/>
        <w:rPr>
          <w:sz w:val="28"/>
          <w:lang w:val="en-US"/>
        </w:rPr>
      </w:pPr>
      <w:r w:rsidRPr="00357A74">
        <w:rPr>
          <w:sz w:val="28"/>
          <w:lang w:val="en-US"/>
        </w:rPr>
        <w:t>— У тебя хватит сил одолеть его? Или ты считаешь, что на этой арене есть кто-то, кто справится с почтенным Цюй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дерзкого бедняги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 времена опаснее всего — глупые люди. Мало того что сами себя губят, так еще и других подставляют.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после этих слов лицо Цюй Цзина заметно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Ло Сугуй был облачен в длинный зеленый халат, украшенный изящным узором плывущих облаков на воротнике и рукавах. Его черные волосы были высоко собраны, а холодный взгляд сканировал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самом удобном месте, попивая чай, приготовленный слугой, и ждал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всех поколений облачались в алые одежды — это не только выглядело ярко, но и несло в себе двойной смысл. Это был не только цвет приветствия победителей, но и знак того, что за внешним спокойствием скрывается бушующий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уже пробил час козы, — судья почтительно поклонился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пройдут поединки. Лишь тот, кто останется в финале, получит право бросить вызов Главе Союза боевых искусств. Выбирайте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посмотрела на трех оставшихся участников и хитро улыбнулась:</w:t>
      </w:r>
    </w:p>
    <w:p w:rsidR="00BB20FC" w:rsidRPr="00357A74" w:rsidRDefault="00357A74" w:rsidP="00BB20FC">
      <w:pPr>
        <w:jc w:val="left"/>
        <w:rPr>
          <w:sz w:val="28"/>
          <w:lang w:val="en-US"/>
        </w:rPr>
      </w:pPr>
      <w:r w:rsidRPr="00357A74">
        <w:rPr>
          <w:sz w:val="28"/>
          <w:lang w:val="en-US"/>
        </w:rPr>
        <w:t>— Братья, будьте помягче, Цзян Мо ведь зарабатывает на жизнь только своим лицом. Сигуй, братец, как насчет того, чтобы мы сразились?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выглядела лет на двадцать пять, была очень миловидной, а ее облегающий наряд лишь подчеркивал пышные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послышались чьи-то приглушенные глотки:</w:t>
      </w:r>
    </w:p>
    <w:p w:rsidR="00BB20FC" w:rsidRPr="00357A74" w:rsidRDefault="00357A74" w:rsidP="00BB20FC">
      <w:pPr>
        <w:jc w:val="left"/>
        <w:rPr>
          <w:sz w:val="28"/>
          <w:lang w:val="en-US"/>
        </w:rPr>
      </w:pPr>
      <w:r w:rsidRPr="00357A74">
        <w:rPr>
          <w:sz w:val="28"/>
          <w:lang w:val="en-US"/>
        </w:rPr>
        <w:t>— Шлюха! Интересно, сколько мужиков через нее прошло! Тьфу, а выглядит так молодо, хотя сама уже старая.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было уже тридцать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Сугуй оставался бесстрастным, перебирая нефритовый кулон, снятый с пояса. Его интересовали не их ужимки, а техника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бой, взгляд Ло Сугуя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Цзян Мо были на удивление жестокими. Несмотря на то, что она кокетливо просила о снисхождении, в бою она не оставляла противнику шансов. Каждый ее прием был смертельным, она постоянно норовила ударить в самые уязвимые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внутренняя энергия была пугающе сильна. Она практиковала технику, которую презирали все добропорядочные женщины — Сердце Сутры Инь. Этот метод позволял при достижении пика наслаждения постепенно высасывать всю духовную силу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Сигуй, казалось, не испытывал особых трудностей. Он отражал атаки, и в его движениях чувствовалась легкость, с которой он шаг за шагом теснил Цзян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начала сдавать позиции, но вместо того, чтобы идти в открытую атаку, стала использовать мягкость против твердости, притворяясь, что изнемогает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выбрав момент, когда Юнь Сигуй расслабился, она нанесла резкий удар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 слабое место — верный путь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Сигуй от боли на мгновение потерял бдительность, и этого хватило.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Инью и Цюй Цзин тоже сражались яростно. Коронный прием Инь Инью назывался Скрытый дракон, Яростный тигр. Звучало внушительно, да и сила была нешуточной, но почему-то под натиском Цюй Цзина он продержался лишь пятьдесят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Сугуй смотрел на Цюй Цзина с нечитаемым выражением лица. В этот момент их взгляды встретились, и Ло Сугуй отчетливо увидел торжество в глазах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года он, неизвестно где раздобыв новую технику, поднял свое мастерство на голову выше. Даже если Ло Сугуй выложится полностью, победа не гарантирована.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 бы этот старик в своем Цзяннане, так нет, приперся сюда, мечтая вернуть себе титул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уже долгое время вел уединенный образ жизни, посвящая себя чтению и уходу за цветами. К счастью, Сяо Лю и остальные были рядом, так что скучать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 выдался прохладным. После нескольких дней ясной погоды наконец пошел дождь. Сначала раздался мерный стук капель, который вскоре перерос в сплошной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поправил волосы за ушами и медленно подошел, чтобы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ритмично постукивал пальцами по столу, прикидывая время, и спросил Сяо Лю:</w:t>
      </w:r>
    </w:p>
    <w:p w:rsidR="00BB20FC" w:rsidRPr="00357A74" w:rsidRDefault="00357A74" w:rsidP="00BB20FC">
      <w:pPr>
        <w:jc w:val="left"/>
        <w:rPr>
          <w:sz w:val="28"/>
          <w:lang w:val="en-US"/>
        </w:rPr>
      </w:pPr>
      <w:r w:rsidRPr="00357A74">
        <w:rPr>
          <w:sz w:val="28"/>
          <w:lang w:val="en-US"/>
        </w:rPr>
        <w:t>— Собрание боевых искусств скоро закончится? Глава Ло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слегка закусил губу и, сделав вид, что его это не особенно волнует, взял чашку с горячей водой и начал понемногу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немного подумал и все же добавил:</w:t>
      </w:r>
    </w:p>
    <w:p w:rsidR="00BB20FC" w:rsidRPr="00357A74" w:rsidRDefault="00357A74" w:rsidP="00BB20FC">
      <w:pPr>
        <w:jc w:val="left"/>
        <w:rPr>
          <w:sz w:val="28"/>
          <w:lang w:val="en-US"/>
        </w:rPr>
      </w:pPr>
      <w:r w:rsidRPr="00357A74">
        <w:rPr>
          <w:sz w:val="28"/>
          <w:lang w:val="en-US"/>
        </w:rPr>
        <w:t>— Господин, не думайте о лишнем. Глава наверняка обрадуется, когда узнает о ребенке. Он ведь раньше, когда видел детей на улице, сам покупал им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конечно, не об этом беспокоился, но мысли Сяо Лю были вполне естественны. Сяо Лю решил, что Цзян Хань боится, как бы Глава, узнав правду, не рассердился или не причинил вреда ребенку. Ведь в свое время Цзян Хань принимал отвар для предотвращения беременности, и любой на его месте заподозрил бы, что партнер не хочет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Сяо Лю стало еще совестливее. Он знал правду, но молчал, из-за чего господин так нервничал из-за окончания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чувствует вину, он невольно стремится сделать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не возражал против их домыслов. Чем больше они анализировали ситуацию, тем комфортнее ему жилось: многие вещи они делали сами, даже не дожидаясь его просьб.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ему самому пора было вывести Теневых стражей из тени. Грядущие перемены на Собрании боевых искусств были лучшим моментом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В комнате не было света, лишь тусклое пламя лампы дарило слабое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лежал на боку, одетый в слишком просторную для него нижнюю рубаху. Темно-зеленое одеяло укрывало его, волосы разметались по подушке, а дыхание было глубоким и ровным — со стороны казалось, что он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и Сяо Ци, скрывавшиеся в тени, переглянулись и обменялись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жестами показал: Я ухожу, ты присмотри за господином Цзян Ханем.</w:t>
      </w:r>
    </w:p>
    <w:p w:rsidR="00BB20FC" w:rsidRPr="00357A74" w:rsidRDefault="00357A74" w:rsidP="00BB20FC">
      <w:pPr>
        <w:jc w:val="left"/>
        <w:rPr>
          <w:sz w:val="28"/>
          <w:lang w:val="en-US"/>
        </w:rPr>
      </w:pPr>
      <w:r w:rsidRPr="00357A74">
        <w:rPr>
          <w:sz w:val="28"/>
          <w:lang w:val="en-US"/>
        </w:rPr>
        <w:t>Сяо У ответил: Понял,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бесшумно спрыгнул на пол. Не успел он сделать и нескольких шагов к двери, как Цзян Хань открыл глаза и громко произнес:</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дремавший снаружи, вздрогнул, словно его окатили ледяной водой, и вбежал в комнату, столкнувшись нос к носу с Сяо Ци в черном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кто это, Сяо Лю выдохнул, нахмурившись и всем своим видом показывая, как неосторожно было со стороны Сяо Ци попасться на глаза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чувствовал себя обиженным: он ведь старался быть тише воды, ниже травы, и самому было неприятно, что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 желая продолжать разговор, указал на потолочную балку, призывая Сяо Ци скорее вернуться обратно, пока Цзян Хань не начал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войти во внутреннюю комнату, как увидел, что Цзян Хань, накинув верхнюю одежду, внимательно изучает Сяо Ци, который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с обескураживающим спокойствием спросил Цзян Хань. — Разве вам нечего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поспешно вмешался:</w:t>
      </w:r>
    </w:p>
    <w:p w:rsidR="00BB20FC" w:rsidRPr="00357A74" w:rsidRDefault="00357A74" w:rsidP="00BB20FC">
      <w:pPr>
        <w:jc w:val="left"/>
        <w:rPr>
          <w:sz w:val="28"/>
          <w:lang w:val="en-US"/>
        </w:rPr>
      </w:pPr>
      <w:r w:rsidRPr="00357A74">
        <w:rPr>
          <w:sz w:val="28"/>
          <w:lang w:val="en-US"/>
        </w:rPr>
        <w:t>— Это мой младший двоюродный брат. Давно не виделись, вот он и заглянул. Я перепутал адрес, когда писал ему, вот он и подумал, что я живу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кивнул, и в его глазах, чистых, как нефрит, заиграла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какой брат придет среди глубокой ночи? Ты правда не собираешься мне ничего рассказать? — он повернулся к Сяо Ци и указал на стул. —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сел, слегка скованно выпрямив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так, я не тигр, людей не ем, — мягко сказал Цзян Хань. — На самом деле, я давно чувствовал, что что-то не так. Однажды вечером я зачитался книгой и не заметил, как уснул, а утром проснулся в кровати, укрытый одеялом. Часто возникало ощущение, что в комнате кто-то есть, но никого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как тебя зовут? Ты знаком с Сяо Лю, тебя прислал Глава Ло?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говорил искренне, но вдруг поморщился и потер живот, в его глазах промелькнуло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случилось? — встревоженно спросил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тоже в растерянности поднял руки:</w:t>
      </w:r>
    </w:p>
    <w:p w:rsidR="00BB20FC" w:rsidRPr="00357A74" w:rsidRDefault="00357A74" w:rsidP="00BB20FC">
      <w:pPr>
        <w:jc w:val="left"/>
        <w:rPr>
          <w:sz w:val="28"/>
          <w:lang w:val="en-US"/>
        </w:rPr>
      </w:pPr>
      <w:r w:rsidRPr="00357A74">
        <w:rPr>
          <w:sz w:val="28"/>
          <w:lang w:val="en-US"/>
        </w:rPr>
        <w:t>— Я сейчас же позову лекаря! Сяо Лю, помоги господину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улыбнулся и остановил Сяо Ци, который от волнения начал говорить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ребенок просто пошевелился. Это нормально, значит, он подрос и, видимо, проснулся и хочет поиграть. Сейчас снова пошевелился… Чего вы так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 потрогать? — Сяо Лю не удержался, в его глазах светилось изумление и жажда прикоснуться к чуду.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Вынашивание ребенка — само по себе священное и удивительное событие. Нет ничего чудеснее, чем почувствовать, как внутри, за тонкой кожей живота, живет крошечное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не говоря ни слова, взял мозолистую руку Сяо Лю и осторожно положил ее на свой живот, напоминающий маленькую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удовлетворенно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раз уж Сяо Ци раскрыт, то и Сяо У скоро обнаружится, он решил, что лучше пусть они не сидят постоянно под потолком — хоть Теневые стражи и привыкли, но все же это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Цзян Хань узнал имена двух стражей. Сяо Ци и Сяо У. Имена были еще проще, чем у Сяо Лю. Не знал Цзян Хань, стоит ли жалеть их из-за такого пренебрежительного отношения или из-за чего-то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со Собрания боевых искусств разлетелись быстро: бывший Глава стремительно вернулся, нынешний Глава был свергнут.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судачили о том, насколько могущественен бывший Глава и как эффектно он вернулся. Сразу после вступления в должность он принялся перекраивать порядки в Союзе. Боевой мир ждали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куда делся Ло Сугуй — никто не знал. Чу Мо задействовал все свои силы, чтобы найти его, даже вернулся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столицу, слишком торопясь, он не заметил, что кучер проезжающей мимо повозки —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по имени Роужоу в повозке почуяла знакомый запах и жалобно заскулила. Цзян Хань приподнял занавеску и увидел лишь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Чу Мо, но не подал виду, молча опустив бамбуковую штору.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резко сменилась на пронизывающе холодную. Снег еще не пошел, но чувствовалось, что он близок. Даже в просторной и толстой одежде Цзян Хань уже не мог скрыть округлившийся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последний раз Главу Ло видели у Утеса Юньлу. Не знаю, правдивы ли эти слухи, но даже если есть хоть крохотная надежда, я должен поехать. Мой ребенок должен расти с двумя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Утес Юньлу находился в глуши, путь был долгим, а горы — опасными. Одно неверное движение — и от тебя не останется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заросшие густым лесом, всегда были влажными, а здесь, где летом душно, а зимой лютый холод, это место стало печально известным. Мало кто решался здесь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спуститься было невозможно, просто склон был скользким, высоким и густо заросшим травой — лишь мастера с выдающимися навыками могли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вниз с обрыва, где царила бездонная тьма, Сяо Лю встревоженно сказал:</w:t>
      </w:r>
    </w:p>
    <w:p w:rsidR="00BB20FC" w:rsidRPr="00357A74" w:rsidRDefault="00357A74" w:rsidP="00BB20FC">
      <w:pPr>
        <w:jc w:val="left"/>
        <w:rPr>
          <w:sz w:val="28"/>
          <w:lang w:val="en-US"/>
        </w:rPr>
      </w:pPr>
      <w:r w:rsidRPr="00357A74">
        <w:rPr>
          <w:sz w:val="28"/>
          <w:lang w:val="en-US"/>
        </w:rPr>
        <w:t>— Не спускайтесь. Мы с Сяо У поищем, а Сяо Ци и Биши останутся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и остальные, приехавшие сюда лишь из беспокойства за состояние Цзян Ханя, сами не были уверены, жив ли Глава Ло, но безопасность Цзян Ханя была для них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заранее принял Лекарство для сохранения плода из Системы, поэтому не испытывал особого страха перед Утесом Юньлу.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буду очень осторожен, — Цзян Хань похлопал Сяо Лю по плечу, подбадривая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Сяо Лю, Сяо У и Сяо Ци было крайне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Привязав Роужоу к спине Сяо Ци, Цзян Хань погладил пса по голове и нежно прошептал:</w:t>
      </w:r>
    </w:p>
    <w:p w:rsidR="00BB20FC" w:rsidRPr="00357A74" w:rsidRDefault="00357A74" w:rsidP="00BB20FC">
      <w:pPr>
        <w:jc w:val="left"/>
        <w:rPr>
          <w:sz w:val="28"/>
          <w:lang w:val="en-US"/>
        </w:rPr>
      </w:pPr>
      <w:r w:rsidRPr="00357A74">
        <w:rPr>
          <w:sz w:val="28"/>
          <w:lang w:val="en-US"/>
        </w:rPr>
        <w:t>— Как только доберемся до низа, я тебя отпущу. Потерпи, я дам тебе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Роужоу был невероятно смышлен, и из всего сказанного остро отреагировал лишь на слово «косточка». Он не стал сопротивляться, смиренно приняв неудобную позу, наслаждаясь лаской и пытаясь лизнуть руку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спускайся первым,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мастерски владея телом, начал спуск. Скорость была невысокой, но каждое движение —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полез вторым, постоянно оглядываясь на Цзян Ханя, боясь, как бы тот не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несмотря на тяжесть тела, использовал навыки легкой поступи, и каждый раз, когда терял равновесие, умело прижимался к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занял почти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был одет теплее обычного, прихватив с собой лечебные мази и немного сухпайка.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внизу, Сяо Ци первым делом снял притихшего Роужоу и бережно поставил на землю. Лишь спустя время пес пришел в себя и начал радостно лаять, вспомнив про обещанную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прыгал на Сяо Ци, требуя обещанного. Когда Сяо Ци нес собаку, он спрятал завернутую косточку у себя под одеждой. Роужоу почуял запах и теперь требовал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Сдавшись под натиском пса, Сяо Ци достал сверток. Аромат мгновенно заполнил воздух. Роужоу схватил кость и, радостно виляя хвостом,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плохо? — Сяо Лю, увидев, что Цзян Хань твердо стоит на ногах, выдохнул, но тут же обеспокоенно спросил о его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себя неплохо. Пойдемте, нужно найти Главу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Роужоу, увлеченно грызущий кость, жалобно заскулил, перетаскивая ее на бумагу, чтобы не испачкать, и, потянув Сяо Ци за край одежды, снова заскулил. Сяо Ци понял его без слов, бережно завернул кость и спрятал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под Утесом Юньлу был густым, поэтому, чтобы не потеряться, они решили не разбредаться.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чутким руководством Цзян Ханя, спустя полчаса, они нашли Ло Сугуя, который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Сугуй был насквозь промокшим, в руке он сжимал какой-то неопознанный предмет, собираясь его съесть. Конец года выдался холодным, но Ло Сугуй, казалось, ничего не чувствовал. Его тело было покрыто ссадинами и порезами.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он настороженно спросил:</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внутреннюю силу, готовый убить любого, кто сделает хоть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Ло, это я, Цзян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Роужоу, почуяв знакомый запах, радостно заскулил и бросился вперед, намереваясь потереться о ноги хозяина. Однако Ло Сугуй, не глядя, схватил пса за пухлую лапу, не подпуская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заметил, что глаза Ло Сугуя не светятся привычным холодным блеском — они были темными, подернутыми дымкой, словно у слепого.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 Ло Сугуй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движению воздуха, он точно встал рядом с Цзян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тяжело так мучить свой живот? — бросив Роужоу, Ло Сугуй протянул руку и сделал жест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взял руку Ло Сугуя и положил ее себе на живот, тихо сказав:</w:t>
      </w:r>
    </w:p>
    <w:p w:rsidR="00BB20FC" w:rsidRPr="00357A74" w:rsidRDefault="00357A74" w:rsidP="00BB20FC">
      <w:pPr>
        <w:jc w:val="left"/>
        <w:rPr>
          <w:sz w:val="28"/>
          <w:lang w:val="en-US"/>
        </w:rPr>
      </w:pPr>
      <w:r w:rsidRPr="00357A74">
        <w:rPr>
          <w:sz w:val="28"/>
          <w:lang w:val="en-US"/>
        </w:rPr>
        <w:t>— Нет, не тяжело. Ребенок очень спокойный, совсем не доставляет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следуя за движениями малыша, он позволил Ло Сугую впервые почувствовать, как ребенок шевелится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Ло Сугуя была большой и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http://bllate.org/book/22156/2307883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