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смотрел на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Благороден, словно отшлифованный нефрит, безупречен, словно резцом высеченный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ткань одежды плотно облегала его тело, едва заметно очерчивая рельеф мышц на руках, и было видно, что у него 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дорожу тобой больше жизни, правда! 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мужчина глупо улыбнулся, прищурив глаза, но вдруг словно что-то вспомнил и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помни о четырех правилах, о которых я говорил. Послезавтра ты отправишься со мной вниз с горы собирать подаяния. Я буду рядом. А теперь иди, продолжай помогать привратнику принимать гостей, я найду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Юаньмань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вечернее чтение сутр, Юаньмань вернулся в свою келью. Вспоминая встречу после обеда, он почувствовал, что совершенно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Серо-карие глаза, неотрывно следившие за каждым его движением, заставляли его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время трапезы или уход за мирянами — стоило Юаньманю обернуться, как этот человек неизменно обнаруживался где-то неподалеку, тихо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солнце склонялось к закату и всходила луна, он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Юаньмань знал: этот человек превращался в одеяло…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достал из шкафа огниво и бережно зажег лампу, в которой оставалось всего треть фитиля. В месяц выдавали всего пять фитилей, 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горячей воды в таз с ледяной водой и опустил в него руки. Тепло приятно согрело озябшие пальцы. Умывшись, он снял верхнюю одежду, задул свечу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тепло одеяла постепенно разливается вокруг, согревая его тело до самого жара. Повернувшись на бок, он мысленно позвал Люлюлю: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ребенок у меня в животе… неужели он от этого духа одеяла?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Хотя мы и называем это ребенком, на самом деле у тебя в животе семя. Срок его развития очень короток, но из-за того, что ты человек, процесс замедлился. Всего через пять месяцев ты естественным образом родишь этот плод. А потом достаточно будет посадить его в землю, бережно поливать, и через десять дней он примет облик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Значит, до появления ребенка осталось четыре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одеяла, излучая тепло, смотрел на спящего Юаньманя. Он был совершенно счастлив и ждал, когда тот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Юаньмань во сне начал беспокойно ворочаться, подтянул колени к груди, и холодный воздух проник под одеяло, заставив его еще сильнее съежиться.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одеяла тут же плотнее укутал его, накрыв собой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Юаньмань снова расслабился, дух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полью я, а ты посиди, почитай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одеяла выхватил из рук Юаньманя тяжелое ведро вместе с ковшом.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мирянин, нельзя же так отбирать работу у Юаньманя. Если вы хотите чем-то помочь, позвольте мне доложить настоятелю?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 другой послушник и, увидев эту сцену, не смог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он отдохнул, хочу взять его работу на себя, разве нельзя? Я справлюсь не хуже, вам это никак не помешает. Раз не мешаю, зачем вы вмешиваетесь? — ответил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нельзя. У каждого свои обязанности. Спроси Юаньманя, согласен ли он, чтобы ты делал его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посмотрел на Юаньманя с таким видом, будто готов был вспылить, если тот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…Почтенный мирянин,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до сих пор не знал, как обращаться к этому духу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Кроме как Хлопком, его никак не называли. Поломав голову, он решил просто разделить слово Хлопок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Разгладив брови,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Бо. Зови меня просто А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 Бо, эту работу я сделаю сам. Если хотите чем-то заняться, позже я отведу вас к настоятелю, пусть он распределит для вас послушание,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попытался забрать ведро, но мужчина вцепился в него мертвой хваткой — забрать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оказался на удивление упрямым и твердо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на компромисс: вы отнесете это туда, а остальное я полью сам, договорились? — предложил Юаньмань.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буду смотреть, как ты поливаешь.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Е Бо все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забрал ковш и принялся бережно поливать цветы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какие-то дела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окрашивая небо в цвет запекшейся крови. Обычно цветы не поливали — всё в мире движется по кругу, и небо само посылает дождь. Но уже десять дней не было осадков, поэтому приходилось поливать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 нет, буду просто смотреть на тебя. Юаньмань,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пристально смотрел на Юаньманя, готовый в любую секунду выхватить у него ведро, как только тот покажет признаки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 Но мы можем поговорить. Господин А Бо, как вы думаете, к чему стремится человек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очередное дерево, Юаньмань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счастью. Я хочу, чтобы ты был счастлив. Ты сейчас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ответил мгновенно, и в его глазах вспыхнул такой яркий свет, что это было даже пугающе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мирянин, я счастлив. Каждый день с братьями по учению, утренние и вечерние службы, чтение сутр, повседневные дела — дни пролетают, и мне совсем не скучно. Но я спрошу вас: зачем вы всё время ходите за мной? Что ж, работа закончена. Пойдемте к настоятелю?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настоятелю обычных людей не пускали, поэтому внутри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Юаньмань, ты привел этого мирянина,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медленно открыл глаза, отложил четки и посмотрел на почтительного Юаньманя и стоящего рядом мужчину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мирянина зовут Е Бо. Я заметил, что ему по душе жизнь в нашем монастыре, и привел его к вам. Посмотрите, настоятель, есть ли у него склонность к Будде?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если есть склонность и ему нравится, может, стоит оставить его здесь на несколько дней, чтобы он приобщился к монашеской жизни и тем самым избавился от своей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внимательно посмотрел на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Правильные черты лица, в глазах — искра, хороший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монастыре свои правила, нужно следовать учению. Намо Амитабха. Если мирянин хочет испытать монастырскую жизнь, пусть поживет в обители месяц.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Е Бо, глядя на Юаньманя.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Юаньмань лучше адаптировался к новой жизни, настоятель дал ему новое имя —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означало надежду на то, что он будет прилежно учиться и постигать истину с искренним и сосредоточенным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утром Юаньмань очень серьезно сказал Е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 подаяний — это «причина и условие для просветления». Позволяя мирянам жертвовать монахам чашку риса или воды, мы завязываем с ними духовную связь, даем им услышать Дхарму и посадить семена добродетели. Опираясь на силу Трех Драгоценностей, они могут освободиться от цикла перерождений. Для мирян это великая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Причинно-следственная связь — вещь удивительная, ты сам это поймешь. При сборе подаяний помни о трех запретах: не просить после полудня, не брать денег, не обходить более семи дворов. Мы сейчас выходим. То, что у меня в руках, называется посохом кхаккхарав, позже я расскажу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хорошее место, не надо так мучиться, это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серых глазах была такая искренность, что Юаньмань вздрогнул, но все же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Юаньси. Раз ты решил остаться в монастыре Болинь, ты должен подчиняться правилам и следовать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серьезности, в отличие от легкомыслия Е Бо, чувствовалась глубокая вера Юаньманя.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человек, одаренный духовной силой, тебе будет легче постичь учение, чем остальным. Я надеюсь, что впредь ты не будешь так говорить и по-настоящему вольешься в нашу общину.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посмотрел на Юаньманя и, желая сделать ему приятное, проглотил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часа Дракона (около 9 утра) Е Бо привел Юаньманя на оживленный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полон шума, повсюду раздавались крики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монах собирает подаяния в разных местах. Я привел тебя в то, что поближе: перейдем здесь, повернем за угол, пройдем еще немного — и скоро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указал пухлым пальцем вперед, стараясь приободрить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три запрета, о которых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просить после полудня, не брать денег, не обходить более семи дворов, — Е Бо ответил быстро, почти сразу, как Юаньмань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вижу, ты внимательно слушал. Посох кхаккхарав еще называют посохом звука. Посмотри на него. Форма состоит из трех частей: верхняя, головка посоха, сделана из олова, железа или других металлов, имеет форму пагоды и украшена большим кольцом, к которому прикреплены маленькие. При движении они издают звон. Средняя часть — деревянная, нижняя — из бронзы, железа или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встряхнул посох, и тот, отливая золотом на солнце, зазвенел. На кольце было семь или восемь подвесок, при малейшем движении раздавался звук, подобный шелесту бамбука под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духовная энергия была не слишком обильной, но и не дефицитной. Стать духом, подобно этому одеялу, теоретически было невозможно. В этом мире Юаньмань был словно ошибка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ошибка позволила духу одеяла найти лазейку…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отогнал мысли. Ему больше хотелось узнать, как именно этот дух одеяла умудрился оставить семя у него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Люлюлю, но та ответила: спрашивай сам духа одеяла. После этого у него пропало всякое желание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поднял взгляд на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 легенду: «Сияющая жемчужина освещает путь в рай, посох кхаккхарав отворяет врата ада»? Это символизирует священную силу посоха. Будда говорил, что посох служит для тех, кто ищет мудрость, кто много учится, чтобы различать добро и зло, деятельное и недеятельное. Вот в чем его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Бо эти глубокие слова были темным лесом, но ему казалось, что Юаньмань, произнося их, выглядит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нравилось быть таким покорным — видеть одобрение в глазах другого, видеть его очаровательную улыбку.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найдет свой способ защитить его, даже если тот не примет этого. Неважно, ведь Юаньмань все равно не сможет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внимательно слушает, глядя на Юаньманя, но из-за разницы в росте его взгляд, хотя и был направлен на Юаньманя, то и дело опускался на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почувствовал, как по спине пробежали мурашки от этого нежного, обволакивающего взгляда, и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должен взгляд духа, слушающего слова Будды, быть исполненным благочестия?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духом, разве он не должен верить в Будду больше, чем обычные люди, чтобы под его руководством принять веру, совершенствоваться и, возможно, однажды вознестись?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ветер донес тревожные крики людей с рынка, которые в одно мгновение, словно взорвавшийся фейерверк, стали резкими и испуганными.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 едет, посторониться! Всем уйти с дороги, кто не хочет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приближался, поднимая пыль, словно смерч.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была небольшой, шириной чуть больше трех с половиной метров. Карета занимала добрую половину, а с охраной места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сузил глаза, мгновенно притянул Юаньманя к себе, отступил назад и прижался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Естественный отбор — инстинкт любого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был таким же: он упорно выживал и остро чувствовал дыхание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опасен. Хотя в нем не было особой силы, над его головой сияло оранжевое свечение — признак того, что человек всю жизнь будет богат, знатен и благополучен.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узком проходе пыль, поднятая копытами коней,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Бо, совсем не проявляя «глупости» (о которой говорила Люлюлю), очень заботливо развернул Юаньманя лицом к своей груди, прикрыв его, а другой рукой защитил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монах довольно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Шторка кареты премьер-министра была приподнята. Дорога была длинной, он утомился сидеть внутри и решил смотреть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хотите остановиться и расспросить его? — спросила девушка в розовом, выглянув из окна и увидев лишь мелькнувший зеленый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сначала нужно успеть туда, — сказал премьер-министр холодным тоном, покрутив нефритовое кольцо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посмотрел на Юаньманя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Все в порядке?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не волнуйся, — ответил Юаньмань. Посмотрев на Е Бо, он увидел, что его лицо испачкано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стер пыль с его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Юаньси, спасибо за сегодня. Юаньмань перед тобой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продолжим собирать подаяния? Как это делается? — спросил Е Бо, желая еще больше угодить Юаньманю.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подаяния с Е Бо, Юаньмань хотел не только получить пропитание, но и познакомить его с миром — в конце концов, тот был всего лишь духом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объяснял ему ценность медной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монету можно купить овощную булочку, за две — мясную. Тридцать монет — это связка, пятьдесят — серебряная монета, сто — золотая.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Захудалое жилище стоит сто пятьдесят золотых. Обычный простолюдин должен копить на него десять лет, отказывая себе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за год тяжелого труда обычный человек зарабатывает всего двадцать золотых, не считая расходов на еду и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Юаньмань вспомнил, что в деньгах, которые Е Бо всучил ему, были банкноты на тысячу золотых, он невольно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монахи тоже получали небольшую сумму в год. Юаньмань, например, получал один золотой. Эти деньги можно было тратить только в полдень во время сбора подаяний.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часу Обезьяны (15:00) нужно было вернуться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занимал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Будда говорил, что в сердцах смертных много привязанностей и желаний. Эти привязанности — словно дырявый ковш, поэтому наши сердца никогда не наполнятся заслугами и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верующие монахи не всегда свободны от мирских 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достигает истинного отсутствия желаний, очень мало, и обычно это люди с великими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были своего рода испытанием для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справился — ничего страшного перед Буддой, а если справился — Будда в небесах все запишет в книгу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Юаньмань постучал в четыре дома, прежде чем получил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молодая женщина и приветливо пригласила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мастера, простите за убогость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Женщине было около двадцати, она была миловидна, а ее одежда была в четырех или пяти местах аккуратно заштопана.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Амитабха, мирянка, не стоит извиняться. Ваше доброе сердце Будда видит, и дарует вам здоровье и благополучие.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окинул взглядом дом: чисто, уютно, видно, что хозяйка очень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только это, остальное в котле доходит. Муж скоро вернется, он будет очень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поставила угощение на деревянный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налила две чашки воды и поставила перед Юаньманем и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была тыквенная похлебка и тофу с зеленым луком — простая, но очень свежая на вкус пища, видно было, что готовилась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ваши монашеские имена? — спросила женщина после недолгого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Юаньмань, его — Юаньси. Мы из монастыря Болинь, что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ответил и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бывали в монастыре Болинь?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 мешочек для молитв о ребенке. Спустя много лет он потерял свою изысканность, и аромат давно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узнал его — такие мешочки освящали в монастыре для женщин, которые не могли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Видите этот мешочек? Я вымолила его пять лет назад. Мне было восемнадцать, я была замужем два года, но детей все не было. Свекровь уже хотела подложить мужу наложницу, но я сходила в монастырь, помолилась — и через три месяца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связь с ребенком и с Буддой. Это был неизбежный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Тыквенные паровые булочки в котле готовы, сейчас принесу. — Женщина поспешила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мужчина с бронзовой кожей и крепкими мускулами, на плечах у него сидел мальчик лет трех-четырех.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вернулся! Познакомься, это мастер Юаньмань и мастер Юаньси из монастыря Болинь. Ю-эр, ты хорошо поиграл?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радостно рассмеялся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посмотрел на Е Бо. Тот смягчился — он ведь давно знал, что в животе Юаньманя его семя, и молчал только потому, что боялся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иногда хотел поддразнить Е Бо, но понимал его серьезность: стоит тому зайти слишком далеко, как это превратится в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Мастера, доброго дня! Отдохните в нашем скромном доме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http://bllate.org/book/22156/2307886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