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горный проход и вправду оказался страшно манящим, даже кровь у него текла красивее,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был в весьма неплохом настроении и велел как следует привести парня в порядок. Вошедшие адепты секты порядком удивились, обнаружив, что этот человек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такой мелочи не стоило беспокоить лекаря — у того уже была заготовлена мазь после любовных утех. Оставалось лишь искупать юношу, хорошенько намазать его и сварить легкую рисовую кашицу, чтобы он отлежался день-другой.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секты посмотрели на Гу Шу, который от боли потерял сознание, отдали распоряжение сварить кашу, а затем отнесли его в купальню.Наполнив огромный чан для купания водой на троих, он с помощью внутренней энергии подогрел воду до приятной теплоты, проверил рукой, всё ли готово, и развязал единственную ленту, оставшуюся на теле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культа окинул взглядом тело Гу Шу: оно сплошь покрывалось синяками и багровыми пятнами, а вокруг пупка следы от бурной ночи были особенно глубокими 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культа сбросил верхнюю одежду, оставив лишь нижние штаны, и тоже залез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поддерживал Гу Шу, чтобы тот не упал, а другой принялся тщательно обмывать его снизу...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осязание!Адепты Демонического культа тревожно застучали сердцами, и их руки задвигались куда быстрее. Тщательно обмыв всё тело Гу Сюя с ног до головы, они вытерли его насухо, подхватили на руки и перенесли на стоявшую в стороне кушетку. Бережно смазав его мазкой и натянув нижнее белье и штаны, они укрыли его заготовленным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последователи принялись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Унесите это и тщательно вымойте.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адептов толкнул дверь и выбросил на землю испачканную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Сюй проснулся, вокруг стояла тишина — лишь глухо шумели волны. Он шевельнулся: его тело всё еще было на удивление крепким. Вынести столько издевательств и при этом так живуче цепляться за жизнь — даже он сам считал себя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в своем теле какую-то постороннюю силу, должно быть, оставшуюся от успешно проведенной циркуляции. Впрочем, вся эта мощь в конце концов оставалась чужеродной и рассеялась бы без следа, стоило ей исчерпаться.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окружив себя защитной оболочкой, он направил остатки энергии на то, чтобы проникнуть в сон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Шу, если бы ты узнал, что у тебя будет ребенок, стал бы ты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станешь, я постараюсь сделать так, чтобы никто и не догадывался о моем существовании. Но если ты проявишь к нему заботу, я придумаю другой способ помешать тем, кто замышляет навредить нам обоим...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пришел в себя лишь два дня спустя. Нащупая опору, он поднялся с постели, как вдруг услышал, как кто-то вбежал в комнату с возгласом: Молодой господин очнулся!– Молодой господин, испытываете ли вы еще какое-либо недомогание? Мы уже сообщили Главе секты, и, полагается, совсем скоро он придет. Какая же у вас счастливая судьба, молодой господин, вы — единственный, кто смог остаться в живых в руках Главы секты, не обладая при этом никакими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вошедшей был звонким и приятным. Поддерживая Гу Шу, она проводила его до стула, а затем, хлопнув в ладоши, велела подать несколько тарелочек с нехитрой закуской и пиалу легкой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отведайте пока легких закусок, а обо всех прочих распоряжениях можете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управляющей, имевшей немалый вес в секте. Миниатюрная и изящная с виду, она обладала удивительной, поразительной силой — могла запросто поднять двух-трехсоткилограммовый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секты? – с сомнением переспросил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уж! Лицо нашего Главы беломраморное, словно нефрит, глаза сияют, как яркие звезды, нос прямой и точеный, губы точно тронуты румянами, а станом он высок и строен. Пойдя за ним, ты точно не останешься внакладе, ведь ты уже наверняка успел вкусить сладость бурных ночей с Главой секты,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своем правителе, она принялась перечислять его достоинства со знанием дела, но под конец вдруг что-то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звать меня У Нян. Посмотри на свои тощие кости, тебе нужно побольше есть. Ты ведь еще не знаешь, кто наш Глава? Наверняка же слышал о пресловутом и гремящем на весь мир Главе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Кое-что слышал, – помолчав, ответил Гу Шу и молча закинул в рот пару кусочков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Демонический культ способен на любые безумства. Неужели тот самый человек, стоящий выше Лю Цзыаня, о котором он говорил, и есть Глава Демонического культа? Какая связь между Лю Цзыанем и Главой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явился ближе к закату. Едва войдя, он увидел, как Гу Шу медленно передвигается, осторожно нащупывая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секты? – неуверенно позвал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слишком хорошо знаком с этим местом, поэтому пытаюсь запомнить обстановку, чтобы в следующий раз ходить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отдернул протянутую вперед руку и тревожно опустил ее вдоль тела, страшно боясь разгневать стоящего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того, чтобы для начала познакомиться со мной, Главой секты? Наша секта куда прекраснее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лишь двое. Этот кабинет служил местом, где Глава секты занимался официальными делами, и без его приказа вход сюда был строго запрещен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стена была завалена книгами, что позволяло судить о широте кругозора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неразобранных дел осталась всего одна, а все уже решенные документы аккуратно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сидел на коленях у Главы секты, прислушиваясь к шороху кисти, что быстро скользила рядом с его ухом.Вскоре его сморил сон, и он склонил голову на грудь Главы секты, слегка поддремливая.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хочется спать, иди поспи на тахте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Демонический культ знал, что у Главы секты прекрасное настроение: у него появился не обладающий никакими боевыми искусствами, но невероятно красивый мужчина-фаворит.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секте знали: стоило Главе секты решить облагодетельствовать кого-то своим вниманием, как этот человек не прожит и дня и умирал насильственной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находился здесь уже больше двух месяцев. Поначалу Глава секты навещал его лишь по вечерам, и хотя каждый такой визит неизменно заканчивался соитием, он знал, что Глава секты невероятно силен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Шу еще не мог привыкнуть, но со временем и сам постепенно погрузился в эти утехи — этот мужчина дарил ему совершенно иное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Глава секты и вовсе стал повсюду брать его с собой. Стоило тому возбудиться, как он принимался ласкать Гу Шу без всякого смущения, не прекращая, пока тот не лишался сил. А когда Гу Шу чувствовал себя сносно, то и сам просил мужчину повторить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в ужасе проснулся и почувствовал, что на его плечи накинута тяжелая шуба — уже наступила зима. Говорили, что еще через полмесяца можно будет устроить пир, чтобы проводить уходящий год и встретить наступающий.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с тревожным сердцем коснулся рукой слегка выпирающего живота. Когда Глава секты в последнее время заглядывался на его живот, Гу Шу лишь отговаривался тем, что просто отъелся на здешних отменных харчах.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тот заикнулся о том, чтобы позвать лекаря, Гу Шу всячески отнекивался и отшучивался, сводя все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стояла зима, и под одеждой ничего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догадался ли Глава секты о чем-то, поэтому ему оставалось лишь притворяться, будто он сам ни о чем не ведает, — хотя определенные приготовления сделать всё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 возможности угождать любым желаниям Главы секты, лишь изредка позволяя себе робкие просьбы — например, надеялся, что Глава секты не станет раздевать его догола, так как на улице слишком холодно, и он может простудиться, а если он заболеет, Главе секты будет уже не до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 ним что-то не так, примерно месяц назад из-за приснившегося сна. Во сне его глаза исцелились, и он увидел Лю Цзыаня, но сам Лю Цзыань его не видел. Он всюду следовал за Лю Цзыанем, слушая, как тот наказывает лекарю использовать самые сильные средства и непременно избавиться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Чego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картина сменилась: он почувствовал на своих глазах знакомую до боли повязку, а в руках — тяжесть, и в этот момент до его слуха донеслись слова: Гу Шу, выпей это лекарство, и болезнь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слова казались ему такими знакомыми?Затем он почувствовал, как у него заболел живот, и вспомнил слова, которые Лю Цзыань сказал в тот вечер перед тем, как он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так: он знал, что в тот вечер из него не вытекло столько крови. Он развязал повязку на глазах — вокруг не было ни души. Глядя, как алая кровь на его штанах расползается по постели, он мгновенно проснулся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во сне он увидел рядом с собой мальчика лет пяти-шести. Он заметил, как мальчик тянет его за одежду и плачет, и сердце его мгновенно сжалось. Не зная, как утешить ребенка, он лишь присел на корточки и крепко обнял его, надеясь подарить ему хоть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ты можешь от меня не отказываться? —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отстранившись от объятий, мальчик заглянул ему в глаза, надеясь услышать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посмотрел на стоявшего перед ним ребенка, в изумлении глядя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мальчик кивнул. Увидев, что тот никак не выражает своего мнения, он опустил голову с жалким видом и произнес: — Если папа не хочет меня, я могу больше не появляться у него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 сказал, что папа от тебя отказывается? — торопливо проговорил Гу Шу, притягивая мальчика к себе и внимательно разглядывая: тот действительно был похож на него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впрямь его собственный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тебя, — пообещал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 прошлый сон, и, казалось,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приснилось, что Глава секты узнал о его ребенке, пришел в ярость и отравил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поступал так не без причины: он тоже побывал во сне Главы секты и обнаружил, что тот никоим образом не позволил бы своим людям вынашивать чужих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огромные усилия, чтобы заставить Главу секты забыть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также понимал: если бы это был ребенок самого Главы секты, тот, возможно, и отнесся бы к нему хорошо, но пульс не обманешь. То обстоятельство, что он носит почти пятимесячный плод, обнаружилось бы тотчас же, стоило кому-нибудь пощупать ему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разоблачения со стороны Главы секты, он до сих пор намеренно сдерживал развитие плода, однако как бы он ни подавлял его, тело все равно медленно развивалось, к тому же подобное угнетение шло во вред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он не собирался сдерживать развитие своего ребенка.Гу Сюй уже полностью истратил силу, полученную от главы секты: в конце концов, в предыдущие дни было немало треволнений, да к тому же ему приходилось тратить часть энергии на то, чтобы поддерживать тело в относительно здоровом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нынешнее тело главы секты — не то, с чем обычный человек сможет справиться, так что ему приходилось выделять ещё немного сил, чтобы защитить себя от гибели из-за слишком бурных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целыми днями только и делал, что спасал собственную жизнь, а заимствованная сила уходила на самозащиту.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притянул Гу Шу к себе в объятия и втянул носом исходивший от него запах — как же он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главы секты распустила завязки верхней одежды Гу Шу и бесцеремонно проскользнула внутрь. Гу Шу вздрогнул всем телом, торопливо перехватил озорную руку главы секты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только что закончил разбирать дела секты, у вас слишком холодные руки. Хотите, я сначала их согрею?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руку главы секты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 груди,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прищурился, глядя на то, как Гу Шу закусил губу, и нашел это зрелище довольно милым, а потому позволил ему делать всё,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он знал, что Гу Шу — гермафродит. Последнее время он чувствовал, что Гу Шу начал о чём-то тревожиться, но тот, похоже, боялся его разоблачения и каждый раз притворялся, будто ему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ведь и впрямь казался слегка округлившимся, неужели он настолько силен? Неужели уже зачал?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Шу не хотел, чтобы он знал, тот решил просто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Гу Шу чувствовал себя неплохо, звать прославленного лекаря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самом лекаре, который безумно любил всяческие фармакологические изыскания, у него слегка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сюда притащили силой; он терпеть не мог принимать пациентов, предпочитая в одиночестве сидеть за изучением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лекарь заранее заготавливал партию ходовых лекарств, а затем наказывал никому не беспокоить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все руки согрел. Ладно,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 секты передвинул руку ниже, на живот, пощупал плоть Гу Шу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набрал несколько цзиней, как у тебя всё в живот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прикосновение подсказало ему, что живот стал словно бы чуть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слегка запаниковал: неужели глава секты догадался или нет? Сейчас ему оставалось лишь отделаться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Гу Шу указал на свой зад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целыми днями без вас жить не может, и что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 мне скучает, а ты сам-то по мне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Задери выше! Если скучаешь, то и вид должен иметь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 комнату Гу Шу возвращался под руку с У Нян, которая проводила его прямо к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вскипела, всё равно не нужно никакой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Нян, идите, чай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 осталось, Гу Шу на ощупь добрался до купели и принялся самостоятельно смывать с тела липкую жидкость. *Фух, наконец-то все ушли.*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мягкий стук или пузырьки, что весело бурлят в глубине живота, — ошеломленный Гу Шу опустил ладонь на собственный живот, и вдруг ему показалось, будто крошечная детская ножка толкнула его изнутри: крепко 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 обиду не дам, — погладив живот, Гу Шу трогательно улыбнулся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Шу толком не сомкнул глаз. Дождавшись, когда вокруг воцарится полнейшая тишина, он осторожно приподнялся с постели и отыскал длинный отрез ткани вместе с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видя, он мог лишь ощупывать свой живот, прикидывая размеры, а затем аккуратно выкроил нужную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веди себя послушно. Хоть будет немного тяжело, но это ради нашего же блага, не бойся, папа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ребёнок снова заворочался в животе, Гу Шу успокаивающе погладил его и, дождавшись, пока тот утихнет, слой за слоем туго стянул собственный живот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стоял холод, и когда обертывание было закончено, его уже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нижнюю сорочку, он лег обратно в остывшую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облачко тепла, Гу Шу потер озябшие ладони, а когда они немного согрелись, прижал руки к животу — тот был совершенно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 вообще-то ему было не слишком удобно, но терпеть вполне получалось, вот только бедного ребенка в чреве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поймал себя на мысли, что изначально поддался предрассудку, будто Гу Шу ждет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двигавшегося на нем вверх-вниз Гу Шу — хотя живот того и был скрыт одеждой, даже невооруженным глазом было заметно, что никаких изменений там не произошло,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очередной выплеск, глава секты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выпрямился и со смертельно бледным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последнее время ужасно бледный вид, может, позвать кого-нибудь осмотреть тебя? — с беспокойством глядя на него, спросил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покачал головой, и пряди волос от этого движения упали на поясницу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праздник в честь новоприбывших, и холодные доселе черты лица главы секты смягчились, затронутые царившим вокруг всеобщим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обняв Гу Шу за талию, он увел его из двора в главный зал, где обычно собирались рядовые адепты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Долгих тысяч лет главе секты, объединения боевых искусств! Долгих тысяч лет, объединения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ничего не видел, но явственно ощущал царившую здесь грандиозную мощь. От гулкого шума у него заложило уши, и он прикрыл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скосил глаза, склонил голову и с легкой улыбкой лизнул Гу Шу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в голове аж гудит, немного болит, — поморщившись, ответил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усадил Гу Шу на самое почетное место. Стоило ему взмахнуть рукой, как все адепты дружно поднялись на ноги; бесчисленные пары глаз ярко блестели, устремившись на возвышение, где сидел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слышали слухи о том, что глава секты прячет какого-то паренька для утех, который к тому же способен выдерживать его милость, и все они ждали не дождутся возможности взглянуть на него. И вот сегодня, наконец увидев любимца воочию, они признали, что тот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 состоял главным образом из обильной еды и выпивки, за которыми следовал запуск диковинных фейерверков, выступления акробатов и непринужденные беседы, тянувшиеся до самой полуночи, после чего гости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Цзыань со сложным выражением лица смотрел на Гу Шу, сидевшего на высоком помосте. Жуя зажаристую баранью ногу, с которой капал прозрачный сок, он перевел взгляд на живот юноши, но разглядеть что-либо сквозь одежды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чувствовал, как все собравшиеся внизу взгляды скрестились на нем, но стоило людям приняться за еду и питье, как эти взоры исчезли,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пиршества, Гу Шу почувствовал сильную сонливость. От витавших в воздухе ароматов жареного мяса тело наполнилось неприятной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донимал стянутый тугой повязкой живот: в такое время он обычно уже лежал в постели, тайком развязывая ткань, чтобы дать себе хоть минутную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Я велю кому-нибудь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главы секты исходил винный дух, а в уголках глаз затаился колдовской, соблазнительный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синие глаза отражали ночные фейерверки, приобретая совершенно ослепительное выражение. Проведя пальцами по лицу Гу Шу,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главы секты распоряжение, У Нян подошла к Гу Шу. Заметив его бледные губы, она решила применить легкое кунфу, чтобы побыстрее унести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Шу, казалось, о чем-то вспомнил и спросил У 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Цзыань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Цзыань? Зачем он тебе понадобился? Да,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 нахмурила красивые брови, выказав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оказались здесь, обо всех знакомых из прошлого следовало забыть и не тащить за собой груз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позволить мне сказать ему пару слов? Всего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 пристально посмотрела на Гу Шу и лишь спустя долгое время отвела его в пустующее место. Устроив его поудобнее и строго предупредив, чтобы он не вздумал никуда сбегать, она вернулась на место пира и разыскала Лю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ровно четверть часа, говорите быстрее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 осталась стоять неподалеку, из-за чего Лю Цзыань чувствовал себя не в своей тарелке. Глядя на Гу Шу,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живётся в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 с ног до головы, Лю Цзыань отметил, что Гу Шу будто бы слегка поправился, лицо округлилось, но цвет лица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не вырос — судя по всему, подумалось Лю Цзыаню, ребенок уже погиб. При этой мысли он на мгновение растерялся,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Шу на языке вертелись тысячи слов, но он совершенно не представлял, с чего начать, и вокруг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живется вполне неплохо, видишь, я даже немного растолстел, да? Когда ты отправлял меня сюда, твое сердце хоть капельку терзалось сомнениями? Скажи мне, Лю Цзыань, ты ведь знал: если бы не моя удачливость, я бы уже был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почувствовал, как защипало в носу, а глаза заволокла влага. Он закусил губу и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всё это держал в себе. Он признавал, что глава секты относился к нему неплохо, но что, если бы он разделил участь тех несчастных, которых присылали на ложе главы секты лишь для того, чтобы они там умирали?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 Лю Цзыаня были свои трудности, но просто не мог ни вообразить этого, ни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сон, где тот требовал лекарство для аборта, — словно нож, вонзившийся ему в сердце, от которого он задыхался, как тонущий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теперь, глядя на Лю Цзыаня, больше не испытывает прежних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Лю Цзыань шагнул вперед и крепко обнял Гу Шу.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извинение, Гу Шу больше не смог сдерживать переполнявшую его скорбь: слезы намочили ленты на груди. Лю Цзыань разжал объятия, отпустил Гу Шу и обратился к У 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отведите Гу Шу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Гу Шу передалась Гу Сюю. Тот очнулся от сна: пространство вокруг по-прежнему было донельзя тесным, в нем едва удавалось пошевелиться — судя по всему, Гу Шу так и не развязал сдерживавшую его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просыпался, эта повязка уже была снята, и он мог хоть немного покрутиться и порезвиться.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http://bllate.org/book/22156/2307891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