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разослал сообщения другим ребятам, попросив их присматривать за Бай Лянем.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Кем же этот парень приходится Бай Ляню?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Бай Ляне Чжан Цзюнь позже расспрашивал тех немногословных одноклассников. Говорят, он отличник, из тех, кто постоянно занимает первые места в рейтинге. Вроде бы в прошлом году у него в семье случилась авария, и он остался один — довольно жалкая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Сы Нанькэ проявляет к нему такую заботу из-за его непростой жизненной ситуации?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Цзюнь находил, что такая опека в духе мамочки вполне в стиле Сы Нанькэ, но всё равно чувствовал, что здесь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быстро отбросил эти мысли — в конце концов, его это не касалось. Запугав еще нескольких ребят из параллельного класса, чтобы те следили за Бай Лянем, Чжан Цзюнь вернулся к привычному расписанию: прогуливать уроки и пропадать в игровых клубах.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выходные Бай Лянь, вопреки обыкновению, после занятий не пошел в общежитие повторять материал, а отправился к Сы Нанькэ — спросить, не хочет ли тот сходить куда-нибудь развлечься. Сы Нанькэ взглянул на телефон, расплылся в улыбке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в другой раз! У меня сегодня другие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Лянь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Нанькэ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Договорился с друзьями встретиться. Если что-то нужно — пиши.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Лянь помолчал, вглядываясь в глаза Сы Нанькэ, но не увидел там ничего, кроме кристальной чистоты. Он беспомощно вздохнул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 Нанькэ, будь осторожнее, когда заводишь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Нанькэ моргнул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Лянь хотел было сказать что-то еще, но слова застряли в горле. В конце концов, он лишь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Пока-пока! — Сы Нанькэ лучезарно улыбнулся на прощание. — Хорошенько позанимайся! У твоего спецкласса ведь скоро тест, верно? — и зашагал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 спину уходящему Сы Нанькэ, Бай Лянь помрачнел, словно о чем-то глубоко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Нанькэ в своей мультяшной куртке, черной футболке и джинсах добрался до закусочной улицы, что была через дорогу от школы, достал телефон и отправил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до сих пор не пришли?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пришел ответ: — Уже, уже идем!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появился Чжан Цзюнь со своим фирменным «хохолком» из трех прядей. Не виделись всего несколько дней, а пряди уже стали синими. Чжан Цзюнь как раз что-то обсуждал со своими ребятами, когда услышал голос Сы Нанькэ: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пришли?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Цзюнь увидел, что Сы Нанькэ стоит у входа в ресторан и приветливо машет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неловко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пришли. Это все мои братаны.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Нанькэ окинул взглядом молодых людей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 всем, ребята! Я Сы Нанькэ. — Затем добавил, обращаясь к троим, которых уже видел раньше: — Давно не виделись!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лишь промолчали, думая про себя: «Кто, черт возьми, хочет тебя видеть!»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тех, кому в свое время досталось от Сы Нанькэ, даже обернулся и бросил на Чжан Цзюня свирепый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Цзюнь чуть не плакал. Он же сказал, что угощает — разве мог он не позвать своих?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Нанькэ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плачу, так что не стесняйтесь!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Банда переглянулась. Один из них, с треугольными глазами, густыми бровями и шрамом на переносице, выглядевший особенно угрожающе, спросил Чжан Цзюня: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тот самый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Цзюнь кивнул, уже понимая, что хочет сказать его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похож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пристальным взглядом Сы Нанькэ Чжан Цзюнь не решился на лишние слова и лишь невнятно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Встречают по одежке, провожают по уму.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Хулиган снова оглядел Сы Нанькэ и презрительно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Нанькэ проигнорировал их враждебный вид, поймал такси, пересчитал всех и заказал еще одну машину: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двоих будет тесно, на три — лишнее. Место, куда мы едем, далековато, так что давайте немного потеснимся.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Хулиганы зашумели. Чжан Цзюнь, глядя на их недовольство, нервно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договаривались просто поесть и познакомиться, зачем ты такси ловишь?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Нанькэ удивленно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сказал, место неблизкое. Сегодня я решил гульнуть на широкую ногу — угощаю вас в отеле Северный остров.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компания заволновалась. Тот самый парень со шрамом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шутишь? Северный остров — это элитный отель в нашем городе, там один обед стоит тысяч двадцать-тридцать. — Он добавил с издевкой: — У тебя вообще есть такие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Нанькэ лучезарно улыбнулся, ничуть не обидевшись на его провокационный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 Если бы не было, разве стал бы я вас приглашать?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на карте оставалось меньше ста тысяч, он снял двадцать, да еще взял с собой кредитку.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Хулиган снова оглядел Сы Нанькэ с ног до головы, но не заметил на нем ни одного брендового лейбла. Он подрабатывал в ночных клубах, глаз у него был наметан, и мировые бренды он узнавал, но одежда Сы Нанькэ выглядела как самый дешевый ширпотреб с уличного рынка, не дороже сорока юаней за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парень был красив и сложен отлично, из-за чего одежда смотрелась неплохо, но тряпье с рынка оставалось тряпьем.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Шрамированный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Раз уж ты предложил, будет невежливо отказываться. Веди нас. — Он громко обратился к своим: — Парни! Сегодня этот красавчик нас угощает, так что набивайте животы до отвала! А чтобы сэкономить ему денег на такси, давайте-ка теснее!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Нанькэ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настрой! Поехали. — И сел на переднее сиденье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хулиганов спросил у главаря: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Хао, мы правда едем?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злорадно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он сам напросился, мы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— начал было младший из них, лет пятнадцати.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Хао-гэ перебил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бояться? Нас больше десяти, все молодые и здоровые, неужели он нас продаст?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Младший, увидев, что Хао-гэ злится, прикусил язык: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Цзюнь покрылся холодным потом, не зная, что делать. В глубине души он не верил, что Сы Нанькэ — богатый наследник, и не понимал, что тот задумал. Видя, что Хао-гэ настроен воинственно, он оказался меж двух огней.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Хао-гэ запрыгнул в машину и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застыли? Живо по машинам!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Северного острова было далеко — через полгорода. Поездка обошлась почти в двести юаней. Хао-гэ не позволил своим платить, наблюдая за Сы Нанькэ. Тот, будто не замечая его взгляда, весело достал две купюры и расплатился.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Сы Нанькэ забирает сдачу, Хао-гэ хлопнул в ладоши и произнес с сомнительной интонацией: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Широкая душа!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Нанькэ сиял: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что. Настоящая широта души ждет нас впереди. — С этими словами он первым вошел в здание с колоннами, обшитыми золотом, и подошел к стойке регистрации: — Я Сы Нанькэ, бронировал сегодня утром кабинку.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Администратор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Сы Нанькэ, верно? Ваш зал — Пионовый сад на третьем этаже. — Она позвонила в звонок и позвала официанта: — Проводите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 — Девушка в красном ципао с пионами вежливо улыбнулась и повернулась к компании: — Господа, прошу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Чжан Цзюнь и его друзья когда-нибудь бывали в таких местах? Вокруг сновали вышколенные официантки в ципао и успешные люди в дорогих костюмах. Хотя их самих можно было назвать «людьми из общества», но эти два мира выглядели совершенно по-разному.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нелепо они смотрелись в своих дешевых футболках и джинсах, с крашенными во все цвета радуги волосами и рваными штанами.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Хао-гэ невольно сжался, но Сы Нанькэ оставался невозмутимым и продолжал лучезарно улыбаться: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Идемте, парни! Сейчас будем вкусно есть! — И зашагал следом за официанткой.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Хулиганы переглянулись. Наконец, Хао-гэ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Пошли! Не продаст же он нас в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толпа гурьбой двинулась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Пионовый сад оказался красивым двухкомнатным залом с антикварной аркой посередине. Стены были украшены сквозными полками, на которых стояли изделия из сине-белого и белого фарфора. В воздухе витал тонкий, приятный аромат благовоний.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Нанькэ выбрал место, сел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 рассаживать вас по местам, садитесь где хотите!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Хулиганы немного помялись, но расселись. Хао-гэ, словно на дуэли, сел прямо напротив Сы Нанькэ и, положив правую руку на стол, стал нагло выстукивать ритм: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неплох, парень. И правда решил накормить нас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Сы Нанькэ улыбнулся, обнажив белые зубы. — Я слышал, тебя называют брат Хао?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Чэнхао. Ребята на улице зовут меня Хао-гэ. А ты… раз уж ты проявил такое искреннее желание, можешь тоже так называть.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Нанькэ прыснул со смеху.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Хао-гэ разозлился: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ржешь?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Нанькэ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Чэнхао. Может, закажешь пару блюд? А то я обещал угостить, а в итоге мы будем пить одну кипяченую воду в элитном отеле.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Хао-гэ был недоволен, но из упрямства взял меню. Он с ходу заказал несколько самых дорогих фирменных блюд, а потом передал меню младшему: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Заказывай по максимуму, не позорь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ребята, получив сигнал, тоже начали выбирать самое дорогое. Когда Сы Нанькэ снова взял меню и прикинул сумму, вышло около двадцати четырех тысяч. Он обрадовался. Эти ребята действительно не стеснялись.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вы только мясо заказываете? Кроме Динху Шансу — одно сплошное мясо. Нужно чередовать, возьмите еще суп, иначе будет слишком жирно.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добавил несколько овощных блюд и супов, вернул меню официантке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три бутылки Маотай, пятидесятилетней выдержки.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господин. — Официантка была безупречна; она не подала и виду, что сомневается в платежеспособности клиентов из-за их внешнего вида. Вскоре потекли закуски и десерты.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Северный остров оправдывал статус элитного отеля: даже закуски были восхитительны. Десерты включали сладкий суп, миндальный тофу и Лунсюйсу, разложенные на красивых фарфоровых тарелках в форме ракушек.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Хао-гэ, движимый желанием отомстить и не ударить в грязь лицом, первым взял кусочек Лунсюйсу: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Ешьте все!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признать, в пятизвездочном отеле всё было иначе: свежеприготовленный Лунсюйсу таял во рту, сахарные нити с начинкой из арахисовой пасты создавали невероятную текстуру.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Нанькэ, воспользовавшись тем, что остальные пока стеснялись, быстро ухватил пару кусочков и наслаждался деликатесом. В своей прошлой жизни он был обычным работягой, откуда у него деньги на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Сладкий суп из яблок и боярышника с миндалем, гинкго и лилией был очень освежающим. Сы Нанькэ сделал несколько глотков и позвал официантку: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Девушка, ваши десерты можно взять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Официантка вежливо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господин, эти десерты подаются только к столу, их нельзя выносить. Но у нас есть другие, которые можно упаковать.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Нанькэ разочарованно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Понятно… Тогда принесите меню еще раз, я закажу что-нибудь навынос. — Еда здесь была слишком хороша, было жаль, что Бай Лянь не может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Сы Нанькэ выглядел как красавчик, в душе он был тем еще «мамочкой», особенно по отношению к тем, кого считал своими. Он был очень преданным другом, и тем, кто попадал в его круг общения, крупно 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Хао-гэ посмотрел на него и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Кому это ты еду берешь? Подружке? Девушке?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Нанькэ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там подружка, я холостяк. Одному знакомому. У него в прошлом году родители в аварии погибли, остался один, еще и долгов куча, сейчас даже поесть не на что. Тут десерты неплохие, хочу его угостить.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О… — Хао-гэ был тронут. — А ты, оказывается, парень с понятием.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Сы Нанькэ на мгновение стала загадочной, но он тут же вернулся к своему обычному добродушию: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мы люди, как же без взаимовыручки!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Хао-гэ посмотрел на опрятного, жизнерадостного Сы Нанькэ и неопределенно хмыкнул. Но, приняв угощение, он не стал развивать тему и сменил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ты как-то побил Цзюня?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Нанькэ моргнул и солнечно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 Чжан Цзюня? Это было давно. Теперь мы с ним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Хао-гэ опешил от такой наглости, подавился словами, открыл рот и наконец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слышал, ты его постоянно… — Он запнулся, не зная, как закончить. Он пришел сюда, чтобы заступиться за брата, но теперь не знал, что сказать. — Кхм, ты его побил, но я слышал, что потом ты его спас. Давай так: считаем, что мы в расчете? И больше не гоняй его по пустякам.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выпил суп, чувствуя себя не в своей тарелке.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Нанькэ бросил взгляд на Чжан 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Того, от одного взгляда Сы Нанькэ, прошиб холодный пот, словно его полоснули ножом. Он заерзал на стуле.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черт! Кто проболтался Хао-гэ? И почему не договорили до конца? Разве не видно, что мы с ним уже помирились? Стоп…» — Чжан Цзюнь замер. А когда это он успел решить, что они помирились?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Нанькэ с грустным лицом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Чэнхао, так дело не пойдет…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Хао-гэ приподнял бровь и постучал ложкой по краю миски: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же, по-твоему, надо?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Нанькэ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Цзюнь пытался обидеть моего друга — того самого, у которого родители погибли и долги остались. Я просто вмешался. Разве Цзюнь поступил правильно?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Хао-гэ замолчал. Хотя он был хулиганом, понятия о чести у него имелись. Обижать сироту с огромными долгами… по правде говоря, это было низко.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открыть рот, как увидел, что Сы Нанькэ взял пустую тарелку из-под Лунсюйсу, крепко сжал её обеими руками и с усилием надавил. На его руках вздулись мышцы, и через мгновение тарелка разломилась пополам!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Хао-гэ: «…!!»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Хулиганы: «(⊙o⊙)!!!»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долгая тишина…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Нанькэ выдохнул, размял руки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видел, в тот раз я сдерживался. Иначе, — он указал на одного из тех, кому досталось вместе с Чжан Цзюнем, — как бы они так быстро поправились?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хулиган, увидев, как Сы Нанькэ голыми руками ломает фарфор, вжался в стул, чувствуя, что следующим может стать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Хао-гэ сглотнул. Только теперь он понял, что значило, когда тот назвал его «Чэнхао». С такой-то силой! Да он мог бы стать тяжелоатлетом! Назвать его по имени было для него одолжением! Даже у его босса не было такой силы!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Северный остров был пятизвездочным отелем, посуда здесь была особой прочности. Хао-гэ был уверен, что в следующей жизни не сможет повторить такое!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— Сы Нанькэ прервался и позвал официантку. — Простите, я тут случайно тарелку разбил. Сколько с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Официантка была очень вежлива. Увидев, что это десертная тарелка,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мы включим стоимость в счет, оплатите всё вместе при выходе.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Хорошо-хорошо, приношу свои извинения! — весело сказал Сы Нанькэ.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Официантка, глядя на красивого парня, улыбнулась искреннее: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— Красота — страшная сила, кто же не любит красавчиков?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ушла, Сы Нанькэ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я встретил Цзюня и попросил об услуге — считай, что первый долг закрыт. Потом я снова помог Цзюню — выходит, теперь он должен мне. Если считать по-твоему, то Цзюнь всё еще в долгу.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принесли основные блюда, заставив столы.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Нанькэ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хочу так считать, это обидно. Мы все братья, помогать друг другу — нормальное дело. Так что оставим всё как есть! — Он широко улыбнулся, и на мгновение Хао-гэ показалось, что перед ним не человек, а огромный улыбающийся самоед.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Хао-гэ: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скажу? Да пошел ты!»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Хао-гэ глубоко вздохнул, собираясь что-то ответить, но вдруг заметил выражение лиц своих ребят и насторожился. Стоп! Разве не он должен был давить своим авторитетом, чтобы этот тип признал поражение и держался подальше от его брата? Почему все вокруг смотрят на этого парня с таким страхом?!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его авторитет под угрозой, Хао-гэ решил идти до конца. С помрачневшим лицом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это совсем не нравится. Цзюнь — мой человек, и я не хочу, чтобы его использовали как шестерку… — Он осекся, вспомнив, что все здесь, кроме Сы Нанькэ, — его люди. — …не хочу, чтобы его гоняли по поручениям.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Нанькэ захлопал глазами и невинно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с чего ты взял?! Я же отношусь к нему как к брату! Разве не нормально, когда братья помогают друг другу? К тому же я угощал его едой, чтобы компенсировать неудобства!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Хао-гэ: «…» Притворяется дурачком? Как у него хватает наглости!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взгляд на Чжан Цзюня: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Цзюнь,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Цзюнь, вытирая пот со лба,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на самом деле… — Он краем глаза увидел, что Сы Нанькэ смотрит на него с невинным видом, но почему-то почувствовал угрозу… ноги затряслись… — В общем, всё примерно так, как сказал Сы Нанькэ. Мы с ним… это… как говорится, не подерешься — не подружишься…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http://bllate.org/book/22157/2307938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