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Хао, посчитавший, что он в чём-то проиграл, недовольно отвёл взгляд и вытащил из кармана сигарету. Сы Нанькэ бросил на него взгляд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 — это такая вещь, которой лучше поменьше увлекаться. Посмотри, у тебя даже пальцы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приподнял свою руку, демонстрируя брату Хао: его ногти были аккуратно подстрижены и имели ровную округлую форму, пальцы тонкие и длинные, суставы чётко очерчены, а на тыльной стороне кисти проступали жилки. Очень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собеседник желает ему добра, почему-то его это жутко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непонятно какими побуждениями, брат Хао отложил сигарету. Заметив, что все смотрят на него и Сы Нанькэ, он раздражённо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Есть вкусная еда — так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мелкие хулиганы тут же взялись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больше ничего не говорил и тихо ел. Еда в пятизвездочном отеле действительно оправдывала своё название, каждое блюдо было приготовлено безупречно, и вскоре все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подали алкоголь. Увидев выставленные на стол бутылки Маотай, хулиганы завопили: это же легендарный элитный алкоголь, к которому в обычные дни они даже прикоснуться не смели! Сы Нанькэ же украдкой улыбнулся. Официант взял открывалку для бутылок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было очевидно, что главным здесь являлся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 бутылки, — сказал Сы Нанькэ, а затем громко спросил: — Как думаете, осилим три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показал официанту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 открыл две бутылки, аккуратно раздал всем вино и только после этого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здесь были парнями лет семнадцати-восемнадцати, самому старшему едва исполнилось двадцать пять. Лучше всех из них устроился Лю Чэнхао, работавший вышибалой в дискотеке, но обычно для них было за счастье накупить с десяток бутылок пива и отвести душу. Разве доводилось им пить столь дорогой алкоголь? Принюхавшись к белой жгучей жидкости в стаканах, многие даже глаза вытаращили.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Крепкая водка пятьдесят три градуса, — Сы Нанькэ поднял бокал и сделал глоток. — Пейте в меру своих сил, уговаривать никого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ведь так давно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мялись, но всё же взяли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выпил первым. Он был относительно хорошо знаком с Сы Нанькэ, и хотя перед этим они оказались в неловкой ситуации… лицо-то у него было толстое!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поколебавшись, он взял бокал и сделал крошечный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пригубил, остальные тоже отбросили ложную скромность. Сидевшие за соседним столиком пили позже, поэтому набрались смелости поднять бокалы только после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Маотай полностью оправдывал своё название: стоило открутить крышку, как по всей комнате разнёсся аромат. Сделав пару глотков, хулиганы принялись орать, хотя нашлись и те, кто не умел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И жгучее, и в нос бьёт, пиво и 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 взял свой бокал и, немного помедлив, тоже приложился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сидящий напротив Сы Нанькэ прихлёбывает крошечными глотками, словно обычную воду,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пиво! Не боишься напиться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лишь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 воодушевился,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этот братуха угощает всех нас, да ещё в таком дорогом месте! Я поднимаю бокал за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покосился на остальных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в ответ ничего не сказал, взял свой бокал и тоже отпил. Получив негласный сигнал, остальные мелкие хулиганы переглянулись, и один из приближённых к брату Хао пареньков тоже вскинул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братец Сы? Мы ведь тоже видимся впервые, а ты такой щедрый, мы тут все за твой счёт погуляем. Ну, давай, я выпью за твоё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осушил остатки жидкости на дне бокала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брат Хао тут же захлопал в ладоши. Голова у этого паренька была крепче, чем у остальных в их компании, неудивительно, что он осмелился выпить столько за раз. Он с вызовом посмотрел на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церемонии, мы же все братья, впереди ещё много поводов выручить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тоже взял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ты выпил за меня, мне нельзя ударять в грязь лицом.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и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 снова перевёл взгляд на Чжан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Если бы не он, разве опозорился бы он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брата Хао, Чжан Цзюнь отчаянно захотел сделать вид, что ничего не замечает — уж на собственной шкуре он прочувствовал всю страшную суть Сы Нанькэ. Но под всё более жутким взглядом брата Хао ему пришлось с кислым видом поднять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Сы, в прошлый раз ты меня спас, а я тебя ещё не отблагодарил. Ну,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тебя за купленное мной же вино? У тебя маловато искренности, не находишь? — улыбнулся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Чжан Цзюня градом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плеснул себе немного в бокал,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тоже отпил и опустил бокал. Сидевший рядом приятель бросил на него укоризненный взгляд, безмолвно обвиняя в отсутствии товарищеской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Цзюню было нечего сказать в своё оправдание, оставалось только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устраиваешь застолье и угощаешь нас, а в следующий раз я свожу тебя куда-нибудь и как следует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мелкие хулиганы тоже по очереди стали выпивать с Сы Нанькэ. Подтянулись ребята из соседней комнаты, с бокалами в руках подходя поочерёдно выпить с ним. Сы Нанькэ никому не отказывал, от начала и до конца с улыбкой на лице принимал любые тосты, пока наконец не опустели обе открытые бутылки. Пока все вокруг уже изрядно опьянели, Сы Нанькэ взял последнюю, еще не вскрытую бутылку, моргнул и невинным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ещё одна бутылка, открывать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 принявший на грудь больше всех ради поддержания тостов, сейчас чувствовал, как кружится голова. Он посмотрел на невозмутимого Сы Нанькэ с горькой обидой и гневом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шестёрки уже пьяненькие валялись кто где, почему этот тип до сих пор трезв как стеклышко?! Совсем не похоже, что он пил! До него наконец дошло, почему этот человек вёл себя так спокойно, когда они пытались его напоить: да это же, чёрт побери, легендарный непобедимый супербог, способный выпить тысячу чаш и не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 попытался что-то сказать, но из его открытого рта вырвался лишь набор бессмысленных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напился до такой степени, что язык заплетался так, что не ворочался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меж тем покрутил в руке бутылку, облизнул губы с видом неудовлетворенного гурмана, глянул на брата Хао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пить чёрта с два! Брат Хао прикусил язык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крайне разочарованным видом убрал бутылку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потом вернуть её обратно, бутылка стоит меньше семи тысяч, тоже ведь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лица брата Хао чуть не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наелись и хватит, — Сы Нанькэ окинул взглядом стол, на котором оставалось ещё много еды. — Эх вы, транжиры. Напились, а сами почти ничего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горько пожалели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этом отеле была невероятно вкусной, но поскольку все были заняты тем, что спаивали Сы Нанькэ, они действительно почти ничего не съели. И хотя алкоголь оказался превосходным, уйти голодными было обидно до слёз. Однако влить в себя столько алкоголя и сидеть полупьяными означало лишь то, что аппетита на еду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паренёк лет пятнадцати-шестнадцати ел с удовольствием: большая часть исчезнувших со стола мясных блюд отправилась прямиком в его желудок. Из-за возраста брат Хао не заставлял его участвовать в застольных тостах.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наелись досыта, а аппетита к остальной еде у них больше нет, Сы Нанькэ позвал официанта, попросил подать десертные фрукты, а заодно приготовить отвар с трезвящим эффектом, после чего с радостью принялся паковать остатки в пластиковые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под стать экратному отелю — даже контейнеры для упаковки пластиковые. Раньше он всё заворачивал в обычные целлофановые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более-менее протрезвели, Сы Нанькэ вызвал такси, велел тем, кто пил меньше остальных, поддержать остальных и рассадил всех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 напился сильнее всех, ведь ему, как главарю, приходилось держать марку и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лично довёл его до машины и усадил на заднее сиденье. На прощанье он с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твоя выносливость,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брата Хао позеленело от злости, сдерживая дыхание, он показал большой палец и хрипло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рассмеялся,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дела — зови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чёрту! — брат Хао смахнул его руку, скривившись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не обиделся, с улыбкой проводил остальных и заставил такси развозить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сколько они выпили, он не стал экономить на машинах и вызвал несколько такси по количеству адресов, наказав водителям доставить каждого прямо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расплатился по счёту, взглянул на заметно похудевшую карту и с горькой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 о Бай Лянь… Разорил ты брата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такси, брат Хао на мгновение прикрыл глаза, чтобы прийти в себя, а затем толкнул сидевшего рядом мелкого хулигана — того самого парня, который в прошлый раз отхватил горячих вместе с Чжан Цзюнем, красовавшимся прядями жёлтых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обратился к нему брат Хао, — этого паренька ведь зовут Сы Нанькэ,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мелкий хулиган, чей желудок был полон водки, чувствовал себя скверно. С трудом разлепив глаза, он превозмог головную боль и выдавил из себя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ничего такой, со стержнем, — изрёк брат Хао с видом мудрого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подавил смешок. Этот парень в одиночку уложил всю их компанию, да ещё и лупил так жестоко; поговаривали, что он голыми руками раскидал с десяток парней с железными арматурами, а те трубы, что они держали, при уходе согнул в дугу! И после этого ты говоришь, что он просто со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Сы Нанькэ о том, что это его дружки первыми приставали к парню, брат Хао почувствовал лёгкий укол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здраво: ладно бы ещё к девчонке приставали, но к мужчине — это вообще куда годится? Да ещё и огрести от его приятелей… Позорище, да и только!Он сказал: — Передай Чжан Цзюню, что этот Сы Нанькэ пусть делает что хочет, лишь бы не перегибал палку, в конце концов, мы все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почмокал губами, вспоминая сегодняшние блюда, а затем подумал о Маотай, которая с каждым глотком становилась всё ароматнее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тем временем вернулся в школу с упакованными блюдами и купленным отдельно десертом и сразу направился в общежитие Бай Ляня. Бай Лянь, как и ожидалось, повторял материал, время от времени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поставил еду и спросил: — Ты опять целый день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услышал его голос, поднял голову и улыбнулся: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позвал его: — Иди перекуси, хватит пока читать. Смотрю, ты всё время моргаешь, глаза ведь совсем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кивнул, послушно отложил учебники и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упаковал всё с большим искусством: хотя это были остатки еды, разложил он их так красиво, что и не скажешь сразу. Бай Лянь не брезговал и с аппетитом уплетал еду, заедая её сдобными булочками с кремом, которые Сы Нанькэ попросил завернуть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сказал: — Одолжишь мне потом своё домашнее задание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 старших классах в любом по сути своей были одинаковыми — сплошные тесты да карточки. Ему даже не нужно было ломать голову, проще было просто переписать у Бай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как обычно, кивнул, но произнёс: — Сы Нанькэ, ты бы тоже сам решал, а то как ты будешь сдавать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подумал про себя: я человек пришлый, как придёт время — вернусь, к чему мне эти заботы? Вслух же он ответил: — У меня от одних тестов голова болит, я и не надеюсь ни на что, планирую после окончания школы пойти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замолчал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заметил странное выражение на его лице и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посмотрел на него: — Ты действительно не собираешься сдавать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ухмылкой ответил: — Сам же знаешь, я почти не слушаю учителей и даже домашку у тебя списываю, как я могу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ты не можешь просто бросить экзамены, — Бай Лянь казался встревоженным. — Как можно не сдавать их? Пусть даже наберёшь проходной балл в самый слабый вуз, разве дядя с тётей тебя не отговаривали?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разрешают мне самому делать выбор... — сказал Сы Нанькэ.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Лянь тем временем едва не плакал от волнения: —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поступить с тобой в одно учебное заведение... — Бай Лянь вдруг сделал шаг вперед и вцепился в его воротник. —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налетел порыв ветра, взметнув их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резко подался вперед и обнял его. Поскольку он был ниже Сы Нанькэ почти на полторы головы, то практически целиком уткнулся лицом ему в грудь. — Сы Нанькэ, — пробормотал он, прижимаясь лбом к его груди, —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поворот,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Сы Нанькэ оттолкнул от себя Бай Ляня, — я ведь вижу в тебе только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Ляня пронзило острой болью. — Я знаю. Он также знал, что Сы Нанькэ — хороший человек, и если тот сейчас так о нём заботится, возможно, это лишь из сочувствия и врождённой доброты... а может, и из жалости. Но он ничего не мог поделать со своими чувствами. Он встретил этого человека в самый мрачный момент своей жизни и благодаря ему выбрался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знаю, что люблю тебя, — Бай Лянь прижал руку к груди. — Здесь, внутри, всё заполнено тобой. Думаю, в этой жизни больше не встретится человека, способного вызвать у меня такое ощущение — когда на всю жизнь, от начала и до конца, существует лишь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Гостя №039 с формированием у главного героя здоровых взглядов на любовь. Прогресс: шестьдесят пять процентов, награда — двести тысяч юаней. Цель достигнута, Магазин очков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лишь на мгновение задумался об этом, как тут же вернул всё своё внимание к реальности. Ничего не поделаешь! Прямо перед ним стояла куда более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ответь... Если я отвергну главного героя, и из-за этого он будет страдать от несчастной любви, меня ждет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дела, несчастная любовь, безответные чувства и прочие эмоции главного героя не входят в систему штрафов и наград. Пока это не приводит к разрушению мировоззрения главного героя и его падению, гость может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совет: воздержитесь от выбора, противоречащего общепринятым моральным устоям, в противном случае будет активирована система расчета Показателя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облегчением выдохнул. Раз уж за разбитое сердце главного героя не наказывают — и ладно... Он обнял Бай Ляня в ответ и тут же почувствовал, как у того в груди зачастило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Лянь, уткнувшись ему в грудь, горел от смущения. Как же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 ты хороший парень, — произнёс Сы Нанькэ. — Ты должен найти милую, добрую девушку и вместе с ней ступить на порог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Ляня мгновенно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связываться с мужчиной, проводя жизнь в мучениях под косыми взглядами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почувствовал, как тело парня в его объятиях напряглось, и ему стало немного жаль его, но он всё же договорил до конца. Уж кем-ким, а липким негодяем, играющим с чужими чувствами, он быть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отступил от Сы Нанькэ, и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впервые в жизни кого-то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он считал себя довольно симпатичным парнем, без вредных привычек, если не считать написания романов с [клубничкой] и увлечения яойной культурой, так почему же с самого детства никто на него не заглядывался? Стоило только переместиться в другой мир, как ему тут же признались в любви, вот только это оказался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кара ли это за его творчество с [клубничкой], раз первой в любви ему призналась не милая хрупкая девчушка, а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имел против геев, на душе всё равно скребли кошки... Сы Нанькэ горько плакал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сказал: — Ты только не принимай близко к сердцу, наши отношения от этого не изменятся, ты по-прежнему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отвернулся и горько усмехнулся: — Я знаю. Он бы предпочёл, чтобы Сы Нанькэ изменил к нему отношение... Это хотя бы означало, что признание задело его. Но сейчас, глядя на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и впрямь не осталось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почувствовал жгучую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Бай Ляня постепенно приходит в норму и тот явно не собирается делать глупостей, Сы Нанькэ наконец успокоился. Он до жути боялся, что этот изначально склонный к падению главный герой из-за его отказа поддастся душевным терзаниям и вернется на прежнюю кривую дорожку! Ведь было еще неизвестно, обладает ли сюжетная линия функцией автокоррекции.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убедившись, что Система не прислала уведомление об откате прогресса, Сы Нанькэ спокойно попрощался с Бай Лянем и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дни потекли ещё более размеренно. Видимо, из-за неловкости после того признания Бай Лянь стал намного реже выходить на связь. Сы Нанькэ тоже попросил других присмотреть за ним и, держа ситуацию под контролем, сам особо не донимал парня. Двое прежде неразлучных друзей вдруг резко отдалились друг от друга, став совсем как обычные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находил это странным, но первым писать не решался, опасаясь вызвать у того ненужные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отработав смену и шагая к школе с пакетом гамбургеров, картошки фри и молочного желе, он не получил звонок от брата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Чэнхао,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Чэнхао на том конце провода едва не покрылся синей сеткой вен от злости. Он вообще-то авторитетный брат Хао на районе, почему после пары встреч с этим пареньком его статус так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тот твой кореш, которого ты братом называл, по имени Бай Лянь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 Нанькэ получил сообщение с фотографией: на снимке был изображен Бай Лянь, сидящий в машине — стекло как раз поднималось, обнажая наполовину испуганное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остолбенел, а затем запаниковал: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 ответил: — Мой браток — у него двоюродная сестра работает старшей горничной в отеле — увидел, как тот вышел куда-то, судя по всему, за покупками, а потом его куда-то увезли. И номер машины, и сам автомобиль сфотографировали, хочешь взглянуть, что там происходит? — Была еще одна деталь, о которой он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машину он уже где-то видел, и поговаривали, что её владелец обладает огромным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вскочил на ноги и бросился бежать. — Конечно хочу! Куда сейчас направляется эта машина?!! — Тут же на телефон прилетели фотографии автомобиля и приближенный снимок госномера.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 бросил: — Я расспрошу ребят. — Связь оборвалась, а когда он перезвонил с другого номера, чей-то юный и испуганный голос на том конце затараторил: — Брат Сы Нанькэ!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было уже не до улыбок: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поспешно доложил: — На улице XX! У третьего перекрестка! На пересечении с улицей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вызов, Сы Нанькэ со всех ног припустил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находилось неблизко от его работы, но у Сы Нанькэ была потрясающая выносливость, и он добрался туда всего минут за тридцать, хотя с него сошло семь потов. Запыхавшись, он спросил в трубку: — Не вижу! Где машина-то?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растерянно протянул: — А? Нету? Наверное, уехала. Сы Нанькэ,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скривился: — Нормально. Спроси остальных, не видел ли кто тачку. — Он сбросил вызов и тяжело задышал, стоя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проходившие мимо девушки заметили стоящего на обочине яркого и лихого парня, который тяжело дышал: выглядел он хоть и растрёпанным, но на редкость мужественно. Смущенно переглянувшись, они хотели уже подойти познакомиться, как вдруг у Сы Нанькэ зазвонил телефон. Увидев приближающихся девчонок, он осквернился в улыбке и выпалил: — Извините, мою девушку матушка прогнала, я тут за ней гоняюсь!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Куда сейчас едет машина? Чего?!! Так далеко? Да я... твою мать! — С этими словами он снова припустил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http://bllate.org/book/22157/2307939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