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Мэй приняла тарелки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Сы Нанькэ подмигнул и рассмеялся. — Тётя, вы сегодня рыбу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Мэй была очень привязана к этому солнечному, полному энергии парню. Он не только отлично учился и отличался примерным поведением, но и каждый день без жалоб помогал её сыну с уроками. В его заботливости и терпении она видела проявление искренней души. Женщина уже давно относилась к нему как к родному сыну, ничуть не меньше, чем к самому Мэй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же говорил, что хочешь рыбы? Я даже сома купила! — Мать Мэй достала из миски заранее разделанные кусочки сома, ловко забросила их в раскалённый вок и добавила: — Ваша учебная нагрузка растёт, нужно есть больше рыбы, чтобы поддерживать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Сы Нанькэ был тронут до глубины души. Он ведь лишь вскользь упомянул, что любит сома, а мать Мэй запомнила... С тёплым чувством на сердце он вернулся в гостиную к Мэй Сину, который бездельничал, ожидая отца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ребята пришли, отец Мэй тут же переключил канал на мультфильм про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сбегал домой за закусками, и они вместе с Мэй Сином принялись за еду, время от времени предлагая угощение отцу Мэй. Тот не отказывался и с улыбкой делился трапезой с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острый слух матери Мэй — она услышала шуршание пластикового пакета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закусок до еды! А то потом не сможете нормально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гостиной замерли, переглянулись, высунули языки, но жевать не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мать Мэй позвала их накрывать на стол. Троица обменялась многозначительными взглядами и тут же распределила обязанности: Мэй Син и Сы Нанькэ с радостными криками бросились в кухню за тарелками, а отец Мэй стремительно запихнул пустые пачки из-под закусок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Мэй вышла с кастрюлей риса и увидела, что отец Мэй невозмутимо сидит на диване. Заметив её взгляд, он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сузились. Она подошла, вытащила из-под журнального столика мусорное ведро и, как и ожидалось, обнаружила там целую гору упаковок. В ярости она ущипнула мужа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Я же говорила, что закуски запрещены! Теперь они не смогут нормально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Мэй морщился от боли, но продолжал заискивающе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Это же просто перекус. Они сейчас растут, в таком возрасте едят как не в себя, сколько ни дай — всё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Мэй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одни отговорки! — И она грозно посмотрела на двух соучастников.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и Мэй Син переглянулись, с невинными лицами уселись за стол и помахали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идите скорее есть! Мама сегодня приготовила столько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дядя, быстрее! Я сейчас с голоду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Мэй поспешил обойти жену и схватился за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голоден, эти закуски вообще не сытные. Давайте, налетайте!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Мэй лишь бессильно покачала головой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лёжа в своей постели, Сы Нанькэ вновь вспоминал детали прошедших двух лет, проведённых с семьёй Мэй и самим Мэй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очень любили Мэй Сина. Красивый, прилежный, послушный — он был их гордостью. Но в оригинальном сюжете о них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стало с Мэй Сином после того, как он опустился на дно? Как это отразилось на его родителях? Где они сейчас? Знают ли они о падении сына? Пытались ли его остановить? Или... пытались, но безуспешно? Что они чувствовали, зная, что их сын стал таким — спит с кем попало, пропадает в барах и ночных клубах?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Мэй Син... знает ли он, что о нём думают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впервые осознал, какую жизнь и какое бессилие они, авторы бездумных романов про нетрадиционную любовь, навязывают своим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тот маленький негодяй, хоть и был мерзавцем, разве не достоин жалости? Из-за предрешённой судьбы он стал позорным подлецом, парнем, который осознал свою ориентацию, неприемлемую для общества. Его поступок — то, как он бросил Мэй Сина, — ужасен, но разве он сам не был напуган, когда понял,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прокручивал в голове эти мысли, пока не провалился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в отвратительном состоянии, провалялся в кровати лишние двадцать минут и, даже не позавтракав, помчался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заметил, что друг выглядит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Нанькэ, что с тобой? Ночью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Нанькэ, пребывая в полубредовом состоянии,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кажется...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лишь промолчал. Это совсем не было похоже на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порядке, — через силу улыбнулся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 обществознанию будет тест, по английскому — диктант, по истории и географии — опрос. Не забудь повторить, — Мэй Син всё равно беспокоился, несмотря на то что оценки Сы Нанькэ были лучше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Хорошо-хорошо... — Сы Нанькэ продолжал улыбаться, хотя его шатало.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перенапрягайся. Если совсем плохо, скажи учителю. Ты вечно всё взваливаешь на себя, а сам всё улыбаешься. — Он добавил: — Сегодня вечером не приходи ко мне заниматься, лучше иди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порядке, просто вчера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первые два урока прошли терпимо, но к концу четвёртого лицо Сы Нанькэ стало таким бледным, что даже учитель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Сы Нанькэ что-то невнятно бормочет, не понимая, что говорит, учитель вздохнул, поправил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отведите Сы Нанькэ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скорее. Сы Нанькэ, позаботься о себе. Посмотри, на кого ты похож! В следующий раз, если плохо себя чувствуешь, сразу иди к классному руководителю. У нас профильный класс, нагрузка большая, но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голос Сы Нанькэ звучал так, будто он вот-вот растворится в воздухе. Мэй Син, не теряя ни секунды, вместе с другим одноклассником подхватил его под руки и вывел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врач осмотрел его и велел уложить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температура, тридцать восемь 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лежал на кровати, не понимая, что происходит, и слабо улыбнулся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улыбается? Если бы не пришёл вовремя, сгорел бы до состояния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— Сы Нанькэ попытался отшутиться. — Всего тридцать девять, вот если бы сорок два, тогда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Остряк! — отрезал врач. Другой, помоложе, принёс лекарства и спросил: — Укол или капельница?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Укол, — ответил Сы Нанькэ. —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и одноклассник решили, что, раз состояние Сы Нанькэ стабильно, можно вернуться на уроки.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кого-то одного. У нас с доктором Цзоу скоро совещание, нужно, чтобы кто-то присмотрел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и Мэй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выписал записку с причиной отсутствия и передал её однокласснику. Тот вежливо попрощался и ушёл. Вскоре ушли и врачи, оставив Мэй Сину запасной ключ от медпункта на случай, если они задержатся.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придвинул стул и сел у кровати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и таблеток Сы Нанькэ быстро уснул. В тишине, без своей привычной солнечной улыбки, его лицо выглядело спокойным, а черты — удивительно утончёнными. Совсем не так, как у Мэй Сина, чья красота была более изящной и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Син, не зная, чем заняться, подпёр подбородок и принялся рассматривать спящего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проспал с утра до самого вечера. Когда он очнулся, закатное солнце окрасило небо в багрянец, и тёплый свет заливал комнату. Врачи уже вернулись и осматривали двух простуженных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Молодёжь... совсем себя не бережёте. Никаких ночных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хихикая,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приподнялся на локтях и увидел Мэй Сина, который заходил в дверь в сопровождении четырёх или пяти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Мэй Син помахал ему издалека и открыл термос, доставая рисовую кашу с курицей, грибами и яйцом. — Ты проспал весь день. Хорошо, что температура спала. На, поешь, мама готовила всё утро, даже наваристый бульон из домашней курицы сварила.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рядом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принялся за кашу. Громкое урчание в его животе сказало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всегда был тихим, редко с кем общался, всё время проводил за учёбой. Сы Нанькэ же был его полной противоположностью: любил играть, шутить, даже на десятиминутной перемене умудрялся сбегать на площадку с мячом или просто болтать с одноклассниками. Иногда они общались, но никто не подозревал, что они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соседи. Его родители много работают и редко бывают дома, поэтому он часто обедает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почти не видел родителей Сы Нанькэ, хотя иногда замечал свет в окнах соседа глубокой ночью и слышал звуки готовки — видимо, те заглядывали домой, чтобы навестить сына. Сы Нанькэ иногда жаловался, что родители приходят слишком поздно, либо разминаясь с ним, либо будя его посреди ночи, из-за чего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это была легенда, которую Сы Нанькэ придумал, чтобы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понимающе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начале года я не видела родителей Сы Нанькэ! Он сам оформлял документы, — заметила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Нанькэ, доев кашу и почувствовав, как голод отступает, облизнулся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представляете, какие у меня безответственные предки? Я же ещё в средней школе! Но они много работают, так что я стараюсь войти в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сияющей улыбки девушки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подошла и протянула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целый день, наверняка отстал. Тут все записи, посмотри,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замер. Вспомнив, что он должен быть отличником, он чуть не разрыдался. Как было бы хорошо, если бы он, как в прошлом мире, был одиноким двоечником! Не пришлось бы учить эту бесполезную ерунду и постоянно поддерживать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Понты — дело приятное, но расплачиваться за них потом — сплошное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 уж начал играть роль, придётся доигрывать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 улыбкой принял тетрадь, их пальцы случайно соприкоснулись, и девушка, хоть и сохранила спокойное лицо, покраснела до кончиков ушей. Соседка, заметив это, пожалела, что сама не догадалась принести записи, и начала болтать с Сы Нанькэ, стараясь переключить его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обменивались взглядами, чувствуя, как в воздухе искрит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та, что с нескрываемой завистью смотрела, как староста класса, любительница спорта, вовсю кокетничает с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молча наблюдал за тем, как девушки оккупировали место рядом с Сы Нанькэ, и чувствовал что-то странное. Ему было не по себе от того, что его друг, всегда такой общительный, окружён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характера Мэй Син имел лишь пару друзей, в то время как Сы Нанькэ был душой компании, знал всех в параллельных классах, поговаривали, что он даже знаком с местным красавчиком и самой популярной девушкой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подумал, что, наверное, он просто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вскоре неохотно ушли. Мэй Син помог Сы Нанькэ собрать портфель, и они вместе направились домой. По пути Мэй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люблю веселиться. Ты не особо любишь играть с другими, поэтому они тебя не так хорошо знают. Но странно, я думал, что ко мне придут те парни, а пришли девчонки... Я же с ними почти не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двенадцать-тринадцать лет мальчики и девочки уже чётко разделены по интересам. Сы Нанькэ, хоть и был в душе двадцатилетним «стариком», не собирался выпадать из стаи и держался в кругу мальчишек. В конце концов, интересы девчонок везде одинаковы, а он — парень, который любит бегать, прыгать и играть в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Чжао Чэна и остальных? Они приходили в обед, но ты спал, и они не стали тебя будить. Интересно, если бы я заболел, пришло бы столько людей... — в его голосе проскользнула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посмотрел на него и серьёзно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почти ни с кем не играешь, только с парой ребят, которые сидят рядом. Друзей у тебя меньше, чем у меня, вот и посетителей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Син: «...» — Он вспыхнул. — Сы Нанькэ! Ты вообще умеешь разговаривать?! — Его изящное лицо покраснело от возмущения, глаза сердито сверкали, и он выглядел даже живее,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я-то точно приду. А если захочешь, чтобы пришли другие, я приведу своих пацанов, так что друзей у тебя станет в два раза больше. И подарки им закажу, если хочешь. Ну как, выгодная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Мэй Син всё ещё злился, но продолжал краснеть, и Сы Нанькэ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Мэй Син успокоился и фыркнул, шагая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 Нанькэ в школу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Мэй, узнав о высокой температуре, забеспокоились не на шутку. Тётя Мэй сама позвонила классному руководителю и отпросила его, велев сидеть дома 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осень, время простуд, — строго сказала она. — Температура только спала, если сейчас пойдёшь в школу и снова свалишься — что делать будешь? Забудь про учёбу, здоровье — прежде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был так тронут, что согласился на всё, лишь вздрогнув, когда тётя Мэй предложила позвонить его родителям, чтобы те приехали навестить сына — пришлось срочно придумывать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остался дома, а Мэй Син пошёл в школу один. Привыкнув к компании друга, он вдруг почувствовал себя одиноко...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смотрел под ноги и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он, как обычно, повторял материал, когда к нему подошла староста. Староста была прилежной, решительной и очень способной девушкой с отличными оценками, которые, впрочем, всегда были на ступень ниже, чем у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повторяешь?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она накрутила прядь волос на палец. — Просто я даже не знала, что вы с Сы Нанькэ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Мэй Син. — Он переехал в дом напротив несколько лет назад. Мы живём в одном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казалось, немного смутилась,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находится твой комплекс? Я в прошлый раз просила у него контакты, чтобы сообщать о домашних заданиях, а он отказал, сказал спрашивать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прямо напротив него, так что передать информацию несложно. Старосте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сложно! Это ведь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Син, не до конца понимая её мотивов, назвал адрес и номер дома Сы Нанькэ: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зачем тебе его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 ведь наш староста по учебной части, у него куча дел. Раз его нет, я временно взяла его обязанности на себя, но мне нужно передать ему отчёты. К тому же, если я буду знать адрес, смогу навестить его... — Почему-то, получив адрес, староста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почувствовал, что что-то здесь не так, но не придал этому значения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поболтала ещё немного и упорхнула, прижимая к груди листок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ушла, к нему подошла другая девушка. Мэй Син узнал в ней ту, что вчера брала тетрадь у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Яо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через два ряда от него и тоже была тихой, но у неё был свой круг общения, поэтому они почти не разговаривали. Мэй Син удивился,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об ушедшей старосте, и в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 была очень красивой. Несмотря на школьные правила, она носила аккуратную чёлку, едва касавшуюся бровей, что придавало ей вид скромной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http://bllate.org/book/22157/2307945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