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Сы Нанькэ рядом Мэй Син чувствовал себя уже не так тревожно, хотя его всё ещё мучил вопрос, что же на самом деле произошло сегодня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Сы Нанькэ и Мэй Син вместе направились домой. Они весело болтали, но внезапно путь им преградила толпа. Только теперь Сы Нанькэ понял, почему на этой обычно оживленной улице сегодня было так пусто — кому захочется идти туда, где дорогу перекрыли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их издалека, шайка двинулась навстречу. Было очевидно, что они пришли именно за ними. Улыбка на лице Сы Нанькэ дрогнула, и он поспешно притянул Мэй Сина к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показался ему знакомым. Поразмыслив, Сы Нанькэ вспомнил: это же тот самый парень, который признавался Мэй Сину в любви, и тот чуть было не ответил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ты! — Сы Нанькэ расплылся в ослепительной улыбке и поприветствовал его: — Что случилось? Зачем перекрыли дорогу? Посмотри, люди обходят вас стороной, вы же движению мешаете!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Это наши с Мэй Сином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удивленно переспросил Сы Нанькэ. — И что же у вас может быть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 ткнул пальцем в Мэй Сина и с наглым видом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обещал стать моим парнем, а потом взял и передумал. Не издевательство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Сы Нанькэ изобразил крайнее изумление, а затем нарочито громко, почти крича, воскликнул: — Ты хочешь сказать, что ты, парень, признался в любви другому парню, тот сначала согласился, а потом перестал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прохожие, а также владельцы и сотрудники окрестных магазинов обернулись. Хулиган мгновенно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тут же почувствовал, как на него направлены десятки любопытных взглядов. Даже те, кто собирался пройти мимо, остановились, привлеченные этой фразой. Внимание к Чжан Чао росло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 усмешкой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что мой друг вовсе не хочет быть твоим парнем, к чему эти преследования? Если бы он был девушкой — еще куда ни шло, но... ц-ц-ц, так настойчиво приставать к парню, такому же, как ты сам, — тебе самому-то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Чао залилось краской. Вокруг послышался гул голосов, а взгляды, бросаемые на хулигана, становились всё более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Сы Нанькэ тоже смотрели, но он невозмутимо улыбался, лишь плотнее прикрывая собой Мэй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Чжан Чао... похоже, он сам еще не до конца свыкся со своей гомосексуальной ориентацией, раз осмелился устроить разборки посреди улицы. Хотя нет... это просто глупость. Раз он не понимает, что значит пытаться склонить человека к таким отношениям, что ж, он ему доходчиво объяснит. Тем более что сам парень — та еще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мысленно усмехнулся и, прислушиваясь к всё более нелицеприятным комментариям толпы,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был еще подростком, привыкшим вести себя по-хамски, и в итоге не выдержал. Он злобно рявкнул на окружающих, а его приспешники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разорались! Чего шумите! Убирайтесь! Мы тут дела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расходиться, но смотрели на них теперь с еще большим недоумением и брезгливостью.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усмехнулся. Всё-таки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мой друг не любит мужчин, прекрати его преследовать! Какой смысл таскаться за ним со своей бандой? Хочешь напугать? Я вам так скажу, у нас есть связи! Я не дискриминирую вас, но мой друг — отличник из спецкласса школы Икс. Если вы его испортите, что скажут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не выдержал один пожилой мужчина. Он подошел к хулиганам и ткнул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Окаянные! Сами по наклонной пошли, так еще и других за собой тянете! — С этими словами он смачно плюнул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разъяренные оскорблениями, окружили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вякнул, дед! — Да кому ты плюешь? — Думаешь, раз старый, я тебя не 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оказался крепким орешком, иначе не стал бы вступать в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вас, паразиты общества, позор страны! В таком возрасте ничему хорошему не научились, только курить, пить да драться, а теперь еще к приличному ребенку пристаете!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хулиганов осмелел и потянулся к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сказал, вонючий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руку перехватили. Хулиган поднял голову и встретился с ослепительно улыбающимся лицом. Сы Нанькэ вывернул его запястье, применив болевой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прав на все сто! Вы и есть отбросы! Что, смелые делать гадости, а слушать правду страшно? Раньше надо было думать! — весело проговорил Сы Нанькэ.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Посмотрите на этого парня — сразу видно, воспитанный ребенок, не то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продолжал подзадоривать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стариков руку поднимаете, вы вообще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шум, и хулиганы оказались под шквалом осуждающих взглядов. Парнишка с прической, как у петуха, струсил. Ему было лет тринадцать-четырнадцать, как и Сы Нанькэ, и хотя он часто слышал брань, с таким напором столкнулся впервые. Он дернул Чжан Чао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может, 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покраснел от ярости. Он долго молчал, а потом бросил злобный взгляд на Сы Нанькэ и Мэй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угрожаешь? — Сы Нанькэ заорал на всю улицу: — Сначала хотел ударить дедушку, теперь меня? Я тебе скажу: я тебя не боюсь! Ты, больной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ошарашенный, заскрежетал зубами и с криком бросился в драку. Мэй Син вскрикнул и попытался их разнять. Остальные хулиганы тоже ввязались в потасовку. Хотя они и считались хулиганами, но до уровня брата Хао из прошлого мира им было далеко — обычные недоучки-подростки, которые и драк-то толком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Сы Нанькэ? Он — человек, который тигров на южных горах бил и морских драконов на севере усмирял, непобедимый боец, который... кхм, чуть было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он и в грош не ставил, поэтому, пропустив для вида пару ударов, дальше он начал методично «воспитывать» противника. Дружки Чжан Чао, видя такое дело, набросились всей толпой. Сы Нанькэ, несмотря на синяк на губе, расплылся в улыбке и стал драться еще яростнее. Вскоре хулиганы с воплями разбежались, а Мэй Син наконец нашел момент, чтобы вытащить Сы Нанькэ из гущи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сирены. Полицейская машина остановилась у обочины, из нее вышли двое или трое полицейских. Один из них, с пивным животиком,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сообщил о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видя, как изуродовано лицо Сы Нанькэ, разозлился и указал на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Они не только дорогу перекрыли, но и начали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они хотели ударить дедушку, я не смог пройти мимо, вот и завязалась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 удивлению Сы Нанькэ, никуда не ушел и тут же начал жаловаться полиции. Полицейские записывали показания, а затем попросили всех проехать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воспользовался случаем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вот тот хулиган — он гей, преследует моего друга. Это уже второй раз! Мой друг — прилежный ученик, нельзя, чтобы на него так влияли!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не понял, о чем речь, но, увидев строгий взгляд полицейского, в панике растолкал всех и бросился наутек. Сы Нанькэ проводил его взглядом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его предупреждали, а он опять полез к Мэй Сину... Что ж, урок не пошел впрок. Он обернулся к полицейскому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Смотрите,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нахмурился, глядя в сторону убегающего Чжан Чао. Остальные хулиганы тоже поняли, что к чему, и бросились врассыпную. Полицейских было мало, всех не поймать, поэтому в участок забрали лишь троих-четверых, вместе со стариком, Сы Нанькэ и Мэй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Мэй Син переживал, как объяснить всё родителям, но Сы Нанькэ опередил его, с жаром рассказав всё как было, лишь умолчав о первом признании в любви, упомянув только, что хулиганы пристали к Мэй Сину, и ему пришлось вступиться.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Мэй, смазывая раны Сы Нанькэ, причитала, а тот морщился, но с гордостью рассказывал, как разделался с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хвастаешься? — разозлилась Мать Мэй. — Их было семеро или восьмеро! Как ты мог один на них броситься? В этот раз повезло, а если бы тебя покалечили?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семеро! Я и с десятком справлюсь, даже если они с оружием! Я еще себя сдерживал.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Мэй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чепухи! — и принялась наклеивать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хулиганы? Их ведь много было, неужели только тебе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Я их так отделал, что они выли! Бил так, чтобы следов не было, а внутри всё болело. Пару дней с кровати не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Мэй поднял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Мэй пихнула мужа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врет, а ты поощряешь! — Она убрала аптечку. — Всё, иди домой, выспись, завтра я позвоню в школу, отпрошу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приглядывайте за Мэй Сином, боюсь, они не отстанут. И тот парень... думаю, с ним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Мэй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сам с этим разберусь. Спасибо тебе, Сяо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Мать Мэй каждый день встречала и провожала Мэй Сина, а ему купили телефон с кнопкой быстрого вызова на номер отца. Сы Нанькэ тоже обзавелся телефоном, сказав, что родители волнуются после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Сы Нанькэ, доставил тебе проблем, — сказал Мэй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ты! Благодаря тебе у меня теперь есть телефон, буду в игры играть!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контрольной Сы Нанькэ, обычно занимавший первое место в классе и десятое в параллели, скатился на второе и шестнадцатое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Мэй Сина вызвали в учительскую, он увидел Сы Нанькэ, выходящего оттуда с мрачным видом. Тот был так расстроен, что даже не заметил друга. Мэй Син вошел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Син, проходи.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Классная руководительница, строгая женщина в очках,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Син, у тебя успеваемость по английскому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темы сложнее, я не всё понимаю, — признался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что насчет Сы Нанькэ? Он тоже сдал позиции, хотя на уроках вроде внимателен... Ты ведь его сосед, не знаешь,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он недавно купил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Сы Нанькэ снова вызвали на ковер. Когда он вернулся в класс, он сел перед Мэй Сином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по-товарищески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лишь улыбнулся. Сы Нанькэ надулся, уткнувшись в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расстроен! Ты настучал учителю! Малыш наказан, ты знал? Малыш хочет вафли, пиццу с дурианом и пончики!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не поднимая головы от учебника,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Вафель и пиццы не будет. Малыш вырос, пора учиться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стойкость, я хочу обнимашек!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Син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Однажды, когда Сы Нанькэ играл в баскетбол, он увидел, как к Мэй Сину подошла Линь Яо. Он не придал этому значения, продолжая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случаю с полицией, жизнь Мэй Сина и Сы Нанькэ на какое-то время стала спокойнее. Мать Мэй продолжала их возить, а хулиганы, напуганные законом, казалось,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день Сы Нанькэ снова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посмотрел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Смелые? В прошлый раз мало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действовал спонтанно. Он просто увидел Сы Нанькэ с телефоном, услышал, как тот говорит с Мэй Сином про ужин, и в нем вскипела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ожидал сегодня встретиться? — оскалился Чжан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не ожидал, — спокойно ответил Сы Нанькэ. — Думал, ты поумнее. Видимо, молодость — это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дружков Чжан Чао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Из-за тебя мы влипли. Отдавай двести юаней и извиняйся, иначе — побьем.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Такое мне говорили до шести лет. После — никто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Чао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пафос! Нас трое, а ты один. Не думай, что раз ты сильный, тебе всё сойдет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болтать умею, но 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неожиданно ударил Чжан Чао ногой в живот. Тот отлетел на несколько метров и рухнул на землю. Остальные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Нанькэ подошел к ним, глядя на них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переходить к делу, но вы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рядом с Чжан Чао, и остальные хулиганы в страхе попятились. Сы Нанькэ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в этом мире есть люди, с которыми лучше не связываться. Потому что они умны, бесстрашны и у них есть на то все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http://bllate.org/book/22157/2307947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