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стоял рядом и во все глаза наблюдал, как тот сгрыз свои пальцы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Неужели этот ребенок и правда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его IQ достигает двухсот, дорогой, — напомнил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скорчил скептическую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IQ в двести он сейчас выглядит как полный идиот, грызущий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666: — ... — Мне даже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на это смотреть, Пэй Лу вытянул пару бумажных салфеток, осторожно вытащил руку из рта Малыша Ли и тщательно её вытер. На удивление, Ли Цзюнь не сопротивлялся, покорно подставив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ногти, которые раньше были аккуратными, теперь напоминали обгрызенные собакой обрубки — неровные, зазубренные, цепляющиеся за всё подряд. Пэй Лу аккуратно подровнял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кусачки для ногтей?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опустил голову,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 его виду сразу ясно, что нет. Пэй Лу даже не ждал ответа. Он положил руку подопечного ему на колени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подстрижем.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Пэй Лу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девять, мне пора возвращаться. Отдыхай,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понятно, что господин Ли Цзюнь не удостоит его ответом. Пэй Лу закинул рюкзак на плечо, помахал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Ли Цзюнь поднял голову. В его черных зрачках вспыхнул блеск, словно у ребенка, нашедшего новую интересную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Пэй Лу не было занятий. Он привел себя в порядок, позавтракал в столовой и неспешно отправился на автобусе к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находился недалеко от университета Y, ехать на автобусе было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завтрака Пэй Лу немного укачало, и, выйдя из автобуса, он шел, слегка пошатываясь. 666 в его голове ворчал и жаловался: он всю ночь напролет смотрел сериалы, закрыл глаза всего на пару часов, как его разбудил Пэй Лу, и теперь искусственный интеллект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 мог понять, почему ИИ так тянет к сериалам: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ИИ, все такие? Смотрите сутками напролет, не боитесь, что чип сгорит?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чип — новейшей модели ZZ250, у него огромная память и высокая скорость обработки данных. Подумаешь, сериал посмотреть, это для меня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холодно отозвался Пэй Лу. — Значит, чип с огромной памятью и высокой скоростью ты используешь для просмотра сериалов? Твой главный процессор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666 замолчал на пару секунд, чувствуя вину, а потом попытался отшутиться: — Наш главный процессор знает! Он и сам их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 следующий раз, когда увижу его, обязательно обсужу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Угроза подействовала, и 666 тут же обиделся: — Ты такой злой, не хочу с тобой разговаривать. — Сказав это, он переключился в режим занятости и продолжил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капризный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чувствуя себя одиноко, добежал до дома Ли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Мэн, вы так рано? Позавтракали? — Дверь открыл дворецкий, дядя Ван. Он уже узнал Пэй Лу, вежливо поздоровался и проводил его к Ли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перекусил, — улыбнулся Пэй Лу. — Вы идите по своим делам, я сам дойду. — В это время Ли Цзюнь обычно собирал домино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Цзюня был строгий распорядок дня. Пэй Лу направился прямо на второй этаж, открыл дверь и увидел, что Ли Цзюнь, как обычно, сидит на корточках, сосредоточенно расставляя маленькие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в игровой был усеян домино. Начав от центра, белые костяшки спиралями заполняли пространство. Сейчас в руках у Ли Цзюня оставались последние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последнюю костяшку и выпрямился. Напряжение на его лице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 любопытством наблюдал, не в силах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Построил.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Ли Цзюнь приложил указательный палец к губам, призывая к тишине. Пэй Лу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выглядел довольным. Хотя он не улыбался, в глубине его глаз читалось удовольствие. Он подтолкнул Пэй Лу вперед и указал на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Ты хочешь, чтобы я их уронил?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поджал губы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присев, Пэй Лу протянул палец, колеблясь и боясь приложить слишком много силы, чтобы не разрушить этот кропотливый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Ли Цзюнь наклонился, внезапно обхватил его руку и, прицелившись в первую костяшку, решительно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плитки начали падать одна за другой. Словно бабочка, вызвавшая ураган, они создали белую волну, стремительно бегущую по комнате. Пэй Лу с восторгом наблюдал за этим визуальным пиршеством. Скорость нарастала, пока не упала последняя костяшка, и белое море не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открыл рот и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666? Этот парень просто гений. Столько времени потратил ради этих нескольких минут удовольствия. Какое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был слишком увлечен сериалом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присел, поднял одну костяшку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строил, а теперь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Ли Цзюнь, чьи мысли часто текли по другому руслу, ответил с гордостью. — В следующий раз дам тебе еще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Пэй Лу испытал сложные чувства. — Ты специально меня позвал, чтобы я их повалил?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лицо выражало слишком сильное удивление, и Ли Цзюнь, всё еще пребывавший в приподнятом настроении, наконец заметил это. Он склонил голову, озадаченно глядя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нравится или нет, — Пэй Лу попытался воззвать к его логике. — Это слишком затратно по времени и силам. Не нужно делать это специально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Ли Цзюнь опустил глаза, и густые ресницы скрыли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666: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совсем? Неужели не понимаешь, что это подарок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Пэй Лу неловко усмехнулся. — Тогда это довольно необычный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666 лишь кокетливо хмыкнул и снова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всё еще стоял неподвижно, выглядя слегка расстроенным. Пэй Лу немного подумал, ткнул его в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Цзюня вспыхнули. Он поднял голову, и его «виляющий хвост», который до этого грустно опустился, снова радостно взметнулся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ребенок. Пэй Лу мысленно усмехнулся, но вслух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уберем их, а в следующий раз будем строить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тихо ответил «угу» и принялся помогать собирать рассыпанные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подошло время обеда, и дядя Ван позвал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чувствовал себя выжатым как лимон. Тело у него было крайне слабым: стоило немного убраться, как он уже дышал как загнанная лошадь. К тому же, хотя он плотно позавтракал, прошел всего час, а желудок уже предательски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позор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поплелся вниз, волоча ноги, как побитая собака. Ли Цзюнь же, напротив, выглядел бодрым, даже капли пота не выступило. Вот она, разница между людьми! Пэй Лу сжал кулаки: нужно срочно заняться тренировками, быть таким «белым цыпленком» просто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вкусов Пэй Лу, дядя Ван приказал приготовить множество блюд — как легких, так и острых.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терпя голод, чинно сел за стол. Ли Цинъи тоже был дома и обедал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стоял у стола, молча хмурясь и явно пребывая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ослепленный голодом, видел перед собой только еду и совершенно не заметил переживаний своего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Ли Цзюнь всё же сел рядом с Пэй Лу. Он привык сидеть на своем месте, а здесь, на чужом, чувствовал себя не в своей тарелке, не переставая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Дядя Ван удивился, увидев, что тот не занял привычное место, но не успел спросить, как подошел Ли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Мэн, вам здесь удобно? — Ли Цинъи улыбнулся, перебивая дворецкого и заводя светскую беседу, как будто не замечая, что с местом сына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посмотрел на пустой стул, вздохнул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был очень упрямым человеком: он всегда ел на одном и том же месте, используя одну и ту же посуду. За столько лет это правило ни разу не нарушалось. И теперь, когда он внезапно изменил привычке, было неясно,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знал о привычках Ли Цзюня. Он странно покосился на юношу, но голод победил любопытство — он решил сначала наесться, а потом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тишина. В семье Ли не было принято разговаривать во время еды, что было только на руку Пэй Лу: не нужно болтать, можно просто уткнуться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Цзюнь не мог похвастаться таким аппетитом. Посуда была привычной, но место — нет. Даже выбрав его сам, он чувствовал себя некомфортно. Его брови были плотно сдвинуты, а палочки лишь лениво ковыряли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Цинъи наблюдал за ним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первый раз за столько лет, когда Ли Цзюнь сделал выбор самостоятельно. Его жизнь была размеренной, даже в чем-то закостенелой, и это был первый случай, когда он нарушил свои же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Цинъи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 семьдесят процентов, Пэй Лу наконец нашел время оглядеться. Заметив, что Ли Цзюнь почти не притронулся к еде, он удивленно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господин снова включил режим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сам интерпретировал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кисло-сладком соусе неплохая, попробуешь? — Пэй Лу бросил взгляд на Ли Цинъи напротив, убедился, что тот не смотрит, и с помощью общих палочек быстро положил кусочек свинины в чашку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Цинъи: — ...Не думай, что я не вижу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перестал ковырять рис и уставился на кусочек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уже подумал, что свинина сейчас взорвется от такого пристального внимания, как вдруг Ли Цзюнь взял палочки и нерешительно отправил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раздался звон посуды. Ли Цинъи, потеряв самообладание, встал и поправил опрокинутую чашку. Он извиняюще улыбнулся Пэй Лу, но в его спокойных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 набитыми щеками прожевал мясо и проглотил его. Затем он снова потянулся палочками и положил себе еще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 обращал на Ли Цинъи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родной отец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столом сохраняли спокойствие. Ли Цинъи потер нос, делая вид, что ничего не произошло, и снова сел, но палочки больше не брал, не отрывая взгляда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никогда не ел того, что давали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однажды похитили именно потому, что он съел еду, предложенную «лучшим другом». Тогда он был одурманен и не оказал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 детства проявлял удивительный ум, и похитители никак не могли выманить его из-под защиты охраны. Тогда они решили подобраться через его друга — Ли Дунбая. Тот был ребенком из обычной семьи, легко поверил похитителям и передал отравленную еду своему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Ли Цзюнь стал замкнутым, перестал общаться с незнакомцами, и даже родителям потребовалось много времени, чтобы снова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увидев, что Ли Цзюнь съел еду, предложенную посторонним, Ли Цинъи был так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в странной атмосфере. Ли Цзюнь так и не доел рис, зато наполовину опустошил тарелку со свининой. Пэй Лу попрощался с Ли Цинъи и поспешил увести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общаться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покорно следовал за ним, и они отправились в сад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Пэй Лу был в отличном настроении. Пройдясь по саду, он вдруг что-то вспомнил и сказал Ли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побежал обратно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смотрел ему вслед, его взгляд был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Лу вернулся со скетчбуком и коробкой цветных карандашей. Он указал на лужайку: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там, я тебя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бросил на него взгляд и послушно сел. Позади него рос куст пышно цветущих китайских роз. Тяжелые красные бутоны клонились к земле, создавая естественную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 черными волосами тихо сидел на фоне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положил скетчбук на колени, карандаш быстро задвигался. Вскоре на бумаге ожил образ юноши с тонкими чертами лица и изящной фигурой, а позади него — яркие цветы и слепящий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Пэй Лу сдул пыль от карандаша с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 — Он подошел к лужайке, сел рядом с Ли Цзюнем и протянул ему скетчбук. Дружба должна быть взаимной: раз Пэй Лу получил подарок, он должен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Цзюня задержался на ярких розах и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Пэй Лу занервничал. В конце концов, это не совсем в духе молодого господина Ли, который предпочитал меланхоличный и мрачный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покачал головой, осторожно закрыл скетчбук, встал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...Просто...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 — Пэй Лу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это нормальная реакция человека на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нет, — 666 смотрел новую дораму и ответил рассеянно. — Забыл? Он изначально не совсем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на втором этаже Ли Цзюнь тревожно ходил кругами. В руках он сжимал скетчбук, то и дело открывая его, чтобы взглянуть, и тут же резко захлопывая. Наконец, он принял решение, открыл сейф и торжественно спрятал туда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был большим и почти пустым: кроме скетчбука, там лежало лишь несколько толстых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закрыв сейф, Ли Цзюнь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Лу увидел в студии молодого господина с пустыми руками,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он выбросил его, потому что рисунок уродливый? — в отчаянии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ему так понравился, что он не хочет, чтобы кто-то еще его видел? — равнодушно утешил его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попал в точку, но Пэй Лу ему не поверил, упустив шанс лучше узнать цель своей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решив, что он не понравился подопечному, обиженно забился в угол студии, стараясь не попадаться на глаза. Ли Цзюнь сидел перед мольбертом, рассеянно поглядывая на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счастлив, но из-за этого счастья растерялся и застеснялся, поэтому инстинктивно сбежал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учитель сидит так далеко? Ли Цзюнь нахмурился, подумал и пересел ближе к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Пэй Лу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же просто холодно уставился в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«Я правда не понимаю логику гениев».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Пэй Лу кашлянул, пытаясь разрядить обстановку. — Пострижем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молча протянул руку. Длинные пальцы, четкие суставы — у него были очень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начали «клац-клац» стричь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...Пэй Лу чувствовал себя неловко, не понимая, как всё до этого дошло, но, глядя на бесстрастное лицо Ли Цзюня, продолжал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десять ногтей молодого господина стали короткими и круглыми, Пэй Лу облегченно выдохнул. Атмосфера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Цзюня мелькнул огонек. Он забрал у Пэй Лу кусачки: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Пэй Лу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Стриги, — кратко ответил господин. Это означало: ты мне постриг,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такую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закусил щеку, с болью в сердце наблюдая, как Ли Цзюнь неумело превращает его аккуратные ногти в нечто, напоминающее результат работы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...Прогадал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«трогательного» взаимодействия Пэй Лу пора было возвращаться в университет: в четыре часа у него была пара, нужно было успеть на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попрощался с дядей Ваном, а Ли Цзюнь стоял у лестницы и провожал его долгим взглядом, пока фигура Пэй Лу не скрылась из виду. Только тогда он развернулся и пошел обратно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там вторую половину дня было его ежедневной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Холст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но не стал брать привычные темные краски, выбрав ярко-голубой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Лу был в светло-голубом повседневном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нужные цвета, Ли Цзюнь начал рисовать. Каждое движение было медленным, словно он старался вспомнить всё до мельчайших деталей...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уже стемнело. Он посмотрел на оранжево-красный закат за окном и внезапно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снова сосредоточенно посмотрел на портрет: тонкая фигура, пушистые короткие черные волосы, круглые глаза, которые слегка прищуриваются, когда он улыбается —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сжал пальцы. Может быть, завтра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совершенно не подозревая, что его голову «присмотрели», с удовольствием ел острую лапшу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медпункта. Ли Цинъи был щедр: не прошло и нескольких дней, как на его карту уже пришла зарплата за месяц, что спасло Пэй Лу от финансового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всё еще должен денег школьному врачу, он сразу после занятий снял деньги и погасил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врач шутливо посоветовал ему лучше питаться, иначе «слабость» плохо скажется на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«старый девственник» Лу густо покраснел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заливался смехом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Пэй Лу нашел ближайшую закусочную с острой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вкусной, Пэй Лу запивал её пивом, его губы покраснели от остроты, а настроение было просто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который видел всё, но не мог попробовать, завистливо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острой лапши бывает рак,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еще не выполнена, так что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