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проникает в духовный мир пациента с помощью духовной силы, воздействуя на его глубокое подсознание и тем самым сглаживая крайние эмоциональные проявления — таков основной принцип психотерапии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духовная сила действует далеко не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перед погружением в духовный мир пациента Пэй Лу заранее общается с ним, чтобы собрать максимум информации. Но в этот раз приказ поступил напрямую от Федерального легиона, и Пэй Лу, будучи сильнейшим терапевтом Федерации, не имел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представления о пациенте, не проведя предварительного исследования и даже не увидев его в лицо, Пэй Лу вместе со своим интеллектуальным ИИ в спешке нырнул в духовный мир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он встретил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оказался, пожалуй, самым сложным объектом из всех, что ему доводилось встречать. Он был абсолютно невосприимчив к воздействию духовной силы, а в духовном мире сам Пэй Лу являлся лишь иным воплощением этой силы. С обычными пациентами задача считалась наполовину выполненной, стоило лишь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всё было иначе: прогресс стоял на нуле, а сам Пэй Лу оказался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Пэй Лу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отозвался 666, — если совсем никак, давай просто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подпёр подбородок рукой, глядя в пустоту,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ещё раз. Если не выйдет — сдадимся.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Лу глубоко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Ли Цзюнь начал караулить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машина Ли Цзюня парковалась под окнами и стояла там до глубокой ночи. Пэй Лу поначалу об этом не догадывался, но у него был 666. Стоило ИИ засечь присутствие Ли Цзюня, как он тут же со злорадством докладывал об этом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встревоженный Пэй Лу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принялся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уступи ему. Посмотри на него: богат, красив, да ещё и восемь кубиков пресса! В любом случае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задумался и с досадой понял,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666, потеряв бдительность, продолжил промывать ему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равно рано или поздно придётся, лучше заранее позаботься о смазке, так хотя бы меньше мучиться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часом не засланный казачок от Ли Цзюня?!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так меня понял, в сериалах всегда так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«Ауди» каждую ночь в одно и то же время замирал под окнами Пэй Лу. Если бы не 666, сообщавший, что Ли Цзюнь сидит внутри, Пэй Лу наверняка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проводил под окнами половину ночи, а затем бесшумно уезжал. Пэй Лу, просыпаясь среди ночи, по привычке бросал взгляд вниз — чёрный «Ауди» всё так же неподвижно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несколько раз порывался спуститься и попросить его больше не дежурить здесь — это ведь пустая трата времени и вред для здоровья, зачем оно нужно? Но стоило ему вспомнить тот поцелуй с привкусом крови, как он тут же трусил. Он касался губ и не решался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когда не было занятий, Пэй Лу, поспав после обеда, не спеша отправился на рынок, а затем с удовольствием приготовил себе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только расставлена по столам,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пришлось развязать фартук и семенить к выходу. На пороге стояла Вэнь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приехала из семьи Ли — Вэнь Вань приготовила десерт и попросила её завезти Пэй Лу угощение. На самом деле, под предлогом сладостей скрывалось желание Вэнь Вань почаще сталкивать их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 всё прекрасно понимала, но, к сожалению, к такому типу мужчин, как Пэй Лу, у неё не было ни малейшего интереса. Она некоторое время разглядывала симпатичное личико Пэй Лу и поморщилась: как бы он ни был хорош собой, в ней это пробуждало лишь материнские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спиной этого белого кролика затаился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Ли Цзюнь с ледяным лицом сказал ей: «Он мой», — и у неё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плечи, Вэнь Цинцин протянула Пэй Лу десерт и вдруг уловила аппетитный аромат. Она принюхалась: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отошёл в сторону, приглашая её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суп. Ты обедала? Если нет,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одному ему столько не съесть. Вэнь Цинцин лукаво блеснула глазами и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готовил мастерски. Вэнь Цинцин уплетала еду за обе щёки, поднимая большой палец вверх и совершенно забыв о светских манерах. Пэй Лу налил ей ещё миску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 сделала большой глоток и блаженно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Цзюню невероятно повезло, что он встретил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Пэй Лу как раз выходил из кухни с фруктами и не расслышал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 игриво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наевшийся живот, она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обед, в следующий раз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улыбнулся и упаковал ей порцию жареных мясных шариков, которые ей так понравились: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осталось,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 не стала жеманиться, с радостью приняла подарок, помахала рукой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своей красной спортивной машине с контейнером в руках, она вдруг вздрогнула, проходя мимо чёрного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места, и только когда она скрылась из виду, Ли Цзюнь отвёл взгляд. Его губы были плотно сжаты, челюсть напряжена, а в тёмных зрачках застыла мрачная тьма. От него исходило тяжёлое, подавляющее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 чайником травяного чая наслаждался прохладой на балконе. Чёрный «Ауди» внизу стоял на прежнем месте, словно врос в асфальт. Пэй Лу долго смотрел на машину, а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внезапно прозвучал электронный голос 666, портя всю романтику, — а у тебя дверь точно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не заперта, — равнодушно ответил Пэй Лу. — Я тут взрослый человек, неужели воры полезут?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обернёшься? — голос 666 звучал как-то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бы… — Пэй Лу обернулся,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стоял прямо за его спиной. Неизвестно, сколько времени он уже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666! Ты смерти моей хочешь… Почему не сказал, что он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мгновенно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инстинктивно отступил на шаг, широко распахнув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сделал два шага вперёд и молча смотрел на него. Пэй Лу прижался спиной к ограждению балкона, в ужасе пытаясь сжаться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подходи,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предпочла её, но не хочешь быть со мной… — лицо Ли Цзюня исказилось, его высокая фигура накрыла Пэй Лу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опешил: какая «она»?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готовишь для неё, — голос Ли Цзюня звучал обиженно. Он приблизился к шее Пэй Лу, принюхиваясь, и вдруг заметил яркий красный след на коже. Его брови сошлись на переносице: — Вы что, этим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О чём ты говоришь,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Цзюня легла на шею Пэй Лу, а в его глазах разыгрался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прохрипел он, с отчаянием глядя на Пэй Лу. — Ты настолько меня ненавидишь, что даже говорить со мной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яростно замотал головой, его лицо залилось краской, а по щекам покатились слёзы. Чёрт возьми, ты же душишь меня, как я могу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по-видимому, осознал это, разжал пальцы и начал мягко поглаживать его по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самом деле ты ведь не ненавидишь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закатил глаза, жадно хватая ртом воздух, ему было не до ответов. Ли Цзюнь прижал его к себе и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люблю, почему ты не можешь полюбить меня хотя бы немного? Почему ты ищешь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прокашлялся и тихо сказал: — Никого другого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замер, опустил голову и посмотрел на него с невероятной нежностью,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учитель. Даже если кто-то есть, я всё равно тебя люблю. Не нужно мне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стало не по себе от этого взгляда. Верить словам Ли Цзюня — безумие. Он бешено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никого нет! Вэнь Цинцин просто занесла вещи… — он осторожно добавил: — По просьбе госпожи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опустил голову, выражение его лица было не разобрать. Пэй Лу с тревогой наблюдал за ним. Спустя долгое время Ли Цзюнь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так!» — мысленно воскликнул Пэй Лу, стараясь распахнуть глаза пошире, чтобы Ли Цзюнь увидел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улыбнулся и взъерошил его волосы, с досадой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учителю, но… я всё ещё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наклонился, чтобы поравняться с ним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больше не могу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потонули в их поцелуе. Пэй Лу вытаращил глаза и принялся беспомощно колотить Ли Цзюня кулаками. Тот прикрыл ему глаза ладонью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белого кролика были закрыты ладонью серого волка. Он пытался сопротивляться, но сил у него было слишком мало, а тонкие лапки оказались скованы. Волк перевернул его, обнажая пушистый хвостик. Ночной воздух был прохладным, хвостик дрожал, притягивая голодный взгляд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шёрстка была намочена, и волк принялся бережно вымывать жалкого, лишённого защиты кролика, после чего с полным удовлетворением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Пэй Лу лежал пластом, тупо глядя в потолок. Тело было вымыто, постельное бельё сменено, а пострадавшие места бережно смазаны мазью. Шторы задернуты, в комнате царил полумрак, горел лишь слабый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с жалостью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постарайся посмотреть на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отвернулся и уткнулся лицом в подушку,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666 продолжал попытки утешить его: — Давай просто представим, что тебя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укусила-то больно, — буркнул Пэй Лу. Болела поясница, болело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бессовестный мальчишка после всего сбежал! Пэй Лу зарылся в подушку, не понимая, что чувствует. Если бы его изнасиловали, он бы должен был возненавидеть Ли Цзюня, но на самом деле он вовсе не хотел причинять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мне ведь тоже было приятно», — смущённо подумал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готов был задохнуться в подушке, вернулся Ли Цзюнь. Думая, что Пэй Лу спит, он тихонько пронёс пакет с продуктами на кухню. Вскоре по квартире разлился аромат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продолжал притворяться мёртвым, уткнувшись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присел на край кровати и тихо позвал его поесть. Пэй Лу старательно изображал бесчувственное тело. Ли Цзюнь позвал ещё пару раз, но, видя, что тот не просыпается, с сожалением погладил его по волосам и ушёл на кухню подогреть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слегка повернул голову и украдкой взглянул на силуэт на кухне. В душе был полный хаос, он понятия не имел, как теперь смотреть Ли Цзюню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на кухне стихли, и Пэй Лу поспешно спрятал лицо. Вскоре матрас просел, и в кровать проскользнуло чьё-то прохладное тело. Пэй Лу поджал пальцы на ногах, притворяясь, что ворочается, и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Озорник, — Ли Цзюнь усмехнулся и притянул его обратно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закрыл глаза, притворяясь спящим, но вскоре и правда провалился в сон. Увидев это, Ли Цзюнь осторожно развернул его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отлично о себе заботился, он даже немного поправился. Его заострённый подбородок теперь выглядел округлым, а щёки стали пухлыми. Ли Цзюнь ткнул пальцем в мягкую щеку, оставляя маленькую ямку — кожа была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раздражённый этим прикосновением, нахмурился, что-то пробормотал и уткнулся лицом в грудь Ли Цзюня. Горячее дыхание опаляло кожу, и Ли Цзюнь почувствовал, как сердце наполняется нежностью. Если бы он не держал Пэй Лу в руках, он был бы готов пробежать десять кругов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его по спине, Ли Цзюнь с лёгкой улыбкой погрузился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проспал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закат застыл на горизонте, городские неоновые огни уже зажглись, стирая границы между днём и ночью. Пэй Лу потратил слишком много сил, и после пробуждения его желудок предательски заурчал. Место рядом было холодным — Ли Цзюнь, должно быть, давно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который час? — голова после долгого сна была тяжёлой, Пэй Лу 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седьмого, — радостно отозвался 666. — Дорогой, у меня для тебя отличные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— отрезал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666 обиделся. — Шкала прогресса достигла семидесяти процентов. Может, если ты ещё пару раз принесёшь себя в жертву, задание будет выполнено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…Мы можем нормально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нет, потому что 666 в ярости сменил статус на «занят» и добавил подпись: «Пэй Лу и собак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был не в духе. Пэй Лу хотел извиниться, но ИИ был слишком разозлён — он даже занёс Пэй Лу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пришлось встать и отправиться на поиски еды. В гостиной было темно, он, шаркая тапочками, дошёл до кухни. Рисоварка была в режиме подогрева, Пэй Лу открыл крышку, и аромат каши ударил в нос. Желудок снова требовательно заурчал, и Пэй Лу, не боясь обжечься, наполнил миску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вторую миску, он уже собирался идти в гостиную, как вдруг обернулся и увидел Ли Цзюня,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сварил куриный суп, давай я приготовлю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надул щёки, чувствуя, что в этой фразе что-то не так. Он отвернулся и холодным тоном произнёс: — Не надо,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заурчал, выдав его с потрохами. Пэй Лу покраснел до корней волос. Только что пытался изобразить безразличие, и тут же такой конфуз — стыд и срам.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с трудом сдерживая улыбку,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голоден.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потерпевший фиаско, смущённо кивнул: «Хорошо», — и, прихватив миску с кашей,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наконец рассмеялся. Его тёмные глаза светились радостью, а тонкие губы изогнулись в улыбке — в этот миг он выглядел как обычный восемнадцатилетний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был готов заранее. Ли Цзюнь открыл крышку горшка, и аромат наполнил всю кухню, просачиваясь в гостиную. Пэй Лу вытянул шею, принюхиваясь, и его живот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готова быстро. Учитывая травмированные губы Пэй Лу, Ли Цзюнь сделал всё максимально лёгким и диетическим, даже снял весь жир с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две миски, поставил большую перед Пэй Лу, а себе взял поменьше: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Готовил по рецепту, попробуй, как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за еду, не глядя на Пэй Лу. У того внутри всё ещё было неспокойно, но голод взял своё. Посмотрев на миску, он наконец взял палочки и начал не спеша есть. Ли Цзюнь, заметив это,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«спорта» и целого дня сна Пэй Лу был действительно голоден. Он уплетал лапшу, не поднимая головы, и не видел обожающего взгляда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лапшой, Пэй Лу с облегчением выдохнул и погладил полный живот. Ему даже хотелось отрыгнуть, но в присутствии Ли Цзюня он лишь тихонько «икнул».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убрал посуду на кухню и вернулся с тарелкой спелых жёлтых бананов.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 — спросил он, очищая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Ситуация была настолько нелепой, что слово «вкусно» застряло у Пэй Лу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банан, — Ли Цзюнь поднёс очищенный фрукт к его губам. — Бананы помогают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посмотрел на его руку, нахмурился и забрал банан: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 сожалением убрал руку и не сводил глаз с Пэй Лу. Тот под его горящим взглядом жевал банан, и если бы в руках у него был не фрукт, Ли Цзюнь смотрел бы так, будто Пэй Лу ест что-то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банан, Пэй Лу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…Красиво, — голос Ли Цзюня был хриплым, с тяжёлыми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рефлекторно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Совести у тебя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даже не пытался скрывать своего интереса, позволяя Пэй Лу смотреть сколько угодно. Тот, напротив, смутился, его бледные щёки залились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повод для гордости? Конечно, гордиться можно, но выставлять это напоказ — разве это прилично? От такого и ячмень на глазу вскочить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незаметно пододвинулся ближе, осторожно потянул его за край одежды и с нотками каприза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вспыхнул так, что, казалось, из ушей пойдёт пар. Он, великий маг высшего ранга, никогда не сталкивался с подобным. Одурманенный, он послушно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его ладони, Пэй Лу опомнился. Он вскочил, спрятал руки за спину и попытался напустить на себя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http://bllate.org/book/22158/2308008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