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Лу: =-=</w:t>
      </w:r>
    </w:p>
    <w:p w:rsidR="00BB20FC" w:rsidRPr="00357A74" w:rsidRDefault="00357A74" w:rsidP="00BB20FC">
      <w:pPr>
        <w:jc w:val="left"/>
        <w:rPr>
          <w:sz w:val="28"/>
          <w:lang w:val="en-US"/>
        </w:rPr>
      </w:pPr>
      <w:r w:rsidRPr="00357A74">
        <w:rPr>
          <w:sz w:val="28"/>
          <w:lang w:val="en-US"/>
        </w:rPr>
        <w:t>— Тетушка… Вы правда не против? — робко спросил Пэй Лу. — Мы с Ли Цзюнем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великодушное отношение Вэнь Вань застало Пэй Лу врасплох. В этом мире законы о гомосексуальных браках еще не были приняты, и однополые отношения оставались уделом меньшинства. Он полагал, что если Вэнь Вань и Ли Цзюнь узнают правду, то, даже не пытаясь их разлучить силой, все равно не примут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словно прочитав его мысли, мягко пояснила:</w:t>
      </w:r>
    </w:p>
    <w:p w:rsidR="00BB20FC" w:rsidRPr="00357A74" w:rsidRDefault="00357A74" w:rsidP="00BB20FC">
      <w:pPr>
        <w:jc w:val="left"/>
        <w:rPr>
          <w:sz w:val="28"/>
          <w:lang w:val="en-US"/>
        </w:rPr>
      </w:pPr>
      <w:r w:rsidRPr="00357A74">
        <w:rPr>
          <w:sz w:val="28"/>
          <w:lang w:val="en-US"/>
        </w:rPr>
        <w:t>— Ты хороший ребенок. То, что Ли Цзюнь встретил тебя — его счастье. Даже если бы не было тебя, другого человека в его жизни все равно бы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Пожалуй, так оно и есть. Пэй Лу бросил взгляд назад. С характером Ли Цзюня найти замену самому себе было бы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Ли Цзюнь внезапно поднял голову. Пэй Лу, чувствуя неловкость, поспешно отвел глаза и с самым послушным видом принялся слушать Вэнь Вань. В конечном счете, их семья вовсе не была против его отношений с Ли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дорогой! — выскочил 666. — Наконец-то ты покинул ряды несчастных 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сдержанно улыбнулся, хотя в душе ликовал. Ему ужасно хотелось вскочить и пробежать несколько кругов, чтобы отпраздновать это событие: найти парня с такой внешностью и такими навыками — это вам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знавший его как облупленного, тут же раскусил его мысли и не удержался:</w:t>
      </w:r>
    </w:p>
    <w:p w:rsidR="00BB20FC" w:rsidRPr="00357A74" w:rsidRDefault="00357A74" w:rsidP="00BB20FC">
      <w:pPr>
        <w:jc w:val="left"/>
        <w:rPr>
          <w:sz w:val="28"/>
          <w:lang w:val="en-US"/>
        </w:rPr>
      </w:pPr>
      <w:r w:rsidRPr="00357A74">
        <w:rPr>
          <w:sz w:val="28"/>
          <w:lang w:val="en-US"/>
        </w:rPr>
        <w:t>— Наслаждайся чувством первой любви, а я пойду посмотрю телевизор. Не зови меня по пустякам,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шкала прогресса заполнилась до семидесяти процентов. Постарайся, дорогой, организация на тебя рассчитывает!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Лу внезапно перехотелось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 тесном кругу обсудила судьбоносное решение молодых. Когда вечером банкет по случаю помолвки подошел к концу, в машине Ли Цинъи вместо двух человек стало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и Ли Цзюнь сидели на заднем сиденье. В машине стояла тишина, и Пэй Лу, стесняясь заговорить, отвернулся к окну. Снаружи уже стемнело, мерцали неоновые огни, а в салоне горел теплый желтый свет. Он засмотрелся на свое отражение в стекле и лишь спустя какое-то время осознал, что рядом с ним отражается статное лицо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смотрел на него прямо, глубокими, темными глазами, словно намереваясь проглотить его целиком. Пэй Лу тут же отвел взгляд, не зная, куда деть глаза, а кончики его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чуть приподнял уголки губ, нежно взял его за руку и стал поглаживать пальцем тыльную сторону ладони, выразительно намекая на свои желания. От этого прикосновения Пэй Лу стало щекотно не только на коже, но и на душе. Не желая сдаваться, он сильно ущипнул Ли Цзюня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болезненно охнул. Сидевшая впереди Вэнь Вань, услышав звук, удивленно обернулась: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широко распахнув глаза, покачал головой и попытался вырвать руку из хватки Ли Цзюня. Вэнь Вань на мгновение нахмурилась, но, заметив их сцепленные ладони, тут же всё поняла и молча отвернулась, больше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почувствовавший, что его раскусили: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снова принялся бесцеремонно щекотать его ладонь, глядя с легкой обидой: раз уж Пэй Лу его ущипнул, он должен воспользоваться случаем и получить компенсацию. Пэй Лу прекрасно понимал, что это лишь уловки, но все равно не удержался и в ответ сжал его руку, слегка покачивая.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успешно успокоенный, довольно поджал губы и едва заметно улыбнулся. Правду говорят: у влюбленных интеллект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было уже поздно. Вэнь Вань, уставшая за день, перекинулась с Пэй Лу парой слов и отправилась отдыхать; Ли Цинъи, разумеется, последовал за женой.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старшие ушли, в воздухе словно затрепетали розовые пузырьки влюбленности, а атмосфера стала тягучей. Ли Цзюнь наклонился к нему и прошептал:</w:t>
      </w:r>
    </w:p>
    <w:p w:rsidR="00BB20FC" w:rsidRPr="00357A74" w:rsidRDefault="00357A74" w:rsidP="00BB20FC">
      <w:pPr>
        <w:jc w:val="left"/>
        <w:rPr>
          <w:sz w:val="28"/>
          <w:lang w:val="en-US"/>
        </w:rPr>
      </w:pPr>
      <w:r w:rsidRPr="00357A74">
        <w:rPr>
          <w:sz w:val="28"/>
          <w:lang w:val="en-US"/>
        </w:rPr>
        <w:t>— Учитель, поспишь сегодня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повернулся, покраснел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серый волк наконец утащил мягкого белого кролика в свою нору. Нора была просторной. Волк уложил кролика на кровать, принялся старательно приглаживать его непослушные вихры, пока тот не стал податливым и влажным, а затем приступил к трапезе. Кролик был съеден от начала до конца, не оставив даже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Пэй Лу поднялся с кровати, превозмогая боль в пояснице. Все-таки это было своего рода знакомство с родителями, негоже в первый же день валяться в постели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силой уложил его обратно:</w:t>
      </w:r>
    </w:p>
    <w:p w:rsidR="00BB20FC" w:rsidRPr="00357A74" w:rsidRDefault="00357A74" w:rsidP="00BB20FC">
      <w:pPr>
        <w:jc w:val="left"/>
        <w:rPr>
          <w:sz w:val="28"/>
          <w:lang w:val="en-US"/>
        </w:rPr>
      </w:pPr>
      <w:r w:rsidRPr="00357A74">
        <w:rPr>
          <w:sz w:val="28"/>
          <w:lang w:val="en-US"/>
        </w:rPr>
        <w:t>— Спи, я сварю тебе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единственными кулинарными навыками Ли Цзюня были варка каши и лапши. Пэй Лу, словно перевернувшаяся черепаха, отчаянно пытался встать, но после ночных «упражнений» его ноги были ватными, а поясница ныла, так что он не мог противостоять решительному Ли Цзюню. В итоге Ли Цзюнь ушел готовить завтрак, а Пэй Лу остался в постели смотреть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вздохнул: «М-да, наличие мужчины — это совсем другое дело. Совсем другой уровень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Лу, который до этого глупо улыбался, застыл. — Ты же вроде собирался смотреть сериал, почему опять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«заплакал» крокодиловыми слезами: «Ах, как говорится, новую жену в дом привели — сваху за порог выставили. Лулу, как же быстро ты меняешь свои привязанности! А ведь вчера еще говорил, что больше всех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Правда, что ли?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666 отправил ему смайлик с рыдающим лицом. — Не буду с тобой разговаривать, я обиделся,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не знал, что делать с этим склонным к драматизму искусственным интеллектом, поэтому молча закрыл рот и продолжил смотреть, как тот «выступает».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сварил кашу из ямса и семян лотоса. Аромат пшенной каши был настолько густым, что привлек проснувшегося Ли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что ты готовишь? — Сегодня были выходные, прислуга не приходила, так что, по логике вещей, на кухне должна была хозяйничать 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Цинъи вошел на кухню, зевая, но вместо своей нежной и милой жены увидел сына, который был выше его самого и усердно помешивал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Цинъи замер с открытым ртом, изумленно глядя на происходящее.</w:t>
      </w:r>
    </w:p>
    <w:p w:rsidR="00BB20FC" w:rsidRPr="00357A74" w:rsidRDefault="00357A74" w:rsidP="00BB20FC">
      <w:pPr>
        <w:jc w:val="left"/>
        <w:rPr>
          <w:sz w:val="28"/>
          <w:lang w:val="en-US"/>
        </w:rPr>
      </w:pPr>
      <w:r w:rsidRPr="00357A74">
        <w:rPr>
          <w:sz w:val="28"/>
          <w:lang w:val="en-US"/>
        </w:rPr>
        <w:t>—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его сын. Ли Цинъи неловко рассмеялся, закрыл рот и осторожно спросил:</w:t>
      </w:r>
    </w:p>
    <w:p w:rsidR="00BB20FC" w:rsidRPr="00357A74" w:rsidRDefault="00357A74" w:rsidP="00BB20FC">
      <w:pPr>
        <w:jc w:val="left"/>
        <w:rPr>
          <w:sz w:val="28"/>
          <w:lang w:val="en-US"/>
        </w:rPr>
      </w:pPr>
      <w:r w:rsidRPr="00357A74">
        <w:rPr>
          <w:sz w:val="28"/>
          <w:lang w:val="en-US"/>
        </w:rPr>
        <w:t>— Ты завтрак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Учителю нездоровится, я варю ему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сухо протянул Ли Цинъи, с тоской глядя на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проигнорировал его взгляд, перелил готовую кашу в термос и, подхватив поднос, поднялся наверх. …Не оставив отцу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Цинъи: …Все-таки он ненастоящий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по рекомендации 666 смотрел слезливую мыльную оперу. В телевизоре главная героиня отчаянно рыдала над телом потерявшего сознание героя, время от времени встряхивая его за плечи и признаваясь в глубокой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смотрел с огромным интересом, а Пэй Лу мог лишь сделать вот так: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Цзюнь вернулся с кашей, Пэй Лу посмотрел на него с таким облегчением, будто тот спас его из плена. Смотреть телевизор с 666 было просто невыносимо: тот не только проявлял бурные эмоции, но и пытался копировать игру актеров, отчего уши Пэй Лу буквально 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просто выключает телевизор, Пэй Лу с нетерпением открыл крышку термоса. 666, который был в самом разгаре своего «представления», возмутился, обозвал их «сладкой парочкой» и отключился, чтобы продолжить просмотр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медленно ел кашу, а Ли Цзюнь сидел рядом, улыбаясь и время от времени вытирая ему уголки рта салфеткой. По уровню заботы это было почти как уход за инвалидом третьей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 Пэй Лу, под пристальным взглядом которого у него уже начинала чесаться кожа,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смотреть, как ест Учитель. — Ли Цзюнь стер рисинку с его губ и мимоходом ущипнул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Лу, не имея сил сопротивляться таким нежностям, лишь молча покраснел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завтрак, после чего Ли Цзюнь настоял на том, чтобы сделать Пэй Лу массаж. Когда Пэй Лу наконец встал, неприятные ощущения в теле заметно поутихли, и он, слегка прихрамывая,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сидела в гостиной и вязала свитер. Услышав шаги, она подняла голову и укоризненно произнесла:</w:t>
      </w:r>
    </w:p>
    <w:p w:rsidR="00BB20FC" w:rsidRPr="00357A74" w:rsidRDefault="00357A74" w:rsidP="00BB20FC">
      <w:pPr>
        <w:jc w:val="left"/>
        <w:rPr>
          <w:sz w:val="28"/>
          <w:lang w:val="en-US"/>
        </w:rPr>
      </w:pPr>
      <w:r w:rsidRPr="00357A74">
        <w:rPr>
          <w:sz w:val="28"/>
          <w:lang w:val="en-US"/>
        </w:rPr>
        <w:t>— Сяоюэ, нельзя так баловать Ли Цзюня, нужно заботиться и о собственном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споткнулся и едва не полетел с лестницы. К счастью, Ли Цзюнь вовремя подхватил его и благополучно поставил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потерев нос, он нерешительно присел на диван. Вэнь Вань улыбнулась, видя его стеснение, и сменила тему, приложив к нему недовязанный жилет:</w:t>
      </w:r>
    </w:p>
    <w:p w:rsidR="00BB20FC" w:rsidRPr="00357A74" w:rsidRDefault="00357A74" w:rsidP="00BB20FC">
      <w:pPr>
        <w:jc w:val="left"/>
        <w:rPr>
          <w:sz w:val="28"/>
          <w:lang w:val="en-US"/>
        </w:rPr>
      </w:pPr>
      <w:r w:rsidRPr="00357A74">
        <w:rPr>
          <w:sz w:val="28"/>
          <w:lang w:val="en-US"/>
        </w:rPr>
        <w:t>— Этот цвет тебе очень к лицу. Когда довяжу, свяжу такую же для Ли Цзюня, будет отличный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захлопал ресницами и тихо прошептал:</w:t>
      </w:r>
    </w:p>
    <w:p w:rsidR="00BB20FC" w:rsidRPr="00357A74" w:rsidRDefault="00357A74" w:rsidP="00BB20FC">
      <w:pPr>
        <w:jc w:val="left"/>
        <w:rPr>
          <w:sz w:val="28"/>
          <w:lang w:val="en-US"/>
        </w:rPr>
      </w:pPr>
      <w:r w:rsidRPr="00357A74">
        <w:rPr>
          <w:sz w:val="28"/>
          <w:lang w:val="en-US"/>
        </w:rPr>
        <w:t>— Спасибо,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приподняла уголки губ, глядя на него с улыбкой:</w:t>
      </w:r>
    </w:p>
    <w:p w:rsidR="00BB20FC" w:rsidRPr="00357A74" w:rsidRDefault="00357A74" w:rsidP="00BB20FC">
      <w:pPr>
        <w:jc w:val="left"/>
        <w:rPr>
          <w:sz w:val="28"/>
          <w:lang w:val="en-US"/>
        </w:rPr>
      </w:pPr>
      <w:r w:rsidRPr="00357A74">
        <w:rPr>
          <w:sz w:val="28"/>
          <w:lang w:val="en-US"/>
        </w:rPr>
        <w:t>— Все еще называешь меня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снова покраснел, нервно теребя пальцы. Он несколько раз открывал и закрывал рот, пока наконец не выдохнул:</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радостно отозвалась Вэнь Вань и, достав заранее приготовленный красный конверт, сунула ему в руки. — Вот, это тебе подарок за смену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 царила гармония. А вот биологический отец Пэй Лу, Мэн Ган, лежал в больнице. Точнее, биологический отец Мэн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настигла Мэн Гана внезапно: человек был здоров, как вдруг рухнул. Мачеха Лю Ли в панике доставила его в больницу, но врачи оказались бессильны. Мэн Ган страдал наследственным генетическим заболеванием. В периоды ремиссии он ничем не отличался от здорового человека, но когда болезнь проявлялась, лекарства уже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Ган был обычным мелким чиновником, а Лю Ли — домохозяйкой. Вся жизнь семьи держалась на нем, и с его падением их мир рухнул. Видя, что сбережения подходят к концу, Лю Ли, сжимая в руках последние деньги, решилась отправиться в университет, где работал Пэй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учебы Пэй Лу остался там преподавать. Мэн Ган дважды пытался его найти, но Пэй Лу каждый раз заранее уклонялся от встречи. Однако в этот раз Лю Ли была настроена решительно: она несколько дней караулила его у ворот и в итоге заблокировала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Сяоюэ, ты должен спасти своего отца… — Лю Ли бросилась к нему, преграждая дорогу. Ее волосы были растрепаны, а лицо выглядело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отступил на несколько шагов, долго и с недоумением разглядывал ее, а затем притворно удивленно воскликнул:</w:t>
      </w:r>
    </w:p>
    <w:p w:rsidR="00BB20FC" w:rsidRPr="00357A74" w:rsidRDefault="00357A74" w:rsidP="00BB20FC">
      <w:pPr>
        <w:jc w:val="left"/>
        <w:rPr>
          <w:sz w:val="28"/>
          <w:lang w:val="en-US"/>
        </w:rPr>
      </w:pPr>
      <w:r w:rsidRPr="00357A74">
        <w:rPr>
          <w:sz w:val="28"/>
          <w:lang w:val="en-US"/>
        </w:rPr>
        <w:t>— Тетя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Ли промелькнуло презрение, а при виде дорогой брендовой одежды Пэй Лу — еще и зависть. Пока их семья жила в аду, этот женоподобный пасынок наслаждался жизнью. Она ущипнула себя за бедро, чтобы выступили слезы, и запричитала:</w:t>
      </w:r>
    </w:p>
    <w:p w:rsidR="00BB20FC" w:rsidRPr="00357A74" w:rsidRDefault="00357A74" w:rsidP="00BB20FC">
      <w:pPr>
        <w:jc w:val="left"/>
        <w:rPr>
          <w:sz w:val="28"/>
          <w:lang w:val="en-US"/>
        </w:rPr>
      </w:pPr>
      <w:r w:rsidRPr="00357A74">
        <w:rPr>
          <w:sz w:val="28"/>
          <w:lang w:val="en-US"/>
        </w:rPr>
        <w:t>— Сяоюэ, твой отец болен наследственной болезнью и лежит в больнице! Неужели ты настолько бессердечен, что бросишь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 Ого, это что, попытка развода на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наследственная болезнь? — Ли Цзюнь подошел сзади, его лицо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был еще молод, но обладал высоким и крепким телосложением. Когда он смотрел на кого-то с таким суровым лицом, это оказывало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была всего лишь вульгарной женщиной. Она знала, что характер у Мэн Сяоюэ мягкий и он не умеет отказывать, именно поэтому она и решилась прийти в университет. Но она никак не ожидала, что у Мэн Сяоюэ окажутся такие грозные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Ли Цзюнем, она растеряла всю свою уверенность. Внутренне оробев, она заговорила гораздо вежливее:</w:t>
      </w:r>
    </w:p>
    <w:p w:rsidR="00BB20FC" w:rsidRPr="00357A74" w:rsidRDefault="00357A74" w:rsidP="00BB20FC">
      <w:pPr>
        <w:jc w:val="left"/>
        <w:rPr>
          <w:sz w:val="28"/>
          <w:lang w:val="en-US"/>
        </w:rPr>
      </w:pPr>
      <w:r w:rsidRPr="00357A74">
        <w:rPr>
          <w:sz w:val="28"/>
          <w:lang w:val="en-US"/>
        </w:rPr>
        <w:t>— Отец Сяоюэ заболел, врачи сказали, что на лечение нужны огромные деньги, я просто… я уже не знаю, что делать… — Лю Ли боязливо посмотрела на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это за наследственная болезнь? — повторил Ли Цзюнь,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испугалась его сурового вида и принялась мямлить, так и не сумев внятно объяснить, чем именно болен Мэн Ган. Ли Цзюнь не желал тратить на нее время, поэтому просто потянул Пэй Лу к выходу. Лю Ли, увидев, что они уходят, рефлекторно преградила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 холодно бросил Ли Цзюнь, недобрым взглядом глядя на преградившую путь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пожалела, что подошла, но уходить с пустыми руками она не хотела. Под ледяным взглядом Ли Цзюня она пробормотала:</w:t>
      </w:r>
    </w:p>
    <w:p w:rsidR="00BB20FC" w:rsidRPr="00357A74" w:rsidRDefault="00357A74" w:rsidP="00BB20FC">
      <w:pPr>
        <w:jc w:val="left"/>
        <w:rPr>
          <w:sz w:val="28"/>
          <w:lang w:val="en-US"/>
        </w:rPr>
      </w:pPr>
      <w:r w:rsidRPr="00357A74">
        <w:rPr>
          <w:sz w:val="28"/>
          <w:lang w:val="en-US"/>
        </w:rPr>
        <w:t>— Сяоюэ…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двух квартир и двухсот тысяч сбережений? — внезапно спросил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их тайные накопления раскрыты, Лю Ли побледнела и начала оправдываться:</w:t>
      </w:r>
    </w:p>
    <w:p w:rsidR="00BB20FC" w:rsidRPr="00357A74" w:rsidRDefault="00357A74" w:rsidP="00BB20FC">
      <w:pPr>
        <w:jc w:val="left"/>
        <w:rPr>
          <w:sz w:val="28"/>
          <w:lang w:val="en-US"/>
        </w:rPr>
      </w:pPr>
      <w:r w:rsidRPr="00357A74">
        <w:rPr>
          <w:sz w:val="28"/>
          <w:lang w:val="en-US"/>
        </w:rPr>
        <w:t>— Это… это не мое, их нельзя трогать… Отец Сяоюэ болен, Сяоюэ должен хоть что-то сделать… — В ее глазах жадно блестел алчный огонек, она сканировала одежду Пэй Лу, мечтая выгрести все деньги из его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 отвращением посмотрел на нее, взял Пэй Лу за руку и, не обращая внимания на ее протесты, обошел ее и сел в машину. Водитель развернулся. Сегодня была пятница, они договорились поужинать в доме семьи Ли, поэтому машина ждала их у ворот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городскую больницу, — распорядился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больницу? — удивился Пэй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крепче сжал его ладонь и поцеловал тыльную сторону руки:</w:t>
      </w:r>
    </w:p>
    <w:p w:rsidR="00BB20FC" w:rsidRPr="00357A74" w:rsidRDefault="00357A74" w:rsidP="00BB20FC">
      <w:pPr>
        <w:jc w:val="left"/>
        <w:rPr>
          <w:sz w:val="28"/>
          <w:lang w:val="en-US"/>
        </w:rPr>
      </w:pPr>
      <w:r w:rsidRPr="00357A74">
        <w:rPr>
          <w:sz w:val="28"/>
          <w:lang w:val="en-US"/>
        </w:rPr>
        <w:t>— Просто пройдем медосмотр, Учитель,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сопоставил факты и понял мысли Ли Цзюня. У Мэн Гана наследственная болезнь, и нет гарантии, что она не передалась Мэн Сяоюэ. Просто у таких болезней долгий инкубационный период, и до момента проявления симптомов их невозможно заметить. Мэн Ган столкнулся с внезапным обострением, и теперь его жизнь едва удавалось поддерживать. Неудивительно, что Ли Цзюнь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 Пэй Лу улыбнулся, сжал его пальцы и, подражая Ли Цзюню, робко коснулся поцелуем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потерся тыльной стороной ладони о его щеку, его напряженное лицо немного смягчилось:</w:t>
      </w:r>
    </w:p>
    <w:p w:rsidR="00BB20FC" w:rsidRPr="00357A74" w:rsidRDefault="00357A74" w:rsidP="00BB20FC">
      <w:pPr>
        <w:jc w:val="left"/>
        <w:rPr>
          <w:sz w:val="28"/>
          <w:lang w:val="en-US"/>
        </w:rPr>
      </w:pPr>
      <w:r w:rsidRPr="00357A74">
        <w:rPr>
          <w:sz w:val="28"/>
          <w:lang w:val="en-US"/>
        </w:rPr>
        <w:t>— Да, просто медосмотр,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городской больницы. Ли Цзюнь сделал один звонок, и они, миновав очередь, сразу направились в кабинет специалиста. Врач, лысеющий пухлый мужчина с добродушной улыбкой, тепло поприветствовал Ли Цзюня. Тот вежливо ответил и подтолкнул Пэй Лу вперед:</w:t>
      </w:r>
    </w:p>
    <w:p w:rsidR="00BB20FC" w:rsidRPr="00357A74" w:rsidRDefault="00357A74" w:rsidP="00BB20FC">
      <w:pPr>
        <w:jc w:val="left"/>
        <w:rPr>
          <w:sz w:val="28"/>
          <w:lang w:val="en-US"/>
        </w:rPr>
      </w:pPr>
      <w:r w:rsidRPr="00357A74">
        <w:rPr>
          <w:sz w:val="28"/>
          <w:lang w:val="en-US"/>
        </w:rPr>
        <w:t>— Посмотрите его. И еще, история болезни Мэн Гана находится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задумался:</w:t>
      </w:r>
    </w:p>
    <w:p w:rsidR="00BB20FC" w:rsidRPr="00357A74" w:rsidRDefault="00357A74" w:rsidP="00BB20FC">
      <w:pPr>
        <w:jc w:val="left"/>
        <w:rPr>
          <w:sz w:val="28"/>
          <w:lang w:val="en-US"/>
        </w:rPr>
      </w:pPr>
      <w:r w:rsidRPr="00357A74">
        <w:rPr>
          <w:sz w:val="28"/>
          <w:lang w:val="en-US"/>
        </w:rPr>
        <w:t>— Какой Мэн Ган? Вы про того, что поступил недавно с наследственным заболеванием?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кивнул:</w:t>
      </w:r>
    </w:p>
    <w:p w:rsidR="00BB20FC" w:rsidRPr="00357A74" w:rsidRDefault="00357A74" w:rsidP="00BB20FC">
      <w:pPr>
        <w:jc w:val="left"/>
        <w:rPr>
          <w:sz w:val="28"/>
          <w:lang w:val="en-US"/>
        </w:rPr>
      </w:pPr>
      <w:r w:rsidRPr="00357A74">
        <w:rPr>
          <w:sz w:val="28"/>
          <w:lang w:val="en-US"/>
        </w:rPr>
        <w:t>— Да, он отец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врач погладил подбородок, и его добродушная улыбка сменилась серьезным выражением лица:</w:t>
      </w:r>
    </w:p>
    <w:p w:rsidR="00BB20FC" w:rsidRPr="00357A74" w:rsidRDefault="00357A74" w:rsidP="00BB20FC">
      <w:pPr>
        <w:jc w:val="left"/>
        <w:rPr>
          <w:sz w:val="28"/>
          <w:lang w:val="en-US"/>
        </w:rPr>
      </w:pPr>
      <w:r w:rsidRPr="00357A74">
        <w:rPr>
          <w:sz w:val="28"/>
          <w:lang w:val="en-US"/>
        </w:rPr>
        <w:t>— Я понял, я буду иметь это в виду. — С этими словами он повел Пэй Лу в смотровую для проведения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утомительным: в ход шли всевозможные приборы. Пэй Лу лежал на кушетке, врач нанес на его живот холодный гель и медленно водил датчиком, не отрывая глаз от экрана монитора. Обследований было слишком много, и Пэй Лу, который поначалу не придавал этому значения,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неподвижно на кушетке, Пэй Лу прошептал с ноткой беспомощности:</w:t>
      </w:r>
    </w:p>
    <w:p w:rsidR="00BB20FC" w:rsidRPr="00357A74" w:rsidRDefault="00357A74" w:rsidP="00BB20FC">
      <w:pPr>
        <w:jc w:val="left"/>
        <w:rPr>
          <w:sz w:val="28"/>
          <w:lang w:val="en-US"/>
        </w:rPr>
      </w:pPr>
      <w:r w:rsidRPr="00357A74">
        <w:rPr>
          <w:sz w:val="28"/>
          <w:lang w:val="en-US"/>
        </w:rPr>
        <w:t>— 666, я что,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ответил лишь спустя долгое время:</w:t>
      </w:r>
    </w:p>
    <w:p w:rsidR="00BB20FC" w:rsidRPr="00357A74" w:rsidRDefault="00357A74" w:rsidP="00BB20FC">
      <w:pPr>
        <w:jc w:val="left"/>
        <w:rPr>
          <w:sz w:val="28"/>
          <w:lang w:val="en-US"/>
        </w:rPr>
      </w:pPr>
      <w:r w:rsidRPr="00357A74">
        <w:rPr>
          <w:sz w:val="28"/>
          <w:lang w:val="en-US"/>
        </w:rPr>
        <w:t>— Дорогой, ты что, не читал внимательно досье персонажа, которое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Лу задумался. Кажется, действительно не 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понял по его молчанию, что тот ничего не открывал:</w:t>
      </w:r>
    </w:p>
    <w:p w:rsidR="00BB20FC" w:rsidRPr="00357A74" w:rsidRDefault="00357A74" w:rsidP="00BB20FC">
      <w:pPr>
        <w:jc w:val="left"/>
        <w:rPr>
          <w:sz w:val="28"/>
          <w:lang w:val="en-US"/>
        </w:rPr>
      </w:pPr>
      <w:r w:rsidRPr="00357A74">
        <w:rPr>
          <w:sz w:val="28"/>
          <w:lang w:val="en-US"/>
        </w:rPr>
        <w:t>— Дорогой, посмотри внимательнее описание Мэн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 сомнением открыл досье. Вверху была основная информация, ниже — семейное положение, характер и так далее. Пэй Лу пролистал все до конца, не заметив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 я все просмотрел, тут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не заметил графу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действительно не обратил внимания. Он поспешно вернулся назад и перечитал еще раз. В профиле действительно была графа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Сяоюэ: 27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проверил еще раз. Вроде бы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не выдержав, прямо указал:</w:t>
      </w:r>
    </w:p>
    <w:p w:rsidR="00BB20FC" w:rsidRPr="00357A74" w:rsidRDefault="00357A74" w:rsidP="00BB20FC">
      <w:pPr>
        <w:jc w:val="left"/>
        <w:rPr>
          <w:sz w:val="28"/>
          <w:lang w:val="en-US"/>
        </w:rPr>
      </w:pPr>
      <w:r w:rsidRPr="00357A74">
        <w:rPr>
          <w:sz w:val="28"/>
          <w:lang w:val="en-US"/>
        </w:rPr>
        <w:t>— Тебе сегодня исполняется двадцать шесть. И разве ты не заметил, что эта графа выделена светло-серым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протяжно выдохнул:</w:t>
      </w:r>
    </w:p>
    <w:p w:rsidR="00BB20FC" w:rsidRPr="00357A74" w:rsidRDefault="00357A74" w:rsidP="00BB20FC">
      <w:pPr>
        <w:jc w:val="left"/>
        <w:rPr>
          <w:sz w:val="28"/>
          <w:lang w:val="en-US"/>
        </w:rPr>
      </w:pPr>
      <w:r w:rsidRPr="00357A74">
        <w:rPr>
          <w:sz w:val="28"/>
          <w:lang w:val="en-US"/>
        </w:rPr>
        <w:t>— Я не обратил внимания. Может, это опечатка?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не стал спорить:</w:t>
      </w:r>
    </w:p>
    <w:p w:rsidR="00BB20FC" w:rsidRPr="00357A74" w:rsidRDefault="00357A74" w:rsidP="00BB20FC">
      <w:pPr>
        <w:jc w:val="left"/>
        <w:rPr>
          <w:sz w:val="28"/>
          <w:lang w:val="en-US"/>
        </w:rPr>
      </w:pPr>
      <w:r w:rsidRPr="00357A74">
        <w:rPr>
          <w:sz w:val="28"/>
          <w:lang w:val="en-US"/>
        </w:rPr>
        <w:t>— Нажми на треугольную стрелочку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сделал как велено и увидел под светло-серым именем крошечную строчку текста:</w:t>
      </w:r>
    </w:p>
    <w:p w:rsidR="00BB20FC" w:rsidRPr="00357A74" w:rsidRDefault="00357A74" w:rsidP="00BB20FC">
      <w:pPr>
        <w:jc w:val="left"/>
        <w:rPr>
          <w:sz w:val="28"/>
          <w:lang w:val="en-US"/>
        </w:rPr>
      </w:pPr>
      <w:r w:rsidRPr="00357A74">
        <w:rPr>
          <w:sz w:val="28"/>
          <w:lang w:val="en-US"/>
        </w:rPr>
        <w:t>— Мэн Сяоюэ, прожил 27 лет, умер от наследственной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осталось жить всего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не был уверен:</w:t>
      </w:r>
    </w:p>
    <w:p w:rsidR="00BB20FC" w:rsidRPr="00357A74" w:rsidRDefault="00357A74" w:rsidP="00BB20FC">
      <w:pPr>
        <w:jc w:val="left"/>
        <w:rPr>
          <w:sz w:val="28"/>
          <w:lang w:val="en-US"/>
        </w:rPr>
      </w:pPr>
      <w:r w:rsidRPr="00357A74">
        <w:rPr>
          <w:sz w:val="28"/>
          <w:lang w:val="en-US"/>
        </w:rPr>
        <w:t>— Твое вселение уже изменило намеченную траекторию, так что умрешь ли ты именно от этой болезни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немного успокоился, но не успел он обрадоваться, как 666 добавил:</w:t>
      </w:r>
    </w:p>
    <w:p w:rsidR="00BB20FC" w:rsidRPr="00357A74" w:rsidRDefault="00357A74" w:rsidP="00BB20FC">
      <w:pPr>
        <w:jc w:val="left"/>
        <w:rPr>
          <w:sz w:val="28"/>
          <w:lang w:val="en-US"/>
        </w:rPr>
      </w:pPr>
      <w:r w:rsidRPr="00357A74">
        <w:rPr>
          <w:sz w:val="28"/>
          <w:lang w:val="en-US"/>
        </w:rPr>
        <w:t>— Но даже если ты избежишь этого, когда придет время, ты все равно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Мэн Сяоюэ ограничена двадцатью семью годами, этого никто не может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приуныл:</w:t>
      </w:r>
    </w:p>
    <w:p w:rsidR="00BB20FC" w:rsidRPr="00357A74" w:rsidRDefault="00357A74" w:rsidP="00BB20FC">
      <w:pPr>
        <w:jc w:val="left"/>
        <w:rPr>
          <w:sz w:val="28"/>
          <w:lang w:val="en-US"/>
        </w:rPr>
      </w:pPr>
      <w:r w:rsidRPr="00357A74">
        <w:rPr>
          <w:sz w:val="28"/>
          <w:lang w:val="en-US"/>
        </w:rPr>
        <w:t>— Я понимаю. — Он не ожидал, что покинет этот мир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врач провел полное обследование. Результат: состояние здоровья в норме, единственная проблема — доброкачественная опухоль в желудке, которую необходимо удалить хирургическим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действовал решительно: после обследования, согласно требованиям врача, он подготовил все необходимое, и они вместе с Пэй Лу легли в больницу. Хотя врач сказал, что операция несложная, семья Ли все равно волновалась, и Вэнь Вань с Ли Цинъи, узнав новости, тоже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в больничной пижаме послушно ел кашу из рук Ли Цзюня. Перед операцией нельзя было переедать, поэтому он был вынужден остановиться, едва наевшись на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выслушав рекомендации врача, стал строго контролировать питание Пэй Лу. Тот уже был готов взвыть от каши, но каждый раз, когда он хотел возмутиться, стоило ему взглянуть на напряженное лицо Ли Цзюня и мрачный блеск в его глазах, как все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тщательной заботе Ли Цзюня, через неделю состояние Пэй Лу стало идеальным для операции. Лысый врач назначил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операционную Ли Цзюнь отвел Пэй Лу в сторону и прошептал:</w:t>
      </w:r>
    </w:p>
    <w:p w:rsidR="00BB20FC" w:rsidRPr="00357A74" w:rsidRDefault="00357A74" w:rsidP="00BB20FC">
      <w:pPr>
        <w:jc w:val="left"/>
        <w:rPr>
          <w:sz w:val="28"/>
          <w:lang w:val="en-US"/>
        </w:rPr>
      </w:pPr>
      <w:r w:rsidRPr="00357A74">
        <w:rPr>
          <w:sz w:val="28"/>
          <w:lang w:val="en-US"/>
        </w:rPr>
        <w:t>— Учитель, когда выйдешь, мне нужно будет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глупо спросил:</w:t>
      </w:r>
    </w:p>
    <w:p w:rsidR="00BB20FC" w:rsidRPr="00357A74" w:rsidRDefault="00357A74" w:rsidP="00BB20FC">
      <w:pPr>
        <w:jc w:val="left"/>
        <w:rPr>
          <w:sz w:val="28"/>
          <w:lang w:val="en-US"/>
        </w:rPr>
      </w:pPr>
      <w:r w:rsidRPr="00357A74">
        <w:rPr>
          <w:sz w:val="28"/>
          <w:lang w:val="en-US"/>
        </w:rPr>
        <w:t>— А нельзя сказать сейчас? — А вдруг я не встану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 легкой улыбкой покачал головой и прижался своим лбом к его:</w:t>
      </w:r>
    </w:p>
    <w:p w:rsidR="00BB20FC" w:rsidRPr="00357A74" w:rsidRDefault="00357A74" w:rsidP="00BB20FC">
      <w:pPr>
        <w:jc w:val="left"/>
        <w:rPr>
          <w:sz w:val="28"/>
          <w:lang w:val="en-US"/>
        </w:rPr>
      </w:pPr>
      <w:r w:rsidRPr="00357A74">
        <w:rPr>
          <w:sz w:val="28"/>
          <w:lang w:val="en-US"/>
        </w:rPr>
        <w:t>— Нет, только после того, как ты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Пэй Лу поцеловал его в переносицу и лучезарно улыбнулся. — Тогда подожду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буду ждать, — тихо сказал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http://bllate.org/book/22158/2308010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