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Цзюнь обрадовался и, не удержавшись, решил закрепить успех: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только наступит весна, мы сыграем свадьбу.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Зима слишком холодная, учитель наверняка не оценит, — заботливо подумал Ли, решив стать для него мягкой «грелкой».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хорошо, договорились, — Пэй Лу соглашался на всё, лишь бы его малыш Ли был доволен.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Малыш Ли просиял, и в его голосе, чуть хрипловатом, послышались игривые нотки: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Тогда, может, попробуем сегодня апельсины?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Хорошо… — ответил Пэй Лу, не успев подумать. Язык опередил мысли, и слово вылетело само собой.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Цзюнь, довольно улыбаясь, подхватил его на руки и уложил на красную супружескую постель.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Тени от красных свечей дрожали, отражая два переплетённых силуэта.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Цзюнь действовал решительно: уже на следующий день он повёз Пэй Лу в страну Лань, чтобы официально зарегистрировать брак. Пэй Лу, сжимая в руках свидетельство, фотографировался с ним на улице, всё ещё пребывая в лёгком оцепенении, словно во сне.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Цзюнь обнимал его со спины, его высокая фигура полностью укрывала Пэй Лу — двое, большой и маленький, сливались в одно целое. Их пальцы были переплетены, а обручальные кольца на безымянных пальцах сверкали в лучах солнца.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Свадьбу назначили на начало марта.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Время, когда зимние снега тают и всё живое пробуждается — идеальный день для торжества.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Вернувшись из страны Лань, Пэй Лу проводил каждый день, нежась в объятиях Ли Цзюня. Он взял длительный отпуск в университете: времени оставалось немного, и он хотел посвятить его Ли Цзюню, чтобы оставить ему как можно больше воспоминаний, даже когда сам исчезнет.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такими мыслями Пэй Лу стал ещё более покладистым и послушным.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Цзюнь, который раньше сдерживал себя, скрывая свои маленькие причуды, почувствовал, что Пэй Лу его разбаловал, и те самые тайные желания, которые дремали внутри, теперь просились наружу.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начал понемногу прощупывать границы терпения Пэй 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Лу носил широкую рубашку, воротник которой небрежно спадал, открывая изящные ключицы. В комнате работало отопление, и он расхаживал по дому, сверкая длинными белыми ногами, то и дело наклоняясь, чтобы подразнить двух золотых рыбок в аквариуме.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Да, тех самых, что они купили на рынке — они до сих пор были живы.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Цзюнь, вальяжно устроившись в кресле у окна, следил взглядом за его стройными ногами, и в глубине его глаз бушевали чувства.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Лу ничего не замечал. С того дня, как он случайно намочил свою пижаму и был вынужден надеть рубашку Ли Цзюня, этот извращенец больше не позволял ему носить ничего другого. Он не только спрятал всю его домашнюю одежду, но и специально накупил тонких, полупрозрачных белых рубашек, заставляя Пэй Лу носить 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Сначала Пэй Лу сопротивлялся, но стоило Ли Цзюню пустить в ход своё обаяние, как он терял голову и соглашался. А стоило ему переодеться, как разгорячённый Ли Цзюнь тут же прижимал его к окну…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Лу, прикрываясь рукой, лил слёзы и утешал себя мыслями в духе А-Кью: «Всё равно я скоро уйду, пусть уж порадуется».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что пижамы у него до сих пор не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Горько, очень горько.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Лу неспешно прогуливался у стола, и его округлые ягодицы, обтянутые белыми хлопковыми трусиками, напоминали ароматный паровой хлебец.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Цзюнь, немного поглазев на этот хлебец, одёрнул край своей одежды и медленно подошёл к Пэй Лу со спины, призрачно обнимая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Учитель, может, перекусим?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же только что ели, — с недоумением посмотрел на него Пэй 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Цзюнь дунул ему в ухо: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снова проголодался. Давай поедим колбаски в булке, 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Лу молча осмысливал услышанное, пока его лицо не залилось густой краской. Этот человек окончательно потерял всякий стыд!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Ты… ты просто… — всё более наглый, ни капли совести: )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Лу попытался отстраниться, но тот продолжал дуть ему в ухо, то ли ласкаясь, то ли жалуясь: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Учитель, ну пожалуйста? Я голоден.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Лу, накрепко запертый в его объятиях, не имел возможности отказаться и был вынужден «насытиться» сполна.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Более месяца пролетело в таком разгульном угаре.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мгновение ока настал день свадьбы.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Их подняли на рассвете. Костюмы меняли один за другим. Вэнь Вань, глядя на сыновей, не могла решить, какой из них лучше, и хмурилась, не зная, что выбрать.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Лу, сонный, едва держался на ногах, кивая головой от усталости, пока Вэнь Вань выбирала наряды.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Цзюнь притянул его к себе, позволяя опереться, и отрезал: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Выберем этот.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Вань на самом деле больше нравился предыдущий вариант, но, видя, как сын оберегает Пэй Лу, понимала, что раннее утро — не лучшее время для долгих сборов, и понимающе махнула рукой: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пусть будет этот. Сначала идите приведите в порядок волосы, а Сяоюэ пусть пока отдохнёт.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Цзюнь ответил «угу» и, полуобняв Пэй Лу, повёл его в соседнюю гримёрную.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Лу без сил опустился в кресло, клюя носом. Ли Цзюнь сидел рядом и, заметив, что тот вот-вот завалится набок, тут же подхватывал его, боясь, что он упадёт на пол.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Лу был смертельно утомлён: накануне ночью Ли Цзюнь был слишком возбуждён и не давал ему покоя, а тут ещё такой ранний подъём. Веки слипались.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Цзюнь чувствовал вину: не сдержался, и вот результат. Чем больше он думал об этом, тем мрачнее становилось его лицо. Он осторожно переложил спящего Пэй Лу на диван, а сам сел рядом, став для него живой подушкой.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Стилист, глядя на ледяное выражение лица Ли Цзюня, не смел и слова вымолвить, застыв в стороне.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Цзюнь нежно массировал виски Пэй Лу и, заметив раздражающего стилиста, милостиво бросил: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Делайте так, как есть, его больше трогать не надо.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Стилист, полный тоски, хотел было возразить, но, встретившись с его недобрым взглядом, проглотил слова.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Какой же он страшный.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Лу проспал долго, и Ли Цзюнь позволял ему спать. Солнце уже поднялось, гости начали прибывать, а он оставался невозмутимым, как скала.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Гримёрная была временной, звукоизоляция оставляла желать лучшего, и с приходом гостей вокруг становилось всё шумнее.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Лу нахмурился, перевернулся и прижался ухом к коленям Ли Цзюня. Тот с любовью погладил его по волосам и осторожно прикрыл другое ухо рукой.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Лу расслабился и тихо засопел.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Стилист, который изнемогал от нетерпения, глядя на часы, подумал: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вправду, не тот волнуется, кому положено: )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Вань и Ли Цинъи встречали гостей в главном зале. Сегодня пришли только самые близкие друзья и родственники. Брак двух мужчин — дело всё же редкое, и хотя торжество было пышным, приглашённых было немного.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суетились в зале и лишь в последний момент спохватились, что не видели сыновей. Оставив Ли Цинъи принимать гостей, Вэнь Вань поспешила на поиски.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Обойдя несколько комнат и не найдя их, она заглянула в гримёрную и, распахнув дверь, увидела картину: один из главных героев спит без задних ног, а другой с умиротворённым видом служит ему подушкой.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Стилист, забившись в угол, как перепёлка, пылал праведным гневом.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Вань: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потерла виски, призывая себя к спокойствию: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Свадьба вот-вот начнётся, живо будите Сяоюэ и спускайтесь вниз.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Цзюнь недовольно нахмурился: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очень устал.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Свидетельство о браке уже на руках, а формальности его не волновали — сон Пэй Лу был куда важнее.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 — Вэнь Вань едва сдержалась, чтобы не отходить этого упрямого сына. Она натянула улыбку и, подавляя желание дать ему тумаков, убеждала: — Только на время церемонии, потом сразу отдохнёте.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Цзюнь был явно не в духе, но прежде чем он успел что-то ответить, Пэй Лу проснулся сам.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Который час? — спросил он сонно, потираясь щекой о колено Ли Цзюня.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Девять утра, — Ли Цзюнь мягко помассировал ему виски. — Хочешь ещё поспать?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…!!! — Пэй Лу подскочил на месте. — Девять?!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посмотрел на Ли Цзюня невинными глазами.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Девять, — повторил тот.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ты не разбудил меня раньше?! — Пэй Лу вскочил и принялся приглаживать всклокоченные волосы.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Стилист наконец-то дождался своего часа и с готовностью бросился к нему с расчёской и лаком, чтобы привести Пэй Лу в божеский вид.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Костюм помялся, поэтому пришлось переодеваться. Когда они закончили, то, подгоняемые распорядителем, быстро направились к выходу.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Лу не стал наносить макияж, к счастью, кожа Мэн Сяоюэ была хороша — светлая, нежная, поры почти не видны, так что он выглядел прекрасно и без косметики. Рядом с ним стоял Ли Цзюнь — высокий и статный, а Пэй Лу — изящный и утончённый. Со стороны они смотрелись как идеальная пара.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шаг за шагом следовали указаниям ведущего, и когда церемония наконец закончилась, было уже за одиннадцать.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Лу был измотан до предела. Едва сойдя со сцены, он рухнул на диван, не желая шевелиться.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Цзюнь принёс ему сок и пирожное, разрезал его на кусочки и кормил с вилочки, постоянно поднося сок, боясь, что он поперхнётся.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Цинцин, наблюдая за этим, не могла не восхититься: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бы вы завели собаку, то прилично сэкономили 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Лу, с набитыми пирожным щеками, посмотрел на неё с недоумением, явно не поняв шутки.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Цинцин усмехнулась: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же постоянно кормите всех «собачьим кормом» (демонстрируете любовь). Вот и экономия, ведь собаки от такой порции любви лопнут.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 — Пэй Лу запоздало покраснел и выхватил вилку из рук Ли Цзюня, чтобы есть самому.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Цзюнь, лишившись возможности ухаживать за ним, бросил холодный взгляд на Вэнь Цинцин, отчего та вздрогнула, выдавила фальшивую улыбку и поспешила утащить мужа прочь.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Лу лениво доедал пирожное. После сна он чувствовал себя вялым.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Куда мы теперь? — спросил он. Договаривались же о медовом месяце.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Цзюнь назвал место, о котором Пэй Лу даже не слышал. Он махнул рукой — пусть Ли Цзюнь решает сам.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Ночью Ли Цзюнь, боясь, что он не выспался, не стал приставать, а просто обнял его и уснул.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Глубокой ночью Пэй Лу открыл глаза и тяжело вздохнул.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Шкала выполнения задания достигла ста процентов сразу после свадьбы. У него осталось всего двадцать четыре часа.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Прильнув к нему в объятиях, Пэй Лу впервые не мог уснуть.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Чем ближе был час расставания, тем больше становилось нежелание уходить. Доброта Ли Цзюня всплывала в памяти, кружась, словно в калейдоскопе. Пэй Лу моргнул, сдерживая слёзы.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Лежащий рядом Ли Цзюнь пошевелился и инстинктивно прижал его к себе, пробормотав: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Учитель…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Пэй Лу мгновенно покраснели. Укрывшись в тёплых объятиях, чувствуя родное тепло и запах, он стиснул зубы и принял решение.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следующий день они отправились в медовый месяц.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Местом отдыха стал частный остров семьи Ли. Остров был закрыт для посторонних и предназначался только для них.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они прибыли, уже вечерело. Оранжево-красный закат завис над горизонтом, окрашивая лазурные воды в тёплые тона. На море был штиль, волны лениво лизали берег, изредка прилетали морские птицы, чьи крики нарушали тишину.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Вилла стояла у самого моря. Пэй Лу, как вихрь, взлетел на второй этаж, переоделся в майку и шорты и, босой, прилёг на террасе, вдыхая вечерний бриз.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Цзюнь последовал его примеру, пристроившись сзади.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Лу толкнул его локтём: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Тяжёлый, уйди.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Цзюнь нарочно навалился на него всем весом. Пэй Лу фыркнул и, не желая сдаваться, начал щекотать его. Они возились, пока не скатились в одну кучу на полу террасы.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перелёта и вечерних игр они рано легли спать.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Дыхание человека рядом было ровным — он крепко спал. Пэй Лу лежал с открытыми глазами, сна не было ни в одном глазу.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время вышло.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666 заметило, что он ведёт себя подозрительно спокойно: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Время выходить из системы. Не оставишь ему прощальных слов?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 — Рука Пэй Лу дрогнула. Глядя на окно подтверждения выхода, он стиснул зубы и выбрал «Нет».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Отказ от выхода.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сошёл с ума! — 666, получив сигнал от системы, взвизгнуло от ярости. — Я-то думал, почему ты такой послушный, а ты вон что задумал! Ты знаешь, чем грозит принудительная задержка?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Знаю, — голос Пэй Лу охрип. — Но я не могу расстаться с ним. Я обещал быть рядом…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мог представить, что станет с Ли Цзюнем после его ухода.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666 негодовало: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всё равно когда-нибудь уйдёшь!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Пэй Лу покраснели: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просто хочу побыть с ним ещё немного.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должен был догадаться… — ворчало 666. — Люди такие сложные. Ты ставишь на кон всё ради пары лишних дней, какой в этом смысл?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Лу вытер слёзы и пробормотал: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так хочется.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 — 666 не нашлось что ответить. — Твоё дело! Я умываю руки, подаю заявку на смену напарника!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 — тихо сказал Пэй Лу. — Не будь таким мелочным, я же одалживал тебе баллы на покупку скинов для игры.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666, съевшее «чужое», прикусил язык и, уязвлённый, замолчал.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Вокруг снова воцарилась тишина. Пэй Лу, успокоившись, прижался к объятиям за спиной и закрыл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следующее утро Пэй Лу проснулся с головной болью. Он вяло поднялся, чтобы умыться, чувствуя, будто в голове всё перемешалось.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Помассировав виски и немного облегчив боль, он поплелся искать Ли Цзюня.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встал раньше и уже приготовил завтрак.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Нехорошо? — Ли Цзюнь подошёл к нему и начал мягко массировать плечи.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Лу промычал: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Наверное, плохо спал.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глубине души он уже догадывался: дело не в сне, это начали проявляться последствия принудительной задержки.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опустил глаза, прислонился головой к плечу Ли Цзюня и тихо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Давай сегодня никуда не пойдём.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Цзюнь, как всегда, во всём ему потакал и, даже не спросив почему, остался с ним на вилле.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Вилла была огромной, так что скучать не приходилось. Пэй Лу притащил кресла-качалки на террасу, поставил их рядом, а между ними — маленький столик, уставленный закусками.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Устроившись в кресле, Пэй Лу покачивался, любуясь морским пейзажем и похрустывая лакомствами.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Цзюнь прилёг рядом с толстой книгой в руках.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Погода была прекрасной, солнечные лучи играли на поверхности моря, ветер приносил солёный запах океана, и всё вокруг располагало к дрёме.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Лу чувствовал себя неважно, голова всё ещё ныла. Но родной человек был рядом, кресло тихонько скрипело, и вскоре он уснул.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Цзюнь, почитав немного, заметил, что рядом стало тихо. Повернув голову, он увидел, что Пэй Лу спит. Улыбнувшись, он сходил в гостиную за пледом и осторожно укрыл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Подумав, он подвинул Пэй Лу в сторону и сам втиснулся в широкое кресло. Обняв его, он начал медленно раскачиваться. Пэй Лу беспокойно заворочался, но Ли Цзюнь похлопал его по спине, взял книгу и продолжил читать.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Лу спал крепко, проснулся только к вечеру. Ли Цзюнь приготовил ужин и долго не мог его добудиться.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трудом открыв глаза, Пэй Лу всё ещё был дезориентирован.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Учитель, вставай, ужинать пора, — Ли Цзюнь шутливо щёлкнул его по носу. — Почему ты такой соня?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…Голова всё ещё болела. Пэй Лу тряхнул головой, заставляя себя взбодриться, зевнул, имитируя сонливость, и промямлил: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Просто хочется спать.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Цзюнь снисходительно погладил его по голове: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поешь и снова ляжешь.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ужина стемнело. На море не было огней, кроме света из окон виллы. Пэй Лу долго смотрел на чёрную гладь воды, и внезапно его охватила паника.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босиком бросился в спальню за бумагой и ручкой. Времени почти не осталось, и перед уходом он хотел оставить как можно больше воспоминаний.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разрывался: хотел, чтобы Ли Цзюнь помнил его, хотел единолично владеть его любовью, но в то же время желал, чтобы он забыл его, чтобы после его ухода Ли Цзюнь мог жить дальше.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нервно грыз ручку, исписывал лист, злился, комкал бумагу и выбрасывал, а через минуту, остыв, доставал её обратно. К концу вечера листок был весь измят и выглядел плачевно.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Написав всё, что хотел, Пэй Лу взял новый чистый лист и старательно переписал текст.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провели на острове полмесяца.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Сначала Пэй Лу ещё мог выходить к морю, скрывая свою слабость, но потом головные боли стали такими сильными, что скрывать их стало невозможно.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Однажды во время морской прогулки Пэй Лу потерял сознание.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Цзюнь был напуган до смерти, примчался с ним на виллу и тем же вечером улетел в город Y.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Пэй Лу был без сознания, сознание его оставалось ясным. Он видел, как Ли Цзюнь в панике везёт его в больницу, как крепко обнимает его, готовый заплакать, но сдерживающийся.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хотел поднять руку, погладить его по голове и сказать, чтобы он не грустил.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сил уже не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Дело было не только в последствиях задержки — срок жизни Мэн Сяоюэ подходил к концу.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оригинальном сюжете Мэн Сяоюэ погиб в автокатастрофе, но после того, как Пэй Лу занял его место, судьба изменилась. Аварии не было, но проявилась наследственная болезнь.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ни крути, от судьбы не уйдёшь.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пришли результаты анализов, Ли Цзюнь с красными глазами рычал на врача: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же говорили, что у него нет наследственных болезней!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Лысый мужчина выглядел подавленным. Он сам проводил полное обследование Пэй Лу и действительно ничего не нашёл. Кто бы мог подумать, что здоровый молодой человек так внезапно сляжет?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открыл рот, посмотрел на Ли Цзюня и не нашёл слов.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http://bllate.org/book/22158/2308013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