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опустив голову, был поглощен едой и не ответил на вопрос. В конце концов, объяснить это было невозможно — не скажешь же, что он провел всего одну ночь на горе и внезапно постиг кулинарное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недооценивать воображение мастера домыслов не стоило. Не дождавшись ответа, Пандунь радостно сам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зазноба и правда о тебе заботится. Мало того что денег на дело дала, так еще и рецепт такой отменной снеди не пожалела…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придвинулся ближе, толкнул его плечом и, понизив голос,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твоя пассия — это вдова Чжан из Лавки Белого Нефрита? Слышал, у нее в роду были придворные повара… Красивая вдовушка, да и распутная… Повезло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Лу… Что он мог сказать? Он решительно покачал головой: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Пандунь ему ни капли не поверил. С завистью и ревностью взглянув на щуплого Пэй Лу, он проворчал, обращаясь к Чжуганю и Сяо Гуантоу: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похудею, тоже найду себе кого-нибудь, буду жить в свое удовольствие…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Пэй Лу с грохотом поставил перед ним два тяжелых ведра и, насупившись,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закончила дела и потащила ведра в горы. Вечером готовить закуски помогал Сяо Гуантоу. Днем товар расходился отлично, и Пэй Лу хотел было наделать побольше, но, напуганный призраком, решил перепоручить это дело. Он вызвал Сяо Гуантоу, подробно объяснил, на что нужно обращать внимание, оставил его «на посту», а сам самоустранился.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спал сладко, но посреди ночи продрог и проснулся. В полудреме он шарил руками в поисках одеяла и вдруг нащупал что-то ледяное…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подскочил, мгновенно протрезвев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озирая комнату, которая была в тысячи раз роскошнее их обветшалого храма, и с отчаянием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призрак до сих пор ко мне цепляется?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помолчал немного,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чем, я думаю, тебе стоит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Если ничего хорошего,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уже изучил повадки системы: если 666 говорит таким тоном, ничего доброго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цели терапии… — 666 прислал ему эмодзи с объятиями. — На самом деле… этот Свирепый призрак, который тебя преследует…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есть твоя цель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показалось, что у него галлюцинации. Он оцепенело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ответил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сильным. Я помогу тебе. Я даже завязал с «пестицидами», мы справимся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хорошо! — возмутился Пэй Лу. 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мир! Он не мог вынести здесь ни секунды дольше. Почему с тех пор, как он принял задание Федерации, ему каждый раз попадаются такие ненормальные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Пэй Лу запнулся. Почему он сказал «каждый раз»? Разве до этого ему попадались психи? Он нахмурился, пытаясь вспомнить, и на мгновение даже забыл о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еще будешь витать в облаках? — раздался ледяной голос. Цюй Лочэн сидел на кровати, скрестив ноги, и хмуро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вздрогнул, его мысли прервались, и он наконец вспомнил, что находится в логове призрака. Он скованно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В-все,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был не в духе. Днем его дернуло проверить, чем занят этот маленький попрошайка, и он услышал их разговор о его «пассии»? Этот мелкий наглец посмел завести кого-то на стороне у него за спиной?!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кипел гнев, лицо помрачнело, а взгляд, устремленный на Пэй Лу, был таким, словно он готов был вцепиться в него и сожрать. Однако голос звучал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у тебя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сначала подумал о том, кто мог это разболтать, а лишь потом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оскалился, обнажив острые клыки, 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мне, разве я не могу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…Можешь, — тут же сник Пэй Лу, чувствуя,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остался доволен. Он лениво откинулся на изголовье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спой-ка мне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Пэй Лу возникло нехорошее предчувствие. 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испуганно поднял на него глаза. Разве это не те же пристрастия, что были у того извращенца, который дал ему серебряный лян? Тот извращенец тоже был красив, но далеко не так ослепительно хорош собой, как этот человек, который выглядел куда более благородно и… человечно?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подпер подбородок рукой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сглотнул, покачал головой, прочистил горло и послушно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одной постели с призраком-мужчиной, да еще и исполняя такие непристойные куплеты, Пэй Лу чувствовал, как его уши заливаются краской, а голос дрожит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слегка прикрыл глаза, выглядя донельзя серьезным — казалось, будто только Пэй Лу думает о пошлостях.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смотрел, и Пэй Лу немного расслабился. Жар в ушах потихоньку спал, голос стал увереннее. Чистый, юношеский тембр в сочетании с откровенными словами приобрел особую, манящую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Лочэн, казалось, дремал, но на самом деле внимательно разглядывал Пэй Лу. Лицо еще по-детски нежное, фигура худощавая — встав, он едва доставал ему до груди. Совсем еще мальчишка. Голос еще не сломался, чистый, прозрачный, временами с мягкими, почти детскими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заплачет… должно быть, это будет весьма занятно. Лочэн облизнул губы, в его глазах блеснул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ничего не замечал. Он опустил глаза, тихо напевая, а если забывал слова, то просто невнятно бормотал что-то под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песне было восемнадцать куплетов, текст был прямолинейным. С каждой строчкой взгляд Цюй Лочэна перемещался, и к концу песни он уже изучил Пэй Лу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был более чем доволен: тонкая талия, которую можно обхватить одной рукой, и крепкие ягодицы — все это вызывало у него… аппетит. Он сменил позу, скрывая изменения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— Пэй Лу чистосердечно посмотрел на него, надеясь поскорее вернуться в свой храм. По сравнению с этим логовом, храм казался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Цюй Лочэн открыл глаза и лениво зевнул. Он проигнорировал его полный надежды взгляд и многозначительно произнес: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Лу очень не хотел оставаться, но сказать об этом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отвернувшись, он свернулся калачиком и изо всех сил старался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Лочэн, словно прочитав его мысли, встал, бросил рядом с ним одеяло и нарочито громко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горела свеча, оранжевый свет дрожал. Пэй Лу подождал несколько минут, не услышал шагов обратно и осторожно обернулся — дверь была закрыта. Тогда он вытянулся, укутался в одеяло, согрелся и, терзаемый тревогой, все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Пэй Лу был беспокойным, ему привиделось нечто непристойное. В этом сне мужчина с высокими, «персиковыми» глазами, высокий и сильный, прижимал его к постели, целуя и лаская… Грубые руки мужчины словно били током, Пэй Лу млел, чувствуя себя тающей водой, и мог лишь подчиняться…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испуге, Пэй Лу резко сел. Ощущения из сна еще не угасли, сердце колотилось, лицо пылало. Он сидел, ошеломленно осознавая остаточное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холодная влага в штанах, он, возможно, еще долго предавался бы этим грезам.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в происходящее, он ощупал себя, заглянул под одеяло и побледнел. Сон был приятным, но вот так — проснуться в постели незнакомого призрака после поллюции… это было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осторожно, стараясь не раздвигать ноги, сполз с кровати. К счастью, на постели не осталось следов. Он, чувствуя себя вором, разгладил одеяло и, слегка сгорбившись,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был пойман хозяином дома. Холодный голос Цюй Лочэна прозвучал как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Лу, сохраняя странную походку, медленно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усмехнулся, в его глазах мелькнул игривый блеск. Он выставил вперед острые когти и начал небрежно ими вертеть.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подумал… ты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невольно сжал ноги еще сильнее и отчаянно замотал головой, сделав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правда только в туалет, честное слово! (ΘvΘ)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Цюй Лочэн подошел ближе, оглядывая его с ног до головы. — Чего ноги сжал? Опять в штаны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Цюй Лочэн подошел еще ближе. Его прямой нос коснулся шеи Пэй Лу, он принюхался и с двусмысленной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я учуял… ты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вспыхнул, краска залила даже шею. Ему стало так стыдно, что он мечтал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Мастурбировал в моей постели… О ком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потеребил его мочку уха. Она была пухлой, розовой от стыда, такой аппетитной на вид… Цюй Лочэн слегка коснулся ее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 испуге закрыл уши руками и отскочил на несколько шагов назад,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— Цюй Лочэн изогнул губы, в глубине его глаз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Пэй Лу машинально прикрыл шею и настороженно уставился на него. 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Лочэн, получив свое, стал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Но к вечеру не забудь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«Так жить нельзя», — с отчаянием подумал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неловко переставляя ноги, пулей вылетел вон, не заметив, как мрачно смотрел ему вслед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подошел к кровати, откинул одеяло. В воздухе витал едва уловимый мускусный аромат. Проведя рукой по слегка промятому месту, Цюй Лочэн искривил губы в странной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*Ты никуда не денешься…*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за ворота, Пэй Лу опешил: он не знал дороги! Хорошо, что 666 вовремя включил навигатор и довел его до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неужели сейчас модно среди призраков строить особняки прямо посреди людей? Выбежав, Пэй Лу обнаружил, что вокруг, на разном удалении, стоят еще несколько домов. Бронзовые ворота были скрыты пышными кронами деревьев, и то и дело было видно, как туда-сюда снуют слуги. Выглядело как обычное жилье богатых семей, никаких признаков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ломал голову, не в силах понять, в чем дело. 666, видя его озадаченное лицо,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вполне можешь изучить данные об объекте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замер. Он вспомнил о цели терапии, которую давно выбросил из головы. С того момента, как он лицом к лицу столкнулся с призраком, он только и делал, что убегал. Он не пытался понять этот мир, и если бы 666 не сказал, он даже не знал бы, кто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я что, слишком пассивен?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раз уж ты не можешь сопротивляться, постарайся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пробормотал себе под нос, пытаясь настроиться на нужный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— это не так уж страшно. Буду считать его особой формой духовной сущности…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Настроившись, Пэй Лу набрался храбрости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справимся с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с энтузиазмом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Наш Лулу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глубоко вдохнул, на его лице засияла полная надежды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желаю тебе удачи~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Лу: …Каждый раз, когда я слышу эту фразу, у меня нехорошее предчувствие.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рынок, Пэй Лу не стал сразу идти в горы, а заглянул к их прилавку. Вокруг маленького столика с закусками толпилось много людей. Пандунь и остальные работали слаженно: Пандунь следил за порядком, Чжугань собирал деньги, а Сяо Гуантоу ловко упаковывал товар… Даже без него все шло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наконец успокоился и с легким сердцем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храм, он переоделся в чистые штаны, лег на кучу соломы в тени дерева и открыл данные 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звали Цюй Лочэн. Сын великого генерала Династии Лун, он с детства был выдающимся воином и совершил немало подвигов. Семья Цюй славилась двумя генералами и была на пике своего могущества. Именно это и стало причиной их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император не был совсем уж бездарным, но был легковерным и трусливым. Политические враги семьи Цюй подкупили евнухов при дворе и день за днем нашептывали правителю гадости, пока наконец не пробудили в нем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Лочэн с отцом в очередной раз отправились на войну, император обвинил их в мятеже, разграбил поместье и арестовал более двухсот членов семьи. Когда отец и сын вернулись с победой, их ждали пустой дом и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сопротивляться, боясь за жизнь близких. Они надеялись, что покорность поможет выиграть время, но император, ослепленный страхом, хотел лишь одного — смерти. Уступки не дали времени на переговоры, вместо этого пришел указ о казни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Лочэн своими глазами видел, как двести сорок девять человек, включая родителей и братьев, были обезглавлены. Тела их не были преданы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сражался на полях битвы, его руки были в крови, он пропитался аурой убийства. Увидев резню, он переполнился такой ненавистью, что после того, как тела выбросили на кладбище, он, впитав «инь-ци» этого места, превратился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вырезал императорский дворец и уничтожил семьи своих врагов. Главных виновников — императора и его приспешников — он разорвал на куски и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досье, Пэй Лу долго молчал. Он вырос под знаменами Федерации, как нежный цветок. О таких зверствах он, прожив двадцать с лишним лет, слышал впервые. Особенно учитывая, что герой этой истории теперь — его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всегда носил алые одежды и смотрел глубоким, печальным взглядом… Пэй Лу прижал руку к груди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ошибался, не стоило убегать, — тихо сказал он, сжимая пальцы. — Я сделаю все,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мир пациента всегда отражает реальность. Если в духовном мире все так трагично, значит, в реальности пациент испытывает колоссальное давление. Он не должен из-за собственной слабости игнорировать чужие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юный генерал, когда-то защищавший границы, даже став призраком… не может быть совсем уж плохим,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вспомнил все их встречи. Цюй Лочэн хоть и пугал его, заставлял пить кровь и любил непристойные песенки… но, в сущности, ничего плохого ему не сделал. Более того, стартовый капитал на бизнес ему дал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улыбнулся и наивно сказал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просто неправильно его понял. Может, он на самом деле хороший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666: …Тебе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данные, Пэй Лу лениво грелся на солнце, размышляя, как стать с Цюй Лочэном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Пандунь и остальные вернулись, они увидели Пэй Лу, спящего на сене. Вечерние лучи падали на него, делая его таким мягким и беззащитным. Они обменялись взглядами и, стараясь не шуметь,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проснулся от аромата еды — друзья принесли закуски из ресторана. Закуски, что они продавали, разошлись на ура, и они заработали немало денег. Решив, что за все эти годы ни разу не ели по-человечески, они решили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потянулся, зевнул и подполз к импровизированному столу. Сяо Гуантоу подал ему миску риса, и он принялся за еду. В последнее время он тоже питался не лучшим образом, и теперь они вчетвером накинулись на еду, словно участвуя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миски опустели. Пэй Лу, сытый и довольный, похлопал себя по животу и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самый вкусный обед в моей жизни, — удовлетворенно вздохнул Пандунь.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«главарем» среди попрошаек, но даже так им едва удавалось сводить концы с концами. А ведь у него еще были три «мелких», которых нужно было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легонько ударил Пэй Лу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почесал затылок. Он просто хотел улучшить жизнь, но не ожидал, что это принесет пользу всем.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перестанем просить милостыню? Будем готовить что-то на продажу. Накопим денег — арендуем лавку и станем честными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Пандунь задумался, а Чжугань и Сяо Гуантоу пришли в восторг. Будущее, нарисованное Пэй Лу, их воодушевило. Пандунь же мыслил более прагматично: он был смелым и сообразительным, идея ему нравилась, но он понимал, что торговля — это не то же самое, что мелкая возня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http://bllate.org/book/22158/2308017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