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почему она должна была попасть в такой мир и выполнять подобные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Чжибай, заметив, что она до сих пор не ушла, невольно поторопил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Лю Цин, если вы останетесь с нами, то в случае встречи с теми людьми возникнут лишние вопросы. Лучше вам сначала уйти вместе со Сян Ванем, а когда окажетесь в безопасности, вы сможете продолжить путь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вслушивалась в его слова, а лишь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не смыслила в расстановке массивов и не была уверена, что действительно сможет чем-то помочь, Лянь Инь помнила о своей миссии: она должна была защитить Цзян Чжибая.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 сам, — и снова поторопил её: — Девушка Лю Цин, уходите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Чжибай перестал обращать на неё внимание. Он огляделся по сторонам, подобрал несколько сухих веток и горсть камней. Быстро разложив ветки в определённом порядке, он сложил камни в кучку, а затем сложил пальцы в мудру и зашептал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 глазах у Лянь Инь произошло нечто удивительное. От каждой ветки потянулись бледно-голубые нити, которые, переплетаясь с золотистыми нитями, исходящими от камней, постепенно образовали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стояла Лянь Инь, кроме едва заметного мерцания, пейзаж ничуть не изменился. Однако если посмотреть с другой стороны, картина была бы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вновь мысленно восхитилась: этот мир был невероятно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защитный массив готов, Цзян Чжибай опустил руки и только тогда заметил, что Лянь Инь всё ещё стоит рядом, не отрывая взгляда от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массивы — это высокое искусство. Среди Пяти Великих Семей, помимо клана Сяо из Юньнани, именно Цзян Чжибай из клана Цзян лучше всех разбирался в них. Его массивы удостаивались похвалы даже от главы клана Сяо. А вот в таких семьях, как клан Мэн, полагались лишь на мастерство владения мечом, и в подобных тонких материях они почти не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 решил, что Лянь Инь была заворожена именно поэтому,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защитный барьер, скрывающий нас от внешнего мира. Но из-за спешки он не продержится долго, а если явится мастер взлома массивов, то и вовсе не устоит.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Инь, увидев, что он направился прочь,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Чжибай, опасаясь, что она отстанет, нарочно замедлил шаг, чтобы ей было легче поспевать за ним. Однако Лянь Инь совершенно не ощутила этой проявленной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два горных хребта, прежде чем догнали Сян Ваня. Тот уже давно их ждал. Увидев, что они пришли вместе, он ничего не сказал, лишь с полуулыбкой взглянул на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путь Сян Ваня и его спутников лежал на самый север Юньчжоу, и теперь они продолжали держать курс туда же. Единственным отличием стало то, что теперь к ним присоединилась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 был не в восторге от этого. Он боялся не за себя, а за то, что девушка пострадает или навлечёт беду на клан Мэн. Расторгая помолвку, он стремился никого не обременять, ведь он боялся, что не сможет расплатиться за оказанную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других думали иначе. Лянь Инь наотрез отказывалась уходить, поклявшись защищать Цзян Чжибая, и её решимость граничила с упрямством. А Сян Вань, непонятно почему, с самого начала встал на её сторону. В итоге, счёт оказался два к одному, и Цзян Чжибай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тихо выдохнула с облегчением: наконец-то она наладила контакт с нужными людьми, и теперь возвращение в свой мир казалось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путников определились с направлением и немедленно отправились в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оторваться от преследователей и сбить с толку того, кто затеял эту игру, Сян Вань предложил скрыть свою духовную силу и переодеться. Путь до Юньчжоу стал длиннее, но это было лучше, чем постоянно убегать от погони или угодить в очередную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Чжибай, подумав, согласился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Лянь Инь, Цзян Чжибай и Сян Вань сменили свои приметные одежды на простые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Юньчжоу, нужно было пройти через Сянчжоу. К счастью, руины в Ганьчжоу находились недалеко, и через два дня они успешно пересекли границу Сянчжоу.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ступили на эти земли, пейзаж изменился: вместо мрачных лесов и горных ущелий Ганьчжоу перед ними раскинулись весенние холмы, окутанные дымкой, а воздух стал удивительно свежим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с такими прекрасными видами и экипажей было гораздо больше. За два часа пути им навстречу проехало более десяти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Вань, наблюдая за проезжающими мимо экипажами, невольно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тоже стоит раздобыть повозку? Пешком, конечно, можно лучше рассмотреть окрестности, но мне хотелось бы попробовать, каково это — управлять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мимо них проехала очередная повозка. Но вместо того чтобы промчаться мимо, подняв пыль, она вдруг вильнула, и одно из колёс просто отвалилось.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путников в изумлении уставились на колесо, решившее покинуть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лишившись опоры, повозка накренилась. Раздался оглушительный грохот, кучер вылетел с козел прямо на землю, а изнутри послышался звон разбитой посуды и испуганные крики женщины и ребёнка. Лошадь, испугавшись, заржала и, потянув за собой разваливающийся экипаж, рванула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из повозки, особенно тонкий, дрожащий голос маленького ребёнка, эхом отдавались в ушах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вздрогнула и уже было бросилась на помощь, но две фигуры рядом оказались быстрее: они сорвались с места, словно вспышки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Чжибай, двигаясь быстрее, рванул к голове лошади, чтобы усмирить животное, а Сян Вань бросился к задней части повозки, удерживая её на весу и одновременно пытаясь противостоять рвущейся вперёд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тоже хотела помочь Сян Ваню, но тут подала голос 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Цзян Чжибаю.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Двоим не нужно возиться с одной лошадью, — отрезала Лянь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настаивала: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Чжибай — твоя главная цель, ты должна обеспечить его безопасность.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Цзян Чжибай справится с парой напуганных лошадей.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сейчас время думать только о нём? Главное —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видела, что происходит впереди, но вскоре лошадь, которую усмирял Цзян Чжибай, успокоилась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замерла, кучер, прихрамывая, прибежал следом. Первым делом он не стал благодарить Лянь Инь и остальных, а бросился к повозке и откинул занавеску: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целы?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слабый женский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кучер, не успокоившись, вскрикнул: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ранены! И барышня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Чжибай, успокоив лошадь, спрыгнул на землю и пошёл искать отлетевшее колесо, а Сян Вань всё ещё придерживал повозку. Увидев, что ситуация стабилизировалась, Лянь Инь подошла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хаос: столик перевернулся, фарфоровая посуда разбилась. Женщина сидела на осколках, прижимая к себе маленькую девочку лет четырёх-пяти.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очень хорошенькой, несмотря на ссадину на лбу, из которой сочилась кровь. От испуга она побледнела, но не плакала, лишь крепко вцепилась в платье матери. У женщины была распущена причёска, а на ладони, которой она пыталась защитить ребёнка от осколков, виднелась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не смея прикоснуться к госпоже, лишь в панике просил её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помочь, — сказала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кучер только сейчас заметили её. Лянь Инь протянула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ребёнка, и выходите сами. Повозка без колеса слишком неустойчива.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раздумывая, подтолкнула девочку к Лянь Инь. Малышка послушно пошла навстречу, и Лянь Инь подхватила её на руки. Вслед за ними выбралась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усадила женщину на обочине. Кучер принёс аптечку и протянул её Лянь 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 вас, помогите моей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взглянула на кровоточащую руку женщины, потом на молчаливую девочку и кивнула кучеру: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девочкой, а я помогу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охотно принял малышку, а Лянь Инь взяла аптечку. Она промыла рану, но, заглянув в коробочку, растерялась. Она знала названия трав, но не представляла, как их применять — в её мире была лишь западная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секунду, она обратилась к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использовать эти мази?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памятуя о недавнем споре, решила поупрямиться: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искренне попросить меня. Ты такая красивая, если попросишь, я, возможно, отвечу.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отрезала Лянь Инь, — её рука нуждается в помощи, это серьёзно.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серьёзно только выполнение твоего задания. Цзян Чжибай, Цзян Чжибай, Цзян Чжибай — повторяю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ним всё в порядке, неужели нельзя уделить время доброму делу? У тебя есть совесть?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в духе отъявленного негодяя: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системе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лишилась дара речи. В этот момент Цзян Чжибай, тот самый человек, ради которого она всё это затеяла, подошёл к ним. Увидев, что она замерла, не зная, что делать, он молча достал из аптечки нужный пузырёк и протянул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присыпьте порошком, а потом перевяжите.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с удивлением посмотрела на него: как он понял, что она в затруднении?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приняла пузырёк, искренне поблагодарила его и принялась за работу. Цзян Чжибай лишь мельком взглянул на неё, не понимая, за что тут благодарить, и вернулся к Сян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Инь закончила, женщина поблагодарила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 и ваши спутники, боюсь, мы с дочерью не выжили бы.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поклониться, но Лянь Инь удержала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позвала дочь: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иди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подошла и прижалась к матери. Женщина погладила её по щеке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эту сестрицу, она спасла нам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хотела сказать, что это лишнее, но девочка уже послушно поблагодарила её. Лянь Инь лишь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такая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хлопая большими глазами, смотрела на Лянь Инь, не выпуская матери из объятий. Лянь Инь улыбнулась ей, и девочка в ответ робко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Инь смягчилось. Она прошептала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же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ничего прекрасного.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Сян Вань и Цзян Чжибай подошли сзади. Сян Вань сказал кучеру: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до этого занятый только госпожой, с изумлением обнаружил, что повозка не просто отремонтирована — на ней не осталось ни следа повреждений, словно она и не ломалась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спокойно ответил на его немой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в порядке. Но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колесо, укрепив его своей духовной силой, чтобы оно больше никогда не решило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 вас, благородные господа! — кучер принялся кланяться. Хотя он был простым смертным, он понял, что перед ним настоящие бессмертные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путники продолжили путь. Вскоре повозка догнала их, и женщина снова выглянула из окна: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спасители, вы направляетесь в Сянъян?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 и Сян Вань переглянулись.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возвращаемся в Сянъян, — сказала госпожа Юй. — Если не брезгуете, прошу, составьте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согласился, и они с радостью приняли приглашение. Внутри было просторно, места хватило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госпожа Юй представилась: она была из рода Юй из Ганьчжоу и ехала навестить родственников в Сянъяне, а кучер — их старый слуга. Она спросила имена путников и цели их поездки, но не стала расспрашивать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ответил, что они просто проездом.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Сяо Ли всё время смотрела на Лянь Инь. В конце концов, она осмелилась и перебралась к ней на колени. Лянь Инь, сама того не ожидая, почувствовала к девочке искреннюю привязанность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Ли очень полюбила вас, девушка Лю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погладила девочку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Чжибай, наблюдая за ними,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они добрались до Сянъяна. Госпожа Юй пригласила их остановиться в её доме, так как в городе было много приезжих и гостиницы были переполнены. Сяо Ли тут же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поспи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посмотрела на девочку, затем на своих спутников. Цзян Чжибай и Сян Вань обменялись взглядами, и Цзян Чжибай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за доброту, госпожа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http://bllate.org/book/22159/2308084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