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Иллюзорного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ничем не примечательная повозка неспешно катилась по главной улице города Сянъян. Миновав несколько кварталов, она остановилась перед внушительным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город, Госпожа Юй начала нервничать — сказывалось волнение перед встречей с родным домом. Она больше не болтала с Лянь Инь с прежней улыбкой, а сидела в углу, погруженная в свои мысли. Зато её дочь, Сяо Ли, не разделяла материнского беспокойства: она уютно устроилась в объятиях Лянь Инь и была совершенно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Лянь Инь начала играть с девочкой, перебирая её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и Цзян Чжибай сидели рядом, изредка перебрасываясь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кучер снаружи объявил о прибытии, все в повозке закончили свои дела. Госпожа Юй вышла первой, следом за ней — Лянь Инь с Сяо Ли на руках, а замыкали процессию Цзян Чжибай и Сян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величественным особняком, оскалившись, застыли два огромных каменных льва. У красных лакированных ворот их ждала пожилая женщина в окружении служанок. Увидев Госпожу Юй, старушка не смогла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воскликнув матушка, бросилась к ней. Они крепко обнялись, и слезы тут же намочили плечи обеих женщин, но никто из них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обхватив шею Лянь Инь, с недоумением наблюдала за матерью. В её глазах начали собираться слезинки, готовые вот-вот скатиться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слегка приподняла девочку и ласково прошептала: Сяо Ли, не надо, плакать некрасиво. Такая милая малышка должна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подняла взгляд на Лянь Инь. Та ободряюще улыбнулась ей в ответ, и девочка, собравшись с силами, прогнала грусть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подумала: какая же послушная и славная девочка,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Юй и пожилая женщина вытерли слезы. Госпожа Юй, приобняв мать, указала на Сяо Ли. Старушка посмотрела на внучку и радостно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слов с матерью, Госпожа Юй подошла к Лянь Инь, чтобы забрать дочь. Сяо Ли прижалась к матери, а Госпожа Юй обратилась к гостям: Это моя матушка. Я уже обо всем договорилась, сегодня вы остановитесь в гостевом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поблагодарили её. Госпожа Юй, улыбнувшись, отмахнулась от благодарностей и проводила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Лянь Инь взглянула на табличку над воротами — там было начертано Поместье Фан. Оказалось, девичья фамилия Госпожи Юй —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Юй обнималась с матерью, она успела рассказать, что эти трое спасли ей жизнь. Поэтому старушка отнеслась к гостям с большой признательностью и почтением, тут же приказав слугам подготовить три комнаты и подать лучшее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Лянь Инь и её спутники остались в поместье Фан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Лянь Инь, непривычная к чужому дому, проснулась рано и решила узнать у Цзян Чжибая и Сян Ваня, не собираются ли они сегодня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во двор, как маленькая фигурка пулей вылетела из ворот и бросилась прямо к ней. Лянь Инь подхватила девочку, которая тут же обхватила её за талию, и рассмеялась: Доброе утро,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задрав голову, пропищала: Доброе утро,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пальцами поправила растрепавшуюся от бега челку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вздохнула: Я хотела переночевать с тобой, но маме была нужнее, поэтому я не сдержала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опешила, а потом невольно улыбнулась. Она и забыла, что вчера девочка что-то такое говорила — для ребенка это пустяк. Она никак не ожидала, что Сяо Ли запомнит это и с самого утра придет объясняться. К тому же, это была самая длинная фраза, которую она от неё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Ты такая умница, — Лянь Инь погладила нежную щечку девочки, и эта мягкость привела её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поглощенная своим объяснением, даже не заметила, что её тискают. Убедившись, что Лянь Инь не сердится, она облегченно выдохнула и пообещала: Сегодня ночью я обязательно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Сегодня? — Лянь Инь с сожалением протянула: Но сестрица сегодня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Ли мгновенно погасла, глаза округлились: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подтвердила, что у них остались дела, поэтому они должны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надолго замолчала, крепко вцепившись в талию Лянь Инь. Лянь Инь, не в силах сдвинуться с места, застыла посреди двора,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комнаты Цзян Чжибай застал именно эту сцену: двое стоят во дворе и пристально смотрят друг на друга. Он не стал вмешиваться, но Лянь Инь уже заметила его. Она встретилась с ним взглядом и мягко улыбнулась в знак приветствия. Цзян Чжибай машинально улыбнулся в ответ, а потом задумался — не слишком ли странно это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Ли снова заговорила: Сестрица, а куда ты идешь? Можешь взять меня и маму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вас? — переспросила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закивала: Здесь плохо. Вчера их обижали. Я не люблю это место, я люблю тебя и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ребенка были немного сумбурными, суть Лянь Инь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обижал твою маму? — удивилась она. Разве это не дом её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снова кивнула с недовольным видом: Все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нахмурилась, пытаясь вспомнить. В конце концов она сказала: Кроме бабушки, все остальные. Дедушка тоже не любит маму, говорил, что ей не стоило возвращаться. Я слышала, как дядья говорили, что маме лучше было умереть там,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замерла от услышанного. Цзян Чжибай, стоявший неподалеку, тоже нахмурился.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Ли, Лянь Инь первым делом почувствовала возмущение. Хоть она и знала Госпожу Юй всего ничего, та произвела впечатление рассудительной и мягкой женщины, которая не стала бы ни с кем враждовать. А таких людей часто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остыв, она поняла: вмешиваться не стоит. Обидчики — родные люди, дядья и отец Госпожи Юй. У каждого свои семейные тайны, и она, случайная прохожая, не имеет права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осторожно спросила: А отец Сяо Ли знает, что тебя и маму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девочки потускнел, она опустила голову и тихо прошептала: Папа ушел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острый слух Лянь Инь и Цзян Чжибая, они бы ничего не разобрали. Но, осознав смысл сказанного, они снова застыли. В мире совершенствующихся уйти на небо означало смерть. Стало быть, Госпожа Юй вернулась в отчий дом не просто так, а от безысходности. И родственникам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не дождавшись ответа, с мольбой посмотрела на Лянь Инь: Сестрица,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могла принять такое решение в одиночку. Она перевела взгляд на Цзян Чжибая. Тот слегка нахмурился,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Сян Вань. Увидев их, он удивленно спросил: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стала вдаваться в подробности. Цзян Чжибай подошел к Сяо Ли, присел перед ней и мягко спросил: Сяо Ли, ты хочешь быть с сестрицей Лю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Лянь Инь 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Чжибай улыбнулся и сказал Лянь Инь: В нашем с Сян Ванем положении мы ничем не можем помочь. Но ты — другое дело. Семья Мэн из Путо — один из самых достойных родов, они чтут традиции совершенствования. Если ты попросишь, для них не составит труда приютить мать и дочь.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вспомнила про семью Мэн. Действительно, это был выход. Цзян Чжибай умел убеждать, расхвалив семью Мэн так, что отказаться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уловив суть, радостно спросила: Сестрица, значит, мы с мамой едем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замялась. Она ведь не настоящая Лю Цин, и не могла так просто распоряжаться гостеприимством клана Мэн. Но и отказать ребенку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спрашивала у мамы? Она хочет ехать? — спросила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замолчала. Она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Инь занималась девочкой, Цзян Чжибай и Сян Вань отошли в угол двора и о чем-то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Госпожа Юй. Увидев, что дочь снова пристает к гостям, она лишь улыбнулась. Она спросила, завтракали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ответил, что нет. Госпожа Юй смутилась, узнав, что слуги ничего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Чжибай поспешил её успокоить: Не беспокойтесь, Госпожа Юй. Мы давно практикуем Бигу и не нуждаемся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все равно выглядела расстроенной, но Лянь Инь мягко прервала её: Нам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 — удивилась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нас дела, — ответила Лянь Инь, поблагодарив за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понимая, что её родные и так не оказали должного приема,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налегке. Госпожа Юй провожала их до ворот, а Сяо Ли не выпускала руку Лянь Инь, с надеждой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выходу, как путь преградили слуги. Старший из них выкрикнул: Стоять! Уходить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Юань одержал победу, мир, словно вышедший из оцепенения, вновь наполнился шумом. Даже солнце, казалось, засияло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сект на трибунах начали обсуждать исход боя. Кто-то хвалил молодое поколение, кто-то утешал главу секты Чуньян, а Мастера пиков секты Байчжан светились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Мастер пика воскликнул: Седьмая младшая сестра, ты воспитала отличного ученика! Наша секта Байчжан прославилась!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Мастер добавил: Верно! Обязательно доложим Главе секты, 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пиков, глядя на то, какой силы достиг Чу Юань всего за десять лет, подумывали: не отправить ли и их лучших учеников в десятилетнее уединение, чтобы они перестали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же, беспокоясь о Демоне Сердца у Чу Юаня, лишь рассеянно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 этой категории завершились, но впереди были еще более высокие уровни. Как представитель секты, она не могла уйти раньше времени. Пришлось остаться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испытания завершились, прошел целый день. Лянь Инь, не теряя ни минуты, покинула трибуны. Её первой целью был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Инь была занята, сам Чу Юань провел день в настоящем аду. Его осаждали десятки женщин-совершенствующихся. Некоторые были скромны, но другие — до неприличия навязчивы. Они не давали ему прохода, и он был готов залезть на дерево, лишь бы скрыться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одиночества заставил его еще сильнее тосковать по наставнице. Он привык всегда быть рядом с ней, и три дня разлуки стали для него тяжким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увидел Лянь Инь, то бросился к ней, как щенок, и жалобно позвал: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внимательно осмотрела его и обеспокоенно спросила: Во время последнего боя ты попал в Массив Иллюзорного Сердца. Это как-то повлияло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сияя от счастья, что наставница так о нем заботится, покачал головой: Все в порядке,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твердо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перестав улыбаться, спросил: Наставница, когда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завтра,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Завтра? — Чу Юань надулся, явно недовольный тем, что придется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http://bllate.org/book/22159/2308085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