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не имела ни сил, ни желания разбираться с Системой, поэтому просто пропустила её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главы других сект, наконец покончив с демоническими тварями, обернулись и замерли в изумлении. Неужели они что-то пропустили?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распря в секте Байчжан завершилась тем, что Чу Юаня прижал к земле Пятый мастер пика, а Вэнь Фэнмин, связанную путами, удерживали Третий и Четвертый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мастеров пиков, посовещавшись, решили не дожидаться намеченного срока и поспешно покинули Секту Чуньян, чтобы поскорее положить конец этому позору. К счастью, все секты понесли потери, а Секта Чуньян и вовсе пребывала в хаосе, поэтому на ссору внутри Байчжан никто особого внимания не обратил. Однако по возвращении в родную секту за закрытыми дверями начался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отправили на Седьмой пик восстанавливать силы, а Вэнь Фэнмин доставили на Второй. Из соображений безопасности мастера не стали развязывать её, так что Вэнь Фэнмин вернулась на свой пик в путах. Поручив ученикам присматривать за ней, трое мастеров отправились на Первый пик доложить обо всем Главе секты, Сюэ Ихаю.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произошедшем, Сюэ Ихай был ошарашен. А тут еще подоспел ученик с донесением: Чу Юань, прихватив меч, ворвался на Второй пик, требуя справедливости от Вэнь Фэнмин. Опасаясь худшего, Сюэ Ихай с мастерами немедленно бросились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то увидели Чу Юаня с покрасневшими от ярости глазами, который стоял с мечом против целой толпы учениц Второго пика. Большинство девушек видели его впервые и, несмотря на причину его визита, вели себя довольно вежливо — в конце концов, они еще никогда не встречали такого красавца-младшего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Юань! Что ты творишь? Как младший смеет обнажать меч перед старшими? Ты забыл правила приличия? — Сюэ Ихай понимал, что Вэнь Фэнмин, скорее всего, сама виновата в этой нелепой стычке, но как Глава секты он был обязан сначала отчитать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обернулся, увидел Главу и мастеров. Значит, Глава считает, что он не знает правил? Разве это не намек на то, что его учительница плоха? От обиды глаза Чу Юаня покраснели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вражды с Мастером второго пика, но она вознамерилась меня убить. Разве это справедливо? — Из-за поступка Вэнь Фэнмин он наотрез отказывался называть её старшей наставницей, заменяя это слово титулом Мастера пика. — Глава упрекает меня в невоспитанности, и мне нечего возразить. Но как насчет неё? Значит, Мастеру второго пика можно ранить меня и мою учительницу, и это в порядке вещей? Это дозволено правилами?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Ихай запнулся. По правилам, за такое дерзкое пререкательство с Главой ученика полагалось отправить на медитацию в уединении. Но, понимая всю сложность ситуации, он решил не наказывать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Чу Юаня со Второго пика, Сюэ Ихай отправился к Вэнь Фэнмин, чтобы докопаться до истины. Она ждала его, зная, что он придет. Не дожидаясь расспросов, Вэнь Фэнмин в подробностях выложила всё, что происходило в её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Сюэ Ихай и мастера переглянулись с недоумением. Они не были шокированы — скорее, решили, что Вэнь Фэнмин сошла с ума или страдает от отклонения в культивации. Она видела их недоверие, но, кроме слов, у неё не было никаких доказательств того, что Чу Юань — будущий Повелитель демонов, способный на предательство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Фэнмин ощущала себя единственной трезвой среди пьяных, и это чувство было не из приятных. Отделавшись парой дежурных фраз, мастера покинули Второй пик. Они хотели заглянуть на Седьмой, но, вспомнив о наложенных там мощных печатях и Барьере, передумали и вернулись на Первый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Сюэ Ихай собрал всех мастеров, чтобы обсудить инцидент. Нужно было принять решение. В ходе долгих споров они не только не пришли к выводу по поводу наказания, но и договорились до пугающей тайны: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десять лет назад, на церемонии принятия учеников, Вторая старшая сестра затаила обиду на Седьмую за то, что та увела у неё ученика, и помнит об этом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тишину сменил шумный спор. Как говорится: три сапожника заменят одного мудреца, а восемь мужчин — это сплошной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мастера пришли к следующему выводу: Вэнь Фэнмин всегда гордилась своей силой, а окружающие привыкли ей уступать, что сделало её высокомерной. Единственной, кто перешел ей дорогу десять лет назад, была Лянь Инь. Вэнь Фэнмин ненавидела её все эти годы, а заодно и Чу Юаня. А когда на Конференции Сянься Чу Юань показал блестящие результаты, в то время как её собственные ученики ничем не отличились, старая обида вспыхнула с новой силой. Во время атаки демонических тварей, ослепленная яростью, она и направила меч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заключению, мастера дружно закивали. Звучало логично. Но как теперь поступить? Они были коллегами, братьями и сестрами по секте — принять решение оказалось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Седьмом пике Чу Юань уже не пылал гневом. Увидев Лянь Инь, которая всё еще лежала из-за полученных ран, он мгновенно превратился в покорного и обиженного юношу. Он присел у изголовья кровати, глядя на неё с болью и самобичеванием.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уже приняла целебные пилюли, и раны почти затянулись, оставив лишь легкую ноющую боль. Увидев его состояние, она не смогла больше лежать и села. Чу Юань испуганно протянул руки, чтобы поддержать её, но Лянь Инь отмахнулась. Его лицо выражало такую обиду, что Лянь 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Не строй такую рожу, будто я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пострадала из-за меня, — тихо сказал Чу Юань. — Если бы я был сильнее, я бы смог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Лянь Инь по душе.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Тебе нужно стать сильнее. Когда ты станешь сильнее, я смогу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пристально посмотрел на неё. Лянь Инь почувствовала неладное: в его взгляде была такая решимость и жар, что она невольно вздрогнула. Что с ним? Будто он принял какое-то важное решение. Она отвела взгляд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уходил, пока я спала? Мне показалось, ты покидал Седьмой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больше не пытался шутить. Он опустился перед ней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Я же говорила — не вставай передо мной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опустил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я был неправ. Прошу,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ты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признался, что ходил на Второй пик, откуда его прогнал Сюэ Ихай. Он корил себя не за то, что устроил скандал, а за то, что из-за него Лянь Инь пришлось выслушивать упреки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долго молчала. Потом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одновременно жаль его и немного досадно: в конце концов, это был её ученик, которого она растила десять лет, и его вот так отчитали. Она поняла, что тоже стала очень привязана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вжал голову в плечи. Лянь Инь наклонилась, одной рукой подперла голову, а другой приподняла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опускай голову, для шеи вредно. Мой ученик должен держать голову высоко. Какая разница, есть правила или нет? Здесь, на Седьмом пике, они тебе не нужны.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замер, глядя в глаза своей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Лянь Инь полностью поправилась. Стоило ей выйти из домика, как она встретила Сюэ Ихая. Он пришел сообщить решение по поводу Вэнь Фэнмин: восемь мастеров решили, что она виновна в предвзятости и одержимости демоническим наваждением. Ей назначили наказание — двадцать лет медитации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фраз о здоровье, Сюэ Ихай ушел. Чу Юань, который слышал весь разговор, не скрывал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лет?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узнав, что Вэнь Фэнмин напала на них из-за старых обид. Он ненавидел её и был счастлив, что когда-то попал именно к Лянь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хотел? — спросила Лянь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промолчал. Он не знал, какое наказание было бы справедливым, но чувствовал, что гнев не утихает. Двадцать лет для совершенствующегося — лишь миг. Он решил: он должен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Инь, решив, что всё вернулось на круги своя, хотела наслаждаться покоем, но Чу Юань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я хочу спуститься с горы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Спуститься? — Лянь Инь не хотела отпускать его, да и Система была против.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Юань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учительница, позвольте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Юань в первый раз отправился на практику, Система весь день крутила в голове Лянь Инь песню о том, что внизу, у подножия, женщины — опасные тигрицы. Лянь Инь не стала её отключать — мелодия была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отпускать его, но уступила. Попыталась пойти с ним, чтобы защитить, но Чу Юань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я хочу стать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согласилась. Система вопила: «Да какое там согласие! Ты что, правда собралась сидеть на горе? А если с ним что-то случится? Ты хочешь домой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 Лянь Инь, собрав вещи, отправилась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поездке Чу Юань провел полгода. Он искал опасности, словно не боясь смерти, и Лянь Инь часто не знала, смеяться ей или вздыхать. Система жалела его: «Всего семнадцать лет, а так пашет. Как родной сын, честное слово». И тут же критиковала Лянь Инь: «Ты что, совсем бессердечная? Мать называется!»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молчала, продолжая свою слежку. Она не вмешивалась, если не было смертельной угрозы. Опыт — лучший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часто попадал в опасные переделки, но именно там находил редкие возможности для совершенствования. Его мастерство росло стремительно. По пути к нему постоянно пытались прибиться другие заклинательницы — кто устоит перед таким красавцем? Даже под солнцем и дождем его лицо оставалось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вздыхала: «Мы что, за ним на свидания ходим? Дай парню личного пространства! Как думаешь, какую невестку он притащит? Мне та, в синем, больше нравилась, чем эта, в красном».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не отвечала, но про себя думала, что никто из них его не достоин. Её ученик был слишком хорош. К счастью, Чу Юань не проявлял интереса к девушкам и через пару дней обычно избавлялся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 он повернул обратно к секте Байчжан. В отличие от неспешного пути туда, возвращался он в спешке. Лянь Инь, следуя за ним, недоумевала, почему он так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не сразу поднялся на пик, а сначала нашел горный источник, искупался и переоделся. Лянь Инь воспользовалась этим, чтобы опередить его и ждать в своем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свежий и опрятный Чу Юань. Увидев её,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внимательно осмотрела его. Хотя она видела его каждый день, сейчас она играла роль наставницы, долго не видевшей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Похудел. Загорел,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подумала, что он всё такой же белый и нежный. Она начала расспрашивать его о путешествии. Чу Юань рассказывал кратко: где был, что видел, с чем столкнулся. Все опасности в его устах звучали как обычный обед. Лянь Инь, видевшая всё своими глазами, понимала, что он просто не хочет, чтобы она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 повзрослел», — резюмировала Система. Лянь Инь согласилась, чувствуя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спешки выяснилась на следующий день — приближался праздник, и он хотел встретить его с ней. Эти дни были теплыми и уютными. Но покой был недолгим: через десять дней Чу Юань снова засобирался в путь. Лянь Инь лишь сказала: «Опять уходишь?» — и отпустила его. Она не могла быть камнем преткновения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год за годом. Пока не прошло пятнадцать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потратил пятнадцать лет на странствия, ища возможности для роста. Он помогал слабым и нуждающимся, накопил доброе имя и завел много друзей среди других сект. Его упорство и готовность прийти на помощь сделали его известным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http://bllate.org/book/22159/2308087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