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переговоры тянулись вплоть до мая. В начале месяца совет директоров «Барсы» официально объявил, что новым главным тренером первой команды станет Дино. В то же время Джеральд наконец согласовал условия с одним из топ-клубов, подписав контракт на три года с годовым окладом в девять миллионов евро.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этот новый этап тренерской карьеры, Джеральд торжественно пообещал клубу, что за три года своего пребывания на посту непременно завоюет для них кубок Лиги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не только не счел слова Джеральда дерзкими, но, напротив, воспринял их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Джеральд спросил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составить мне компанию и посмотреть на пейзажи Южной Европы?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30. Футбол? Папа-безумец (семь)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любит футбол, это не вопрос жизни и смерти — это нечто гораздо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ожесточенными, немыслимыми для посторонних, являются сражения между топ-клубами. На европейском континенте, омываемом Средиземным морем, футбольная культура каждого государства глубока, многогранна и блистательна. От «золотого века» Английской Премьер-лиги до нынешней Ла Лиги, где созвездие грандов сменяет друг друга, не говоря уже о Лиге 1 и Бундеслиге, входящих в пятерку сильнейших, — но особую роль здесь играет Серия А, которую называют «малым чемпионатом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Италии, этой страстной средиземноморской стране, футбол стал всенародным увлечением, достигшим апогея. По некоторым данным, число футбольных болельщиков здесь составляет три четверти населения. Коммерческая ценность, создаваемая футболом, невероятно высока, а популярность звездных игроков ничуть не уступает славе киноактеров.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восемь лет наблюдал за матчами Ла Лиги и Лиги чемпионов, поэтому итальянские команды, известные на весь мир, не были для него чем-то чуждым. Однако он никогда не думал, что однажды сам возглавит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СМИ узнали новость, они тут же разразились громкими заголовками, называя Джеральда самым высокооплачиваемым тренером в истории Серии А и единственным иностранным специалистом, чтобы подчеркнуть его триумфальное возвращение после годичного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официального вступления Джеральда в должность в Италии оставалось еще время, телеканалы уже нетерпеливо засыпали его приглашениями на эксклюзивные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Джеральду льстило внимание прессы, но в то же время он прекрасно понимал, что всем обязан Лянь Инь. Именно она подталкивала его к этому шагу и поддерживала в трудные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как выразить ей свою благодарность, и в итоге отправился в тату-салон, где набил пиньинь имени Лянь Инь на левом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левая рука ближе всего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не только растрогал Лянь Инь, но и довел Систему до слез. Она всхлипывала, обращаясь к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так мил, это гораздо искреннее любого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впервые в жизни встречаю нечто подобное, это действительно согревает.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продолжала умиляться Система, а затем добавила: — Но если бы Старина расщедрился на пару сотен тысяч или миллион в качестве красного конверта, было бы еще лучше. В конце концов, в капиталистических странах деньги — это самое надежное.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логично, и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все матчи национальных чемпионатов и Лиги чемпионов завершились. Игроки ушли на летние каникулы, время трансферов и заслуженного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футболисты занимались переходами или наслаждались покоем, Джеральд вместе с Лянь Инь отправился в Милан — город, одержимый футболом. На стадионе Сан-Сиро (Меацца) он принял форму и документы главного тренера «Интера». (Примечание: сегодня «Интер» уже принадлежит Suning).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дня после вступления в должность Джеральд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отдыхали, ему нужно было не только наладить контакт с тренерским штабом и вникнуть во все дела, но и досконально изучить досье каждого футболиста, чтобы решить, нужны ли команде новые игроки после открытия трансферного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у которой начались летние каникулы, от скуки повсюду следовала за Джеральдом, словно маленький хвостик. Она не только знала обо всех делах команды, но и сидела рядом во время совещаний, иногда просматривая сводные отчеты по игрокам, постепенно постигая искусство футбола, в котором раньше ничего не смыслила.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проводя время с Джеральдом, Лянь Инь быстро подружилась с тренерским штабом. Помощники и фитнес-тренеры полюбили эту тихую, немногословную девушку, которая иногда могла поставить отца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Лянь Инь общается с другими, Джеральд видел, как она постепенно вникает в его работу, и гордился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только не испытывала отторжения к футболу, но и с таким серьезным видом слушала обсуждения, что Джеральд не мог нарадоваться, думая: «У тигра не может родиться слабая дочь».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из любопытства спросила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тебе тоже нравится футбол?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Инь, перелистывая документы,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я должна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Почему? — спросила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этого понимать, как я смогу помочь ему изменить ситуацию в будущем? Только когда я действительно разбираюсь в вопросе, у меня есть уверенность в своих словах,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малышка так предана делу. Я давно не видела таких ответственных сотрудников. Ты бы знала, какие «старые лисы» работают в компании: кичатся стажем, к нам, Системам, относятся без уважения, а работают спустя рукава. Пользуясь соглашением о неразглашении, творят что хотят. Сколько миров они уже загубили... Ой, зачем я тебе это рассказываю? Еще испорчу тебя, — Система расстроилась, но тут же спросила: — Малышка, ты ведь не станешь такой, как они? Пожалуйста, не бери с них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не знала, о ком говорит Система. Как новичок, она была знакома только со своим куратором Цяо Янем, а коллег из других отделов еще толком не знала. Подумав, она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момент возвращения игроков для подготовки к сезону Серии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сборов Джеральд снова разложил данные футболистов, составляя планы тренировок и тактические схемы. Лянь Инь, заглядывая в его записи,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уделяете особое внимание позиции полузащитника?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удивленно поднял глаза, обрадованный ее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Лянь Инь, ты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протянул ей только что набросанную схему и начал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Лянь Инь, запомни одну важную истину: кто контролирует центр поля, тот владеет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спросила, что это значит, так как не совсем понимала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воодушевленно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Полузащита — это узел перехода от обороны к атаке, мозг всей команды. Они задают ритм игры, поэтому хороший полузащитник критически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дела с полузащитой в вашей команде? — уточнила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Сойдут, но это не лучшие игроки. Сейчас в мире мало выдающихся полузащитников, и все они уже на закате карьеры. Было бы идеально, если бы на горизонте появились молодые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запомнила: ключ к победе — идеальный молодой полузащитник.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31. Футбол? Папа-безумец (восемь)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сезон Серии А начался на полмесяца раньше. Поскольку первый матч «Интера» был назначен на вторую игру первого тура, игроки вернулись из отпусков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футболистов с новым тренером Джеральдом состоялась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нового наставника игроки проявили непривычное послушание: никто не опоздал, никто не просил отгула. Все были на поле в назначенное время, разминаясь, пока Джеральд с тренерским штабом не вышел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был в отличном настроении и всю дорогу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Футболисты, увидев, что тренер приближается, постепенно прекратили разминку и выстроились в ряд, словно солдаты на 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встал перед ними и с улыбкой поприветствовал всех на безупречном итальянском: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Джеральд, и с сегодняшнего дня мы друзья. Надеюсь, вы не будете обижать меня, пользуясь тем, что я здесь новичок. Кроме того, это моя дочь, Лянь Инь. Прошу вас, относитесь к ней с уважением,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повторил то же самое на английском, португальском и испанском языках. Это было необходимо, так как в «Интере» играли не только итальянцы, но и англичане, бразильцы и испанцы.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этот жест стал отличным способом завоевать симпатию. Они боялись, что «безумный» тренер сразу начнет с жестких требований и изнурительных тренировок, но начало вышло легким и почти неформальным.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Бразильский игрок, не скрывая восторга, сказал Джеральду: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тренер, я слышал, что вы владеете восемью языками, и теперь вижу, что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ответил Джеральд.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Бразилец широко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ваша дочь очень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Она будет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Бразилец на мгновение замер, затем кивнул. Его простой ум отказывался понимать, как отец может так прямо и без капли скромности хвалить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Лянь Инь невольно улыбнулась, подумав, что у Джеральда невероятно толстая кожа. Но он сам ничуть не смущался, напротив, в его глазах светилась гордость — он верил в свои слова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бразилец говорил на португальском, итальянцы и испанцы не поняли сути разговора. Они лишь решили, что тренер совсем не такой суровый, как о нем говорили. Они не знали, что он не только приятен в общении, но и является законченным нарциссом и фанатичным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минут светской беседы Джеральд перешел к делу и начал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нагрузки были минимальными, чтобы игроки могли войти в ритм. В перерывах футболисты шептались, обсуждая нового тренера и опровергая слухи о нем. В то же время их взгляды все чаще падали на Лянь Инь. Итальянцы, известные своим темпераментом и любовью к красивым словам, начали подходить к ней, пытаясь блеснуть знанием языка и осыпать ее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Лянь Инь понимала их, но когда фразы стали длиннее и витиеватее, она окончательно запуталась и спросила Систему, что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малышка. Чем длиннее фразы, тем больше в них пустоты. Как дочь великого Китая, игнорируй сладкие речи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по-твоему, — ответила Лянь Инь, которой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Джеральд — нет. Видя, как игроки один за другим подходят к его дочери, он не выдержал. Он подозвал помощников и фитнес-тренера и приказал немедленно сменить программу. Никаких легких разминок — только самые тяжелые и изнурительные упражнения!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Фитнес-тренер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в форме, но не слишком ли это для первого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сезона меньше двух недель. Или вы предлагаете им входить в ритм прямо во время матчей?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бесполезно. Джеральд не дал им шанса возразить и приказал немедленно начать тренировку повышенной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застонали. Еще минуту назад они думали, что тренер замечательный, а теперь он превратился 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Жалобы не доходили до ушей Джеральда. Главное, чтобы эти молодые жеребцы больше не приближались к его дочери с глупыми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игроки заняты, Джеральд подошел к Лянь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Лянь Инь, никогда не принимай всерьез итальянские любезности. Они мастера плести слова, но в них нет ни капли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твой папа прав!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Инь моргнула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был счастлив: его дочь так разумна!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32. Футбол? Папа-безумец (девять)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знали, что Джеральд изменил программу тренировок только из-за их неуместных заигрываний с Лянь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итальянцы снова попытались подойти к ней, вся команда опять попала под раздачу и была измотана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больше недели, пока игроки не выложились полностью и у них не осталось сил на пустые разговоры. Лишь тогда, поддавшись уговорам штаба, Джеральд смягчил режим, вернувшись к нормальным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передышку, футболисты шептались: не наступил ли у их нового тренера климакс? Иначе как объяснить такую переменчивость?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 сборов стартовала Серия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девяти месяцев все итальянские клубы высшего дивизиона должны были провести по 38 матчей — дома и на выезде. Команда, набравшая больше всех очков, становилась чемпионом, а первые пять мест получали путевки в Лигу чемпионов.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матч был борьбой за огромные призовые и славу, поэтому все выкладывались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соперником «Интера» стала «Сампдория».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«Сампдория» — клуб из северо-западной Италии, основанный раньше «Интера». В отличие от «Интера», их история была полна взлетов и падений. Были времена, когда они подавляли грандов, но успех был недолгим, и вскоре команда вылетела из высшего дивизиона.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ушло на возвращение в Серию А, но результаты оставались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 соперник был не самым грозным, поэтому игроки «Интера» были расслаблены, будучи уверенными в победе на 90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проходил на поле «Сампдории», но трибуны были заполнены фанатами «Интера», которые перекрикивали хозяев. Футболисты «Интера» улыбались и приветственно махали болельщикам.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сидел на скамейке запасных. Несмотря на то, что это был его дебют в Серии А, он чувствовал себя не так уверенно, как игроки. В душе скребли кошки, и он с трудом подавлял дурное предчувствие,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http://bllate.org/book/22159/2308091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