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скамейку запасных «Сампдории», затем перевел взор на своих игроков, а в конечном итоге и вовсе обернулся к трибунам, отыскивая глазами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нашел ее в первом ряду, уголки губ Джеральда тронула легкая улыбка. Лянь Инь заметила его взгляд и помахала ему рукой. Джеральд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главного арбитра —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любит футбол или ничего в нем не смыслит, беготня двадцати двух человек по огромному полю ради того, чтобы загнать мяч в ворота, кажется занятием невероятно скучным и бессмысленным. Когда-то и Лянь Инь думала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сидя на трибуне, слушая, как болельщики рядом с ней ревут и размахивают флагами при каждом пасе и каждом ударе, она по-настоящему поняла, как важна атмосфера. Она заражает. Пусть она еще не до конца разобралась в правилах, а тактика и слаженность игроков для нее пока были лишь теорией, она чувствовала, как сама становится частью этого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«Интер» забил гол — Лянь Инь не удержалась и тихонько ликовала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ее эмоций, Джеральд на скамейке запасных лишь сжал кулак в жесте поддержки. Первый тайм еще не был окончен, минимальное преимущество — это не победа, и радоваться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 для бегущих по полю тянутся бесконечно, но для зрителей на трибунах время пролетело незаметно. Когда прозвучал свисток на перерыв, Джеральд медленно выдохнул. Счет оставался 0:1 в пользу «Интера».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перерыва нужны не только игрокам, чтобы отдохнуть, а тренеру — чтобы внести коррективы, но и болельщикам, чтобы перевести дух. Лянь Инь почти не пила воды, так что нужды уходить не было, и она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рассеянно оглядывалась по сторонам, вдруг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остался еще один тайм. Хочешь знать итоговый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Системы послышались нотки интриги. Лянь Инь невозмутимо ответила, что не знает, и в свою очередь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запинки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результат? — поинтересовалась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Даю тебе три варианта: А — победа, Б — поражение, В — ничья.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промолчала. Есть ли смысл предлагать такие варианты? Любой матч сводится к одному из этих трех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абсурдность вопроса, ей очень хотелось узнать, чем закончится первый матч под руководством Джеральда. Поразмыслив, Лянь Инь решила договориться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сказать мне правду? Хотя бы убери один неверный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уберу один. Пусть это будет вариант А. Теперь стало проще выбирать,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замерла, и настроение ее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переспросила она, надеясь, что Система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заявила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Разве я похожа на неопытную систему, которая не отвечает за свои слова? Я старожил в мире Систем. Мой статус не позволяет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понимала, при чем тут неопытность, но если Система гарантировала правдивость, ее настроение было окончательно испорчено. Варианты, оставленные Системой, ясно давали понять: дебют Джеральда в Серии А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это проигрыш или ничья — результат один. Если бы «Интер» играл против гранда, поражение еще можно было оправдать, но против «Сампдории», которая во всем уступала «Интеру»? Какие оправдания он найдет для себя и для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журналистов, которые уже наточили перья. Самый высокооплачиваемый тренер в истории Серии А, единственный иностранец — и такой провальный старт. Лянь Инь даже боялась представить, какие заголовки появятся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начался второй тайм. Игроки «Интера» продолжали играть по схеме первого тайма, уверенно сдерживая атаки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«Сампдория» внезапно сменила тактику. Забыв о былой вялости, они перешли в наступление и ворвались в штрафную «Интера». Защитники запаниковали, бросившись перехватывать мяч. Первую атаку удалось отбить, но она заставила понервничать и защитников, и самого Джеральда.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 и подошел к кромке поля, пытаясь разглядеть новую тактику соперника. Лянь Инь не сводила глаз с игроков «Сампдории». Те не пали духом и тут же организовали вторую волну атаки — еще более стремительную и агрессивную.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«Сампдории» стал полной неожиданностью для «Интера». Джеральд отчаянно жестикулировал, приказывая защитникам разбиться на пары и опекать нападающих. Но было поздно: мяч прошил защиту, и в какой-то невероятный момент влетел прямо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стадионе изменилась. Теперь ликовали болельщики «Сампдории». Игроки «Интера» в недоумении переглядывались, никто не ожидал такого поворота. Джеральд с кромки поля начал кричать капитану Оуэну, требуя перестановок. Игра не останавливалась. В отличие от растерянных миланцев, «Сампдория» была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перестал быть легкой прогулкой. Обе команды играли предельно серьезно. В оставшееся время атаки сменялись защитой, но никто не мог вырвать победу. Финальный свисток зафиксировал ничью —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надежда Лянь Инь рухнула. Система попыталась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дорогая. Впереди еще много проигранных матчей.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знала, что ответить. Разве это утешение? Она понимала, что непобедимых команд не бывает, но это был дебют Джеральда, и он значил гораздо больше. Она знала, что сейчас он чувствует себя еще хуже, чем она. Ему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игроки «Сампдории» ликовали, сбившись в кучу. Для них ничья с таким грандом, как «Интер», была сродни победе. Даже тренер «Сампдории» сиял от счастья и подошел к Джеральду пожать руку. Тот, глядя на улыбающегося мужчину, натянуто улыбнулся в ответ, коротко пожал руку и, не глядя на соперника, направился в подтрибунное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хотел идти на послематчевую пресс-конференцию, но был обязан. Он тянул время, как мог. Вместо положенных двадцати минут он пробыл там десять, затем провел короткое собрание в раздевалке и отправился в отель, чтобы на следующее утро вернуться в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ждала его в отеле. Когда он наконец вернулся, при виде дочери на его лице тут 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ты не спишь? Завтра рано утром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видела, что улыбка фальшивая — он просто не хотел, чтобы она волновалась. Она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немного поговорить с тобой,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чем-то важном? — заботливо спросил он, открывая дверь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поболтать. Или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взглянул на нее, его дежурная улыбка дрогнула и исчезла, сменившись выражением глубокой усталости. Лянь Инь, видя это, решила не ждать и первой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папа. Один матч ничего не значит. У тебя впереди еще тридцать семь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считала себя мастером утешений, но вспомнила слова Системы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проигрывать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нахмурился и странно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Проигрыш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Лучше пусть неудача вскроет слабые места сейчас, пока их можно исправить, чем они проявятся позже, когда будет поздно. К тому же, теперь ты лучше узнал своих игроков.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задумался. Он не хотел проигрывать, но слова дочери имели смысл. Никакие отчеты не заменят того, что видишь своими глазами в реальном бою. Вечер не был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прояснилось, и он с восхищением посмотрел на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работает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счастлив,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улыбнулась, чувствуя облегчение. Она и не думала, что Джеральда так легко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команда отправилась в Милан. Игроки хранили молчание, все еще переживая вчерашнюю ничью. Джеральд и Лянь Инь сидели в передней части автобуса. Лянь Инь просматривала новости на планшете. Как она и ожидала, пресса в один голос высмеивала Джеральда. Журналисты, которые еще недавно пели ему дифирамбы, теперь утверждали, что он не подходит «Интеру», обвиняли его в слишком жестких тренировках и отсутствии отдыха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оторвалась от экрана и уставилась в окно, пытаясь успокоиться. Джеральд, заметив ее состояние,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хмурая?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Джеральд еще не читал газет, и она не хотела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любуюсь пейзажем, задумалась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вид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промолчал. Если она не хочет говорить, он не станет допытываться. У ребенка должно быть личное пространство. Он улыбнулся ей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Джеральд не следил за новостями, но это не значило, что он останется в неведении. Позже, объясняясь перед руководством клуба, он узнал содержание статей. В отличие от Лянь Инь, его это не сломило. Напротив, всеобщий скепсис лишь раззадорил его. Он не привык проигрывать и пообещал клубу, что в следующем матче смоет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клуба, впрочем, не разделяло его уверенности. Следующим соперником была «Катания» — команда, которая только что поднялась из Серии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«Катания» базировалась на Сицилии. Существует забавная теория о том, что Италия делится на Север и Юг, которые недолюбливают друг друга. Однако в одном вопросе они солидарны: и те, и другие считают, что Сицилия — это не Италия. А сами сицилийцы не признают себя итальянцами, считая себя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«Интера» узнали, что их следующий соперник — «Катания», они воспряли духом и пообещали во что бы то ни стало выиграть. Джеральд не стал слепо верить в их энтузиазм. Он ничего не знал об этой команде, поэтому решил подойти к подготовке максимально серьезно: собрал все данные о матчах «Катании», изучил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все это время была рядом, помогая ему и стараясь сама вникнуть во все тонкости футбола. Джеральд был тронут ее поддержкой, которая напоминала ему о временах, когда рядом была его любимая жена. Это еще больше сблизило отца и дочь, вызывая уважение у остальных членов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подготовки настал день матча. Система, не выдержав тишины, снова предложила Лянь Инь сыграть в угадайку. На этот раз она сама исключила вариант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убираю вариант Б — поражение. Дорогая, как думаешь, будет победа или ничья?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раздумывала: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Победа? —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уверена, что будет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готова была озвучить результат, но Лянь Инь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мне. Я не хочу быть пророком. Я хочу дождаться финала и пережить все эмоции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проглотила ответ и, помолчав, нехотя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уважаю выбор своих сотрудников. Не хочешь —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матч начался, и Система замолчала. Стадион «Интера» был забит до отказа. Болельщиков пришло даже больше, чем на выездной матч, и все они жаждали увидеть, как команда реабилитируется после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двадцатой минуте первого тайма «Катания» неожиданно открыла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сердца всех присутствующих сжались. Самые нетерпеливые фанаты начали свистеть, обращая гнев на игроков «Интера» и Джеральда. Игроки «Интера» растерянно переглядывались, защитники с упреком смотрели на вратаря, а тот лишь виновато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