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не обратил никакого внимания на гул трибун. Он поднялся, подошел к кромке поля и сделал несколько жестов капитану, призывая того взять на себя ответственность, следить за настроем команды и ни в коем случае не терять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понял знаки тренера, кивнул в ответ, подтверждая, что всё принял, и тут же вернулся к своим, подбадривая товарищей и организуя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до конца первого тайма «Интер» наконец проявил себя в полной мере: решающий гол позволил сравнять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 на перерыв, и игроки «Интера» смогли немного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ничьей в первом тайме ритм игры после перерыва стал особенно напряженным. Хотя у команды «Катания» не хватало опыта выступлений в Серии А, они с таким трудом пробились из второго дивизиона, что в их игре чувствовался особый азарт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второй тайм у «Интера» была заготовлена новая тактика — контратакующая оборона, в которой Джеральд был настоящим мастером. Уже на восьмой минуте второго тайма полузащита «Интера» забила гол после длинного паса, временно вырвавшись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2:1 в футболе никогда не гарантирует победу — стоит лишь на секунду потерять бдительность, как всё можно упустить. Джеральд, недолго думая, снова отдал приказ капитану сосредоточиться на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в бесконечной череде пасов. Когда до конца матча оставалось пять минут, болельщики обеих команд и тренеры затаили дыхание, не желая пропустить ни единого мгновения, способного изменить исход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раздался пронзительный свисток. Девяностоминутный поединок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счет остался прежним: 2:1. «Интер» одержал победу с минимальным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ликовали, а игроки «Интера» радостно носились по полю, делясь своей победной эйфорией с семьями 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Джеральд, сидевший на скамейке запасных, лишь слегка выдохнул. Он не выглядел таким счастливым, как его подопечные: в конце концов, 2:1 — это не тот результат, от которого можно прийти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Итальянские спортивные журналисты были с ним солидарны.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имя Джеральда вновь красовалось на первых полосах газет. Содержание статей мало чем отличалось от предыдущих: те же насмешки и предсказания скорого провала. Хотя «Интер» и победил, первый гол забила «Катания», у которой к тому же почти не было опыта игры в высшей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эти доводы, журналисты писали, что поражение «Катании» неудивительно, а вот общая игра «Интера» вновь разочаровала и заставила усомниться в тренерских способностях Джеральда. Один из репортеров даже прямо заявил, что Джеральд не подходит для Серии А, и если он умен, то должен убраться из Италии и вернуться в Португалию, где когда-то сотворил чудо. Якобы португальский футбол куда слабее итальянского, а значит, как раз подходит для тренера такого скромного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не могла понять этой странной логики: ругают, если проиграл, и ругают, если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статью до конца, она не удержалась и пожаловалась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Читая такое, чувствуешь, как жизнь сокращается на несколько лет. В крови даже просыпаются нотки агрессии. Хочется спросить этих писак, которые только и умеют, что марать бумагу: когда же вы наконец станете добрее и прекратите изрыгать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если будешь принимать всё близко к сердцу, ты проиграешь. Кому сегодня интересны статьи без скандалов? К тому же, пишут только о том, что имеет коммерческую ценность. Это лишь доказывает, что твой папа — фигура популярная и обсуждаемая.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всё это понимала. Но одно дело — понимать головой, когда тебя это не касается, и совсем другое — когда задевают близких. Тут даже у самого терпеливого человека лопнет ангельское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хочется, чтобы реальность влепила этим диванным критикам звонкую пощечину, — проронила Лянь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детка. Будет и на нашей улице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поджала губы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почему замолчала?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им ответить, — ответила Лянь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чтобы они навсегда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сказала, что план ещё не готов, и остаток дня провела в размышлениях.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Джеральд вернулся домой после работы, Лянь Инь, обычно немногословная, первым делом показала ему газетную статью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ведь можешь заставить этих репортеров замолчать, доказав им свою правоту фактами,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не сразу понял, о чем речь, пока не дочитал статью до конца. Он был человеком самолюбивым, и подобные оценки его работы вызвали в нём бурю негодования. Подняв взгляд и увидев серьезное, напряженное лицо дочери, он понял, как сильно она переживает из-за этих строк. Его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Лянь Инь, не позволяй этим ничтожествам портить тебе настроение. Разумеется, я покажу им, что значит подходить для Серии А. После Бога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протянула свой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посмотрел на её детскую ручку, с улыбкой сцепил свой палец с её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настоящим мужчиной, Джеральд привык держать слово. Тем более теперь, когда он был отцом и должен был служить примером. Раз он дал обещание Лянь Инь, пути назад не было — он был полон решимости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начала тренировки, Джеральд ворвался в раздевалку, где игроки расхаживали в одних трусах, и громогласно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дорогие игроки, боюсь, ваша сладкая жизнь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Футболисты замерли и в недоумении уставились на тренера. Джеральд обвел взглядом раздевалку и, убедившись, что все слушают, пересказал содержание статьи, которую утром показала Лянь Инь,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игры, одна ничья, одна победа — вы довольны таким результатом?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 Кто-то из наивных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неплохо? По крайней мере, не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Неплохо?! — лицо Джеральда исказилось, и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подал голос, тут же прикусил язык и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устраивает такой результат, то можете забыть о кубках и о местах в стартовом составе!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воцарилась гробовая тишина. Не было наказания страшнее, чем лишение права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смягчил тон и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важно, хотите вы побеждать или нет, но я дал обещание своей дочери, и я обязан его сдержать. Поэтому... с сегодняшнего дня вы будете подчиняться мне. Победа! Мы должны выигрывать каждый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он посмотрел на часы и объявил, что через пять минут ждет всех на поле. Опоздавших ждет наказание. 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оцепенении смотрели ему вслед. Через полминуты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понял: тренер заставляет нас побеждать только потому, что пообещал это своей маленькой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кто-то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всё 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Как он может требовать такого только ради того, чтобы покрасоваться перед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промолчали. Еще через полминуты кто-то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через пять минут тренировка и опоздавших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переглянулись, и в раздевалке начался хаос, достойный «Звездных войн». Те, кто не успел одеться, в панике натягивали форму, спотыкаясь и толкаясь. В итоге все опоздали, и Джеральд устроил им четырехчасовую тренировку повышенной интенсивности.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третьем туре Серии А «Интер» выиграл на выезде 3:1. Если во втором туре преимущество было в один мяч, то здесь команда реабилитировалась, обеспечив себе победу уже в начале второго тайма.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туре — домашняя победа 2:0. Железная оборона не дала сопернику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туре — выездная победа 2:1. Фанаты были довольны, руководство клуба — тоже. Единственными, кто не унимался, были скандальные журналисты. Но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в шестом туре от «Милана» со счетом 0:1, в седьмом туре «Интер» разгромил соперника на выезде 4:0, полностью вернув себе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А постепенно погружалась в зимнюю холодную пору, а «Интер» набирал невероятную форму. Победы шли одна за другой. Газеты были вынуждены признать: приход Джеральда действительно вдохнул жизнь в команду. Теперь всех интересовало лишь одно: каких высот сможет достичь «Интер» и удастся ли Джеральду повторить чудо, которое он когда-то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нового года половина сезона была позади, и «Интер» уверенно занимал первую строчку в турнирной таблице.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результата у команды не было последние десять лет. Игроки гордились собой, а президент клуба при встречах с Джеральдом сиял от счастья, болтая с ним так, будто они были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успехам команды этот Новый год все игроки «Интера» провели с размахом: президент клуба из собственного кармана оплатил всем поездку на тропические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случалось. Президент был известен своей скупостью и никогда не разрешал игрокам расслабляться посреди сезона. Но теперь, когда результаты были выше всяких похвал, он решил проявить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Джеральд, однако, был не в восторге. Он просил у президента лишь пару выходных, чтобы устроить Лянь Инь особенный праздник, а тот, узнав об этом, с барского плеча оплатил поездку им обоим. Джеральд поначалу вежливо отказывался, но в итоге поддался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принимал щедрость президента, но не планировал брать с собой всю футбольную команду. Глядя на сияющие лица игроков, Джеральд нахмурился — он был категорически против такого соседства.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игроки были счастливы: наконец-то они отомстят тренеру за все изнурительные тренировки, которыми он их мучил!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реальности, ни в этом мире Лянь Инь никогда не была на тропических островах. Джеральд, будучи отцом, готовым на всё ради дочери, решил во что бы то ни стало исполнить её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уютный семейный отдых превратится в шумную коллективную поездку. Хуже того, игроки потащили с собой своих подруг — многие из которых были моделями. Джеральд понимал, что папарацци не заставят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взрослых романтические поездки — дело обычное. Но Джеральд боялся, что Лянь Инь наберется не лучшего опыта. Он так переживал за неё, что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Лянь Инь была поглощена красотой природы и не обращала на игроков и их пассий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частным, туристов здесь почти не было. Вокруг — океан, буйная зелень, по ночам в кустах стрекотали насекомые — совсем как на Седьмом пике в прошлом мире. Разница была лишь в том, что здесь всё казалось куда более реальным. И еще: у неё появился отец, но не стало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же облюбовали пляж. С самого утра и до вечера они проводили время у воды, развлекаясь с девушками или принимая солнечные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Джеральд, видя эту картину, не столько ревновал, сколько беспокоился. Он первым делом наставлял Лянь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вырастешь и начнешь встречаться с парнями, будь осторожна. Обязательно советуйся со мной. И самое главное — никогда не езди ни с кем в поездки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улыбкой спросила Лянь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не нашел рационального объяснения, поэтому просто добавил отцовской строгости: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потому, что так нужно. Сначала спроси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Инь, привыкшая жить одна, никогда не слышала подобных слов от старших. Она чувствовала искреннюю заботу Джеральда и, несмотря на то что раньше ей не приходилось этого испытывать, поняла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Лянь Инь стала теплее. Джеральд уже начал сомневаться, не слишком ли он перегнул палку, как вдруг Лянь Инь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опешил. Он даже не ожидал, что она так легко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 Хорошо, что поняла, — повторял он, не веря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прищурилась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игрокам не хватало одних лишь солнечных ванн, и пляж превратился в их спортивную площадку. Джеральд тоже наслаждался солнцем и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Инь же, воспитанная в восточных традициях, не любила жариться на солнце. Она предпочитала тень, где можно было спокойно читать, следить за новостями или наблюдать за тем, как игроки устроили пляжный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бы идеально, если бы не папарацци с их камерами и модели, позирующие перед объективами.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...Пять дней пролетели незаметно. Когда пришло время возвращаться, игроки, нагулявшиеся с девушками, жаловались, что отпуск был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всё запомнил. Вернувшись в Милан, он устроил им такой «адский» режим тренировок, что игроки начали каяться в том, как негуманно было портить отпуск главному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возвращения начались новые матчи Серии А. Перед игрой Джеральд сказал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матч после отпуска. Вы сами понимаете, насколько он важен. Так что выкладывайтесь по полной. Кто провалит игру — не обессудьте,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легко, с полуулыбкой, но игрокам стало не по себе. Они понимали: если они проиграют, их ждет нечто гораздо более страшное, чем просто «адские»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угроза Джеральда подействовала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http://bllate.org/book/22159/2308093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