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Такую историю действительно хоть сейчас в роман превращай.</w:t>
      </w:r>
    </w:p>
    <w:p w:rsidR="00BB20FC" w:rsidRPr="00357A74" w:rsidRDefault="00357A74" w:rsidP="00BB20FC">
      <w:pPr>
        <w:jc w:val="left"/>
        <w:rPr>
          <w:sz w:val="28"/>
          <w:lang w:val="en-US"/>
        </w:rPr>
      </w:pPr>
      <w:r w:rsidRPr="00357A74">
        <w:rPr>
          <w:sz w:val="28"/>
          <w:lang w:val="en-US"/>
        </w:rPr>
        <w:t>Ознакомившись с досье Ли Чжэньюя, Юань Бай невольно восхитился этим классическим сюжетом о неожиданном взлёте и унижении обидчиков.</w:t>
      </w:r>
    </w:p>
    <w:p w:rsidR="00BB20FC" w:rsidRPr="00357A74" w:rsidRDefault="00357A74" w:rsidP="00BB20FC">
      <w:pPr>
        <w:jc w:val="left"/>
        <w:rPr>
          <w:sz w:val="28"/>
          <w:lang w:val="en-US"/>
        </w:rPr>
      </w:pPr>
      <w:r w:rsidRPr="00357A74">
        <w:rPr>
          <w:sz w:val="28"/>
          <w:lang w:val="en-US"/>
        </w:rPr>
        <w:t>Не зря он мне приглянулся. Что же делать, Система, кажется, я люблю его ещё сильнее.</w:t>
      </w:r>
    </w:p>
    <w:p w:rsidR="00BB20FC" w:rsidRPr="00357A74" w:rsidRDefault="00357A74" w:rsidP="00BB20FC">
      <w:pPr>
        <w:jc w:val="left"/>
        <w:rPr>
          <w:sz w:val="28"/>
          <w:lang w:val="en-US"/>
        </w:rPr>
      </w:pPr>
      <w:r w:rsidRPr="00357A74">
        <w:rPr>
          <w:sz w:val="28"/>
          <w:lang w:val="en-US"/>
        </w:rPr>
        <w:t>Мягко проговорил Юань Бай, облизнув уголок рта и проведя пальцем по лицу мужчины на голографическом изображении.</w:t>
      </w:r>
    </w:p>
    <w:p w:rsidR="00BB20FC" w:rsidRPr="00357A74" w:rsidRDefault="00357A74" w:rsidP="00BB20FC">
      <w:pPr>
        <w:jc w:val="left"/>
        <w:rPr>
          <w:sz w:val="28"/>
          <w:lang w:val="en-US"/>
        </w:rPr>
      </w:pPr>
      <w:r w:rsidRPr="00357A74">
        <w:rPr>
          <w:sz w:val="28"/>
          <w:lang w:val="en-US"/>
        </w:rPr>
        <w:t>Система проявила завидную сообразительность и предпочла хранить молчание, никак не отреагировав на слова Юань Бая.</w:t>
      </w:r>
    </w:p>
    <w:p w:rsidR="00BB20FC" w:rsidRPr="00357A74" w:rsidRDefault="00357A74" w:rsidP="00BB20FC">
      <w:pPr>
        <w:jc w:val="left"/>
        <w:rPr>
          <w:sz w:val="28"/>
          <w:lang w:val="en-US"/>
        </w:rPr>
      </w:pPr>
      <w:r w:rsidRPr="00357A74">
        <w:rPr>
          <w:sz w:val="28"/>
          <w:lang w:val="en-US"/>
        </w:rPr>
        <w:t>На данный момент уровень потемнения Ли Чжэньюя составлял всего двадцать — показатель невысокий, ведь даже у самого безупречного человека найдутся те или иные психологические травмы, не говоря уже о ком-то вроде Ли Чжэньюя, пережившего семейную трагедию и предательство со стороны собственного клана.</w:t>
      </w:r>
    </w:p>
    <w:p w:rsidR="00BB20FC" w:rsidRPr="00357A74" w:rsidRDefault="00357A74" w:rsidP="00BB20FC">
      <w:pPr>
        <w:jc w:val="left"/>
        <w:rPr>
          <w:sz w:val="28"/>
          <w:lang w:val="en-US"/>
        </w:rPr>
      </w:pPr>
      <w:r w:rsidRPr="00357A74">
        <w:rPr>
          <w:sz w:val="28"/>
          <w:lang w:val="en-US"/>
        </w:rPr>
        <w:t>Но стоило Юань Баю подумать о том, что его целью стал столь совершенный человек, как ему нестерпимо захотелось увидеть, как этот мужчина погружается в безумие. Будет ли он так же неотразим в этот момент?</w:t>
      </w:r>
    </w:p>
    <w:p w:rsidR="00BB20FC" w:rsidRPr="00357A74" w:rsidRDefault="00357A74" w:rsidP="00BB20FC">
      <w:pPr>
        <w:jc w:val="left"/>
        <w:rPr>
          <w:sz w:val="28"/>
          <w:lang w:val="en-US"/>
        </w:rPr>
      </w:pPr>
      <w:r w:rsidRPr="00357A74">
        <w:rPr>
          <w:sz w:val="28"/>
          <w:lang w:val="en-US"/>
        </w:rPr>
        <w:t>От одной этой мысли Юань Бай едва не дрожал от возбуждения.</w:t>
      </w:r>
    </w:p>
    <w:p w:rsidR="00BB20FC" w:rsidRPr="00357A74" w:rsidRDefault="00357A74" w:rsidP="00BB20FC">
      <w:pPr>
        <w:jc w:val="left"/>
        <w:rPr>
          <w:sz w:val="28"/>
          <w:lang w:val="en-US"/>
        </w:rPr>
      </w:pPr>
      <w:r w:rsidRPr="00357A74">
        <w:rPr>
          <w:sz w:val="28"/>
          <w:lang w:val="en-US"/>
        </w:rPr>
        <w:t>Юань Бай видел сон.</w:t>
      </w:r>
    </w:p>
    <w:p w:rsidR="00BB20FC" w:rsidRPr="00357A74" w:rsidRDefault="00357A74" w:rsidP="00BB20FC">
      <w:pPr>
        <w:jc w:val="left"/>
        <w:rPr>
          <w:sz w:val="28"/>
          <w:lang w:val="en-US"/>
        </w:rPr>
      </w:pPr>
      <w:r w:rsidRPr="00357A74">
        <w:rPr>
          <w:sz w:val="28"/>
          <w:lang w:val="en-US"/>
        </w:rPr>
        <w:t>Ему привиделось, будто он лежит в каком-то тесном пространстве, совершенно не может пошевелиться, а вокруг царит непроглядная тьма.</w:t>
      </w:r>
    </w:p>
    <w:p w:rsidR="00BB20FC" w:rsidRPr="00357A74" w:rsidRDefault="00357A74" w:rsidP="00BB20FC">
      <w:pPr>
        <w:jc w:val="left"/>
        <w:rPr>
          <w:sz w:val="28"/>
          <w:lang w:val="en-US"/>
        </w:rPr>
      </w:pPr>
      <w:r w:rsidRPr="00357A74">
        <w:rPr>
          <w:sz w:val="28"/>
          <w:lang w:val="en-US"/>
        </w:rPr>
        <w:t>Юань Бай попытался открыть глаза, но веки словно намертво склеило, и как он ни старался, разлепить их не получалось.Как раз в тот момент, когда Юань Бай собрался спросить, есть ли здесь кто-нибудь, чья-то рука уже коснулась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скользнула по его щеке, легла на шею и двинулась дальше вниз, перебравшись с ключиц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Бая затрепетало. Он отчетливо чувствовал, как эта рука блуждает по его телу, но при этом не мог пошевелить ни единым мускулом. От таких прикосновений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если у тебя есть дело, так скажи словами, обязательно ли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внутренний крик Юань Бая, чужая рука наконец убралась с его тела, и прямо над ухом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обманывал тебя, но в одном я никогда не лгал — я люблю тебя. Среди мириадов планет я люблю лишь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на мгновение замер. Этот голос казался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не хочешь просыпаться, я буду ждать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Юань Бай сообразить, кому же принадлежит этот голос, как влажный горячий кончик языка проник ему в ухо. Ощущение было одновременно щекотным и влажным. Если бы Юань Бай сейчас мог говорить, он бы наверняка просто застонал в голос. Тем временем чья-то рука уже скользнула ему на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что тут, над трупом надругаться вздумал?Юань Бай наконец осознал, что этот человек собирается сделать. Он попытался сопротивляться, но его тело по-прежнему не слушалось, а та рука уже скользнула вниз по талии — и в этот момент Юань Бай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рассвело, и Юань Бай находился вовсе не в том тесном пространстве, а лежал на кровати в особняке Кланов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бесстрастно произнесла: «Ты всю ночь разговаривал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немного пришел в себя и спросил: «И что же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действительно изменилась, она больше не была тем прежним нежным и милым маленьким помощником. Неужели всё дело в том, что она однажды 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внезапно почувствовал себя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Чжэньюй тоже проснулся в главной спальне на втором этаже. Если быть точным, он вообще толком не сомкнул глаз за всю ночь. Ему снились жаркие и томительные сны, и в сплетении тел он наконец разглядел лицо человека под собой — это было лицо Юань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закурил сигарету, но в мыслях всплывало лишь то, как во сне покраснело от страсти тело Юань Бай, его опьяненное выражение лица на грани блаженства и хриплые стоны с манящими нотками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возлюбленный Сюань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Чжэньюй напомнил себе об этом, и в следующее мгновение в его глазах вновь застыл привычный холод и покой, однако сомнения в сердце так и не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приснился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приведя себя в порядок, Юань Бай не забыл надеть очки, оделся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уже был готов завтрак. После вчерашней суматохи с заменой комнат дворецкий больше не смел делать никаких вольных предположений, и лишь несколько слуг то и дело краем глаза поглядывали на Юань Бай, гадая, кем же приходится этот юноша, раз помощник генерального директора лично ездил встречать его, да еще и поселил прямо в гостевой комнате этого особняка. Судя по всему, он собирался задержаться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Юань Бай сесть за стол, как из своей комнаты вышел Ли Чжэньюй и тоже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Чжэньюй был одет в повседневную одежду. Красивое лицо, стройная и подтянутая фигура — когда он спускался со второго этажа, казалось, что от него исходит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Прошлогодняя ночная встреча оставила неприятный осадок неловкости, и теперь взгляд Юань Бай, брошенный на Ли Чжэньюй, был слегка смущенным, однако он всё же поздоровался: «Господин Ли,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звать меня господин Ли, зови просто — старший брат Ли.Сказав это, Ли Чжэньюй снова поинтересовался: — Как спалось этой ночью?</w:t>
      </w:r>
    </w:p>
    <w:p w:rsidR="00BB20FC" w:rsidRPr="00357A74" w:rsidRDefault="00357A74" w:rsidP="00BB20FC">
      <w:pPr>
        <w:jc w:val="left"/>
        <w:rPr>
          <w:sz w:val="28"/>
          <w:lang w:val="en-US"/>
        </w:rPr>
      </w:pPr>
      <w:r w:rsidRPr="00357A74">
        <w:rPr>
          <w:sz w:val="28"/>
          <w:lang w:val="en-US"/>
        </w:rPr>
        <w:t>— Спасибо за заботу, Ли-гэ, спалось очень хорошо, — вежливо ответил Юань Бай.</w:t>
      </w:r>
    </w:p>
    <w:p w:rsidR="00BB20FC" w:rsidRPr="00357A74" w:rsidRDefault="00357A74" w:rsidP="00BB20FC">
      <w:pPr>
        <w:jc w:val="left"/>
        <w:rPr>
          <w:sz w:val="28"/>
          <w:lang w:val="en-US"/>
        </w:rPr>
      </w:pPr>
      <w:r w:rsidRPr="00357A74">
        <w:rPr>
          <w:sz w:val="28"/>
          <w:lang w:val="en-US"/>
        </w:rPr>
        <w:t>Комната, которую дворецкий выделил Юань Байю, по своему великолепию ни в чем не уступала апартаментам самого Ли Чжэньюя. Впрочем, какими бы ни были эти апартаменты, они казались настоящим раем по сравнению с пережитым Юань Байем в прошлом мире эпохи постапокалипсиса. И если бы не разлука с целью, Юань Бай был бы всем абсолютно доволен.</w:t>
      </w:r>
    </w:p>
    <w:p w:rsidR="00BB20FC" w:rsidRPr="00357A74" w:rsidRDefault="00357A74" w:rsidP="00BB20FC">
      <w:pPr>
        <w:jc w:val="left"/>
        <w:rPr>
          <w:sz w:val="28"/>
          <w:lang w:val="en-US"/>
        </w:rPr>
      </w:pPr>
      <w:r w:rsidRPr="00357A74">
        <w:rPr>
          <w:sz w:val="28"/>
          <w:lang w:val="en-US"/>
        </w:rPr>
        <w:t>Услышав такой ответ, Ли Чжэньюй кивнул, поднялся на ноги и произвел: — Пойдем.</w:t>
      </w:r>
    </w:p>
    <w:p w:rsidR="00BB20FC" w:rsidRPr="00357A74" w:rsidRDefault="00357A74" w:rsidP="00BB20FC">
      <w:pPr>
        <w:jc w:val="left"/>
        <w:rPr>
          <w:sz w:val="28"/>
          <w:lang w:val="en-US"/>
        </w:rPr>
      </w:pPr>
      <w:r w:rsidRPr="00357A74">
        <w:rPr>
          <w:sz w:val="28"/>
          <w:lang w:val="en-US"/>
        </w:rPr>
        <w:t>Юань Бай на мгновение растерялся: — Куда?</w:t>
      </w:r>
    </w:p>
    <w:p w:rsidR="00BB20FC" w:rsidRPr="00357A74" w:rsidRDefault="00357A74" w:rsidP="00BB20FC">
      <w:pPr>
        <w:jc w:val="left"/>
        <w:rPr>
          <w:sz w:val="28"/>
          <w:lang w:val="en-US"/>
        </w:rPr>
      </w:pPr>
      <w:r w:rsidRPr="00357A74">
        <w:rPr>
          <w:sz w:val="28"/>
          <w:lang w:val="en-US"/>
        </w:rPr>
        <w:t>Ли Чжэньюй ответил: — Проведу тебе экскурсию, развеемся.</w:t>
      </w:r>
    </w:p>
    <w:p w:rsidR="00BB20FC" w:rsidRPr="00357A74" w:rsidRDefault="00357A74" w:rsidP="00BB20FC">
      <w:pPr>
        <w:jc w:val="left"/>
        <w:rPr>
          <w:sz w:val="28"/>
          <w:lang w:val="en-US"/>
        </w:rPr>
      </w:pPr>
      <w:r w:rsidRPr="00357A74">
        <w:rPr>
          <w:sz w:val="28"/>
          <w:lang w:val="en-US"/>
        </w:rPr>
        <w:t>Желая как следует принять Юань Байя, первым делом после пробуждения Ли Чжэньюй позвонил своему помощнику и отменил все намеченные на этот день дела.</w:t>
      </w:r>
    </w:p>
    <w:p w:rsidR="00BB20FC" w:rsidRPr="00357A74" w:rsidRDefault="00357A74" w:rsidP="00BB20FC">
      <w:pPr>
        <w:jc w:val="left"/>
        <w:rPr>
          <w:sz w:val="28"/>
          <w:lang w:val="en-US"/>
        </w:rPr>
      </w:pPr>
      <w:r w:rsidRPr="00357A74">
        <w:rPr>
          <w:sz w:val="28"/>
          <w:lang w:val="en-US"/>
        </w:rPr>
        <w:t>В душе Юань Бай ликовал, но напускной хрупкости не оставлял и с невинным видом спросил:</w:t>
      </w:r>
    </w:p>
    <w:p w:rsidR="00BB20FC" w:rsidRPr="00357A74" w:rsidRDefault="00357A74" w:rsidP="00BB20FC">
      <w:pPr>
        <w:jc w:val="left"/>
        <w:rPr>
          <w:sz w:val="28"/>
          <w:lang w:val="en-US"/>
        </w:rPr>
      </w:pPr>
      <w:r w:rsidRPr="00357A74">
        <w:rPr>
          <w:sz w:val="28"/>
          <w:lang w:val="en-US"/>
        </w:rPr>
        <w:t>— Не слишком ли я утруждаю вас?</w:t>
      </w:r>
    </w:p>
    <w:p w:rsidR="00BB20FC" w:rsidRPr="00357A74" w:rsidRDefault="00357A74" w:rsidP="00BB20FC">
      <w:pPr>
        <w:jc w:val="left"/>
        <w:rPr>
          <w:sz w:val="28"/>
          <w:lang w:val="en-US"/>
        </w:rPr>
      </w:pPr>
      <w:r w:rsidRPr="00357A74">
        <w:rPr>
          <w:sz w:val="28"/>
          <w:lang w:val="en-US"/>
        </w:rPr>
        <w:t>Ли Чжэньюй с улыбкой возразил: — О каком утруждении речь? Ты — любимый человек Сюань И, а я — друг Сюань И, принимать тебя у себя — мой прямой долг.</w:t>
      </w:r>
    </w:p>
    <w:p w:rsidR="00BB20FC" w:rsidRPr="00357A74" w:rsidRDefault="00357A74" w:rsidP="00BB20FC">
      <w:pPr>
        <w:jc w:val="left"/>
        <w:rPr>
          <w:sz w:val="28"/>
          <w:lang w:val="en-US"/>
        </w:rPr>
      </w:pPr>
      <w:r w:rsidRPr="00357A74">
        <w:rPr>
          <w:sz w:val="28"/>
          <w:lang w:val="en-US"/>
        </w:rPr>
        <w:t>При упоминании Сюань И ресницы Юань Байя чуть дрогнули и опустились, взор на миг потускнел, и лишь спустя время он тихо произнес:</w:t>
      </w:r>
    </w:p>
    <w:p w:rsidR="00BB20FC" w:rsidRPr="00357A74" w:rsidRDefault="00357A74" w:rsidP="00BB20FC">
      <w:pPr>
        <w:jc w:val="left"/>
        <w:rPr>
          <w:sz w:val="28"/>
          <w:lang w:val="en-US"/>
        </w:rPr>
      </w:pPr>
      <w:r w:rsidRPr="00357A74">
        <w:rPr>
          <w:sz w:val="28"/>
          <w:lang w:val="en-US"/>
        </w:rPr>
        <w:t>— Тогда я полностью положусь на вас, Ли-гэ.</w:t>
      </w:r>
    </w:p>
    <w:p w:rsidR="00BB20FC" w:rsidRPr="00357A74" w:rsidRDefault="00357A74" w:rsidP="00BB20FC">
      <w:pPr>
        <w:jc w:val="left"/>
        <w:rPr>
          <w:sz w:val="28"/>
          <w:lang w:val="en-US"/>
        </w:rPr>
      </w:pPr>
      <w:r w:rsidRPr="00357A74">
        <w:rPr>
          <w:sz w:val="28"/>
          <w:lang w:val="en-US"/>
        </w:rPr>
        <w:t>Ли Чжэньюй обещал свозить Юань Байя развеяться, но в самом городе А делать было особо нечего, поэтому он привез его в развлекательный клуб на окраине города.</w:t>
      </w:r>
    </w:p>
    <w:p w:rsidR="00BB20FC" w:rsidRPr="00357A74" w:rsidRDefault="00357A74" w:rsidP="00BB20FC">
      <w:pPr>
        <w:jc w:val="left"/>
        <w:rPr>
          <w:sz w:val="28"/>
          <w:lang w:val="en-US"/>
        </w:rPr>
      </w:pPr>
      <w:r w:rsidRPr="00357A74">
        <w:rPr>
          <w:sz w:val="28"/>
          <w:lang w:val="en-US"/>
        </w:rPr>
        <w:t>Это заведение было закрытым: обычно там принимали лишь узкий круг постоянных гостей. На огромной территории почти никого не было, зато всевозможные удобства поражали воображение: от поля для гольфа и боулинга до кинотеатра, там нашлось абсолютно всё, включая даже небольшой ипподром.</w:t>
      </w:r>
    </w:p>
    <w:p w:rsidR="00BB20FC" w:rsidRPr="00357A74" w:rsidRDefault="00357A74" w:rsidP="00BB20FC">
      <w:pPr>
        <w:jc w:val="left"/>
        <w:rPr>
          <w:sz w:val="28"/>
          <w:lang w:val="en-US"/>
        </w:rPr>
      </w:pPr>
      <w:r w:rsidRPr="00357A74">
        <w:rPr>
          <w:sz w:val="28"/>
          <w:lang w:val="en-US"/>
        </w:rPr>
        <w:t>Услышав про ипподром, Юань Бай неожиданно оживился.</w:t>
      </w:r>
    </w:p>
    <w:p w:rsidR="00BB20FC" w:rsidRPr="00357A74" w:rsidRDefault="00357A74" w:rsidP="00BB20FC">
      <w:pPr>
        <w:jc w:val="left"/>
        <w:rPr>
          <w:sz w:val="28"/>
          <w:lang w:val="en-US"/>
        </w:rPr>
      </w:pPr>
      <w:r w:rsidRPr="00357A74">
        <w:rPr>
          <w:sz w:val="28"/>
          <w:lang w:val="en-US"/>
        </w:rPr>
        <w:t>Заметив искренний интерес Юань Байя к конному спорту, Ли Чжэньюй тут же отвел его прямиком к конюшням.</w:t>
      </w:r>
    </w:p>
    <w:p w:rsidR="00BB20FC" w:rsidRPr="00357A74" w:rsidRDefault="00357A74" w:rsidP="00BB20FC">
      <w:pPr>
        <w:jc w:val="left"/>
        <w:rPr>
          <w:sz w:val="28"/>
          <w:lang w:val="en-US"/>
        </w:rPr>
      </w:pPr>
      <w:r w:rsidRPr="00357A74">
        <w:rPr>
          <w:sz w:val="28"/>
          <w:lang w:val="en-US"/>
        </w:rPr>
        <w:t>Изначально Ли Чжэньюй предполагал, что Юань Бай никогда раньше не сидел в седле и хочет лишь попробовать свои силы, однако к его величайшему удивлению, тот не просто умел ездить верхом, но и делал это превосходно.</w:t>
      </w:r>
    </w:p>
    <w:p w:rsidR="00BB20FC" w:rsidRPr="00357A74" w:rsidRDefault="00357A74" w:rsidP="00BB20FC">
      <w:pPr>
        <w:jc w:val="left"/>
        <w:rPr>
          <w:sz w:val="28"/>
          <w:lang w:val="en-US"/>
        </w:rPr>
      </w:pPr>
      <w:r w:rsidRPr="00357A74">
        <w:rPr>
          <w:sz w:val="28"/>
          <w:lang w:val="en-US"/>
        </w:rPr>
        <w:t>Ли Чжэньюй даже не догадывался, что верховая езда была любимым способом передвижения Юань Байя в том самом мире погибшей цивилизации.</w:t>
      </w:r>
    </w:p>
    <w:p w:rsidR="00BB20FC" w:rsidRPr="00357A74" w:rsidRDefault="00357A74" w:rsidP="00BB20FC">
      <w:pPr>
        <w:jc w:val="left"/>
        <w:rPr>
          <w:sz w:val="28"/>
          <w:lang w:val="en-US"/>
        </w:rPr>
      </w:pPr>
      <w:r w:rsidRPr="00357A74">
        <w:rPr>
          <w:sz w:val="28"/>
          <w:lang w:val="en-US"/>
        </w:rPr>
        <w:t>Время пролетело незаметно, наступил второй половины дня. Видя, что Юань Байю здесь действительно нравится, Ли Чжэньюй без раздумий забронировал номер, решив остаться в этом клубе с ночевкой.</w:t>
      </w:r>
    </w:p>
    <w:p w:rsidR="00BB20FC" w:rsidRPr="00357A74" w:rsidRDefault="00357A74" w:rsidP="00BB20FC">
      <w:pPr>
        <w:jc w:val="left"/>
        <w:rPr>
          <w:sz w:val="28"/>
          <w:lang w:val="en-US"/>
        </w:rPr>
      </w:pPr>
      <w:r w:rsidRPr="00357A74">
        <w:rPr>
          <w:sz w:val="28"/>
          <w:lang w:val="en-US"/>
        </w:rPr>
        <w:t>Но не успели они покинуть ипподром, как перед ними возникли две фигуры. Один из них окликнул их:</w:t>
      </w:r>
    </w:p>
    <w:p w:rsidR="00BB20FC" w:rsidRPr="00357A74" w:rsidRDefault="00357A74" w:rsidP="00BB20FC">
      <w:pPr>
        <w:jc w:val="left"/>
        <w:rPr>
          <w:sz w:val="28"/>
          <w:lang w:val="en-US"/>
        </w:rPr>
      </w:pPr>
      <w:r w:rsidRPr="00357A74">
        <w:rPr>
          <w:sz w:val="28"/>
          <w:lang w:val="en-US"/>
        </w:rPr>
        <w:t>— Неужели это старший кузен Юй?</w:t>
      </w:r>
    </w:p>
    <w:p w:rsidR="00BB20FC" w:rsidRPr="00357A74" w:rsidRDefault="00357A74" w:rsidP="00BB20FC">
      <w:pPr>
        <w:jc w:val="left"/>
        <w:rPr>
          <w:sz w:val="28"/>
          <w:lang w:val="en-US"/>
        </w:rPr>
      </w:pPr>
      <w:r w:rsidRPr="00357A74">
        <w:rPr>
          <w:sz w:val="28"/>
          <w:lang w:val="en-US"/>
        </w:rPr>
        <w:t>Юань Бай перевел взгляд на подошедших. Говорившим оказался молодой человек лет двадцати с небольшим, отдаленно напоминавший чертами лица Ли Чжэньюя. Рядом с ним стояла ярко накрашенная девица с соблазнительными формами, прильнувшая к его боку.</w:t>
      </w:r>
    </w:p>
    <w:p w:rsidR="00BB20FC" w:rsidRPr="00357A74" w:rsidRDefault="00357A74" w:rsidP="00BB20FC">
      <w:pPr>
        <w:jc w:val="left"/>
        <w:rPr>
          <w:sz w:val="28"/>
          <w:lang w:val="en-US"/>
        </w:rPr>
      </w:pPr>
      <w:r w:rsidRPr="00357A74">
        <w:rPr>
          <w:sz w:val="28"/>
          <w:lang w:val="en-US"/>
        </w:rPr>
        <w:t>Ли Чжэньюй вовсе не планировал терпеть чье-то общество, но никак не ожидал встретить здесь посторонних. Завидев этого юношу, улыбка на его лице медленно увяла, а атмосфера в тот же миг стала натянутой и неловкой.</w:t>
      </w:r>
    </w:p>
    <w:p w:rsidR="00BB20FC" w:rsidRPr="00357A74" w:rsidRDefault="00357A74" w:rsidP="00BB20FC">
      <w:pPr>
        <w:jc w:val="left"/>
        <w:rPr>
          <w:sz w:val="28"/>
          <w:lang w:val="en-US"/>
        </w:rPr>
      </w:pPr>
      <w:r w:rsidRPr="00357A74">
        <w:rPr>
          <w:sz w:val="28"/>
          <w:lang w:val="en-US"/>
        </w:rPr>
        <w:t>Однако молодой человек словно ничего не замечал и, шагнув вперед, произвел:</w:t>
      </w:r>
    </w:p>
    <w:p w:rsidR="00BB20FC" w:rsidRPr="00357A74" w:rsidRDefault="00357A74" w:rsidP="00BB20FC">
      <w:pPr>
        <w:jc w:val="left"/>
        <w:rPr>
          <w:sz w:val="28"/>
          <w:lang w:val="en-US"/>
        </w:rPr>
      </w:pPr>
      <w:r w:rsidRPr="00357A74">
        <w:rPr>
          <w:sz w:val="28"/>
          <w:lang w:val="en-US"/>
        </w:rPr>
        <w:t>— В чем дело, старший кузен Юй? Несколько лет не виделись — уже и не узнаешь?</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Ли Чжэньюй окинул парня взглядом, словно пытаясь выудить воспоминания из памяти, и лишь после долгой паузы холодно бросил: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Стоявший рядом Юань Бай уже успел навести справки об этом человеке.</w:t>
      </w:r>
    </w:p>
    <w:p w:rsidR="00BB20FC" w:rsidRPr="00357A74" w:rsidRDefault="00357A74" w:rsidP="00BB20FC">
      <w:pPr>
        <w:jc w:val="left"/>
        <w:rPr>
          <w:sz w:val="28"/>
          <w:lang w:val="en-US"/>
        </w:rPr>
      </w:pPr>
      <w:r w:rsidRPr="00357A74">
        <w:rPr>
          <w:sz w:val="28"/>
          <w:lang w:val="en-US"/>
        </w:rPr>
        <w:t>Прибывшим оказался двоюродный брат Ли Чжэньюя, Ли Вэйци.</w:t>
      </w:r>
    </w:p>
    <w:p w:rsidR="00BB20FC" w:rsidRPr="00357A74" w:rsidRDefault="00357A74" w:rsidP="00BB20FC">
      <w:pPr>
        <w:jc w:val="left"/>
        <w:rPr>
          <w:sz w:val="28"/>
          <w:lang w:val="en-US"/>
        </w:rPr>
      </w:pPr>
      <w:r w:rsidRPr="00357A74">
        <w:rPr>
          <w:sz w:val="28"/>
          <w:lang w:val="en-US"/>
        </w:rPr>
        <w:t>Отец Ли Вэйци — тот самый человек, который после гибели родителей Ли Чжэньюя присвоил причитавшееся ему наследство и неоднократно пытался подстроить несчастные случаи, чтобы сжить племянника со свету.</w:t>
      </w:r>
    </w:p>
    <w:p w:rsidR="00BB20FC" w:rsidRPr="00357A74" w:rsidRDefault="00357A74" w:rsidP="00BB20FC">
      <w:pPr>
        <w:jc w:val="left"/>
        <w:rPr>
          <w:sz w:val="28"/>
          <w:lang w:val="en-US"/>
        </w:rPr>
      </w:pPr>
      <w:r w:rsidRPr="00357A74">
        <w:rPr>
          <w:sz w:val="28"/>
          <w:lang w:val="en-US"/>
        </w:rPr>
        <w:t>Хотя Ли Чжэньюй давно порвал все связи с Кланом Ли, внешне они все еще считались родственниками. И хотя сейчас он не испытывал ни малейшего желания общаться с этим никчемным кузеном, просто развернуться и уйти он тоже не мог.</w:t>
      </w:r>
    </w:p>
    <w:p w:rsidR="00BB20FC" w:rsidRPr="00357A74" w:rsidRDefault="00357A74" w:rsidP="00BB20FC">
      <w:pPr>
        <w:jc w:val="left"/>
        <w:rPr>
          <w:sz w:val="28"/>
          <w:lang w:val="en-US"/>
        </w:rPr>
      </w:pPr>
      <w:r w:rsidRPr="00357A74">
        <w:rPr>
          <w:sz w:val="28"/>
          <w:lang w:val="en-US"/>
        </w:rPr>
        <w:t>Сам Ли Вэйци тоже не жаловал своего старшего кузена. На самом деле он заговорил с ним вовсе не из дружеских побуждений, а из-за Юань Байя, стоявшего рядом.</w:t>
      </w:r>
    </w:p>
    <w:p w:rsidR="00BB20FC" w:rsidRPr="00357A74" w:rsidRDefault="00357A74" w:rsidP="00BB20FC">
      <w:pPr>
        <w:jc w:val="left"/>
        <w:rPr>
          <w:sz w:val="28"/>
          <w:lang w:val="en-US"/>
        </w:rPr>
      </w:pPr>
      <w:r w:rsidRPr="00357A74">
        <w:rPr>
          <w:sz w:val="28"/>
          <w:lang w:val="en-US"/>
        </w:rPr>
        <w:t>Еще на ипподроме он обратил внимание на этого юношу.</w:t>
      </w:r>
    </w:p>
    <w:p w:rsidR="00BB20FC" w:rsidRPr="00357A74" w:rsidRDefault="00357A74" w:rsidP="00BB20FC">
      <w:pPr>
        <w:jc w:val="left"/>
        <w:rPr>
          <w:sz w:val="28"/>
          <w:lang w:val="en-US"/>
        </w:rPr>
      </w:pPr>
      <w:r w:rsidRPr="00357A74">
        <w:rPr>
          <w:sz w:val="28"/>
          <w:lang w:val="en-US"/>
        </w:rPr>
        <w:t>Тогда Юань Бай скакал на гнедой лошади с огоньком в глазах — редком норовистом скакуне, которого мало кому удавалось обуздать. Но под его умелым управлением конь вздымал копыта и тряс развевающейся гривой, и всё же затмить самого всадника на спине гордого животного было невозможно.</w:t>
      </w:r>
    </w:p>
    <w:p w:rsidR="00BB20FC" w:rsidRPr="00357A74" w:rsidRDefault="00357A74" w:rsidP="00BB20FC">
      <w:pPr>
        <w:jc w:val="left"/>
        <w:rPr>
          <w:sz w:val="28"/>
          <w:lang w:val="en-US"/>
        </w:rPr>
      </w:pPr>
      <w:r w:rsidRPr="00357A74">
        <w:rPr>
          <w:sz w:val="28"/>
          <w:lang w:val="en-US"/>
        </w:rPr>
        <w:t>Черный костюм для верховой езды, плотно облегающие высокие сапоги, подчеркивающие стройные икры, сочетали в себе строгую сдержанность и дикую, необузданную страсть. На это зрелище невозможно было смотреть без замирания сердца, и невольно возникало жгучее любопытство: кто же из них двоих упрямее и кого труднее усмирить — буйный скакун или этот юноша?</w:t>
      </w:r>
    </w:p>
    <w:p w:rsidR="00BB20FC" w:rsidRPr="00357A74" w:rsidRDefault="00357A74" w:rsidP="00BB20FC">
      <w:pPr>
        <w:jc w:val="left"/>
        <w:rPr>
          <w:sz w:val="28"/>
          <w:lang w:val="en-US"/>
        </w:rPr>
      </w:pPr>
      <w:r w:rsidRPr="00357A74">
        <w:rPr>
          <w:sz w:val="28"/>
          <w:lang w:val="en-US"/>
        </w:rPr>
        <w:t>Ли Вэйци никак не ожидал, что столь потрясающий парень окажется человеком Ли Чжэньюя.</w:t>
      </w:r>
    </w:p>
    <w:p w:rsidR="00BB20FC" w:rsidRPr="00357A74" w:rsidRDefault="00357A74" w:rsidP="00BB20FC">
      <w:pPr>
        <w:jc w:val="left"/>
        <w:rPr>
          <w:sz w:val="28"/>
          <w:lang w:val="en-US"/>
        </w:rPr>
      </w:pPr>
      <w:r w:rsidRPr="00357A74">
        <w:rPr>
          <w:sz w:val="28"/>
          <w:lang w:val="en-US"/>
        </w:rPr>
        <w:t>Впрочем, для Ли Вэйци не существовало людей, которых он не смог бы заполучить, и человек Ли Чжэньюя не был исключением. Скосив глаза на Юань Байя, он с ухмылкой предложил:</w:t>
      </w:r>
    </w:p>
    <w:p w:rsidR="00BB20FC" w:rsidRPr="00357A74" w:rsidRDefault="00357A74" w:rsidP="00BB20FC">
      <w:pPr>
        <w:jc w:val="left"/>
        <w:rPr>
          <w:sz w:val="28"/>
          <w:lang w:val="en-US"/>
        </w:rPr>
      </w:pPr>
      <w:r w:rsidRPr="00357A74">
        <w:rPr>
          <w:sz w:val="28"/>
          <w:lang w:val="en-US"/>
        </w:rPr>
        <w:t>— Старший кузен Юй, а твой спутник очень недурен. Не хочешь ли поменяться?Ли Чжэньюй был весьма уверен в себе. Рядом с ним крутилась малоизвестная старлетка третьего уровня, и он был уверен, что Ли Чжэньюй с радостью согласится обменять её на Юань Бая, который внешне совсем не был похож на какую-то интернет-знаменитость.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широко раскрыл глаза, а затем его лицо покраснело — было очевидно, что этот молодой человек неправильно понял его отношения с Ли Чжэньюй.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 с недовольством протянула старлетка, но, разглядев лицо Ли Чжэньюй, тут же медово улыбглась и произнесла сладеньким голоском, едва не прильнув к нему всем телом. Хотя Ли Чжэньюй и Ли Вэйци приходились друг другу кузенами, одна только внешность выгодно отличала Ли Чжэньюй.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Чжэньюй словно не слышал её. Он отступил в сторону, уворачиваясь от знаков внимания старлетки, и холодно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не так поняли. Он мой друг, а не вещь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остатки кровного родства, Ли Чжэньюй уже давно приказал бы кому-нибудь хорошенько проучить Ли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Чжэньюй не только ни на грош не сохранили лицу Ли Вэйци достоинства, но и отчитали старлетку, которая рассчитывала прибиться к Ли Чжэньюй. От этого их лица вмиг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 открыл рот, словно собираясь ещё что-то сказать, но Ли Чжэньюй уже потянул Юань Бая за собой и ушёл. Перед уходом Юань Бай внезапно обернулся и бросил на Ли Вэйци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 всем телом задрожал, резко вытаращил глаза и долго смотрел вслед удаляющемуся Юань Баю,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уже ушли, на что ты всё ещё пялишься? — капризно протянула стоявшая рядом старлетка, видя, что Ли Вэйци долго не двигается. — Или я менее соблазнительна, чем этот деревенский паренёк?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прижалась грудью к груди Ли Вэйци, так что её прелести под одеждой едва не вываливались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самая соблазнительная, — рассеянно бросил Ли Вэйци, потеряв всякий интерес. Он утешал её на ходу, но в мыслях стоял тот самый последний взгляд, которым наградил его Юань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излучали невыразимое очарование, и даже если в них плескалось презрение, он всё равно был готов бежать за ними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ипподром, Ли Чжэньюй сказал Юань Баю: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встречу здесь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такого человека, как Ли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тихо ответил Юань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что всё в порядке, Ли Чжэньюй так не считал. Сначала он планировал побродить с Юань Баем по окрестностям, но после такого инцидента у него пропало всякое настроение, и он сразу отвёл Юань Бая в ресторан при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несколько любимых блюд Юань Бая, он еще до того, как официант успел подать еду, увидел спешно вошедшего Вэй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вам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Чжэньюй взглянул на номер на экране, нахмурился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Ли Чжэньюй столкнулся с какими-то сложными делами в бизнесе — его не было уже минут десять, и он всё не возвращался. Юань Бай немного заскучал, как вдруг почувствовал на себе чей-то смутный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Юань Бай слегка встрепенулся, поднялся с места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клуб занимал огромную площадь. Хотя в общественных зонах были установлены камеры видеонаблюдения, покрыть абсолютно все места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вдоль коридора за рестораном, Юань Бай вышел в уединенный тихий угол и остановился. Сняв очки, он обернулся и с легкой улыбкой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вышла фигура — тем, кто неотступно следовал за ним, оказался Ли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от Ли Чжэньюй, Ли Вэйци вовсе не собирался сдаваться. Даже находившаяся рядом старлетка казалась ему пресной и скучной, поэтому, не дожидаясь вечера, он спровадил её и в одиночку, крадучись, выслеживал Юань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заметив, что Юань Бай выходит один, он тут же увязался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его обрадовало то, что Юань Бай, похоже, давным-давно раскусил его присутствие и сам намеренно зашел в этот глухой тупик... Неужели для того, чтобы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юноша вовсе не так чист, как кажется на первый взгляд. Ли Чжэньюй ушел всего на мгновение, а он уже так не терпит пойти на поводу у своего желания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Вэйци предавался таким мыслям, его жадный взгляд так и норовил впиться в Юань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уединенного уголка юноша казался сияющим драгоценным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маскировки очков, этот взгляд обладал поистине магической притягательностью, заманивая в бездонную пучину порока. Черты лица юноши словно стали еще более чарующими: его губы напоминали сладкий запретный плод, манящий отведать его, а кожа, видневшаяся из-под рукавов, казалась еще белее и нежнее фарфора из коллекции Ли Вэйци. Очарование, исходившее от всего его существа, едва не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свете и существовал рай, то он воплощался в этом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хорош! — Ли Вэйци сделал несколько шагов вперед, и его пальцы с нетерпением коснулись губ Юань Бая. Мягкость прикосновения вырвала у него удовлетворенный вздох. — Ты мне так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Ли Вэйци к своим губам, Юань Бай недовольно нахмурился и уже было собрался отпрянуть, но, услышав эти слова, замер на секунду, а затем тихо рассмеялся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нравишься мне, с самой первой встречи ты мне понравился, — бормотал Ли Вэйци, глядя на Юань Бая с абсолютным безумием во взоре. Стоявший перед ним юноша походил на Эроса из мифов — божество, управляющее любовной страстью. Он был прекраснейшим созданием под небесами, и любой, кто видел его, воспламенялся вожделением, отчаянно стремясь сделать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 разумеется, не был исключением. Он стремглав бросился вперед, повалив Юань Бая на землю, и принялся неуклюже шарить руками, пытаясь расстегнуть на нем одежду — он больше не мог терпеть и хотел овладеть этой прелестницей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же мне, дай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невидимая сила прерла движения Ли Вэйци. Между ним и Юань Баем словно возник незримый барьер, заставлявший его лишь широко вытаращить глаза и беспомощно смотреть на Юань Бая, не имея возможности даже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тебе так нравлюсь, тогда отдай мне эту вещь, — Юань Бай приподнялся на локте и указал на руку Ли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забирай, всё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запястье Ли Вэйци стоили миллионы, но даже несмотря на это, он без малейшего колебания сорвал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Бай даже не взглянул на часы и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твоё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 остолбенел. Помутившийся от вожделения разум немного прояснился, хотя он всё еще не до конца понимал смысл слов Юань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Ли Вэйци, Юань Бай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готов отдать его мне? Если готов, я могу подумать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 поначалу решил, что Юань Бай просто пугает его, и уже собирался заговорить, как вдруг почувствовал, будто тупой нож режет его запястье. Нахлынула дикая боль, но он не мог даже закричать — оставалось лишь в ужасе таращить глаза на человека, прижавшего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заранее догадался, какой будет реакция Ли Вэйци. Он усмехнулся и презрительно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Пожалел такую малость — твоя любовь и впрямь гроша ломаного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задрав подбородок, Юань Бай с полуулыбкой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еще посмеешь задирать Ли Чжэньюй?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 судорожно замотал головой, выглядя так, будто вот-вот описается от страха. И в тот момент, когда Юань Бай уже собрался прекратить это, доселе молчавшая Система внезапно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цель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 Чжэньюй вот-вот появится, леденящая аура, исходившая от Юань Бая, мгновенно испарилась, а на лице появилось выражение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заманил Ли Вэйци сюда исключительно для того, чтобы проучить, но как теперь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спешно взмолился о помощи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какие-нибудь полезные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прошлом мире оставлял у Системы на хранение кое-какой инвентарь, который можно было извлечь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может выбрать: первое — пузырек [пилюль забвения], второе — бокал водки эргоутоу.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два, два, два, два! — поспешно выпалил Юань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заявить, что вышел прогуляться, слегка выпив лишнего, и случайно столкнулся с Ли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проявила невиданную доселе оперативность: всего через секунду Юань Бай ощутил приступ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Юань Бай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у меня стала такая слабая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тела аллергия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как он мог забыть об этой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так сильно рябило, что Юань Бай просто зажмурился. Поэтому, когда Ли Чжэньюй наконец отыскал его, перед его взором предстала картина: Ли Вэйци придавливает к земле потерявшего силы, обмякшего Юань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Чжэньюй почувствовал, как в груди взметнулась буря ярости. Сделав пару шагов к Ли Вэйци, он схватил его за шкирку и отбросил в сторону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Ли Вэйци в полном беспорядке рухнул неподалеку, он встретился взглядом с мрачным, темным лицом Ли Чжэньюй.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 резко затрясло.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на этот раз ему, пожалуй, действительно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Чжэньюй на руках отнес Юань Бая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Бая раскраснелось, дыхание казалось неровным — он напоминал захмелевшего пушистого зверька, так и манящего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 Чжэньюй уже принес его обратно в номер, Юань Бай продолжил притворяться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теле не было ни единой унции сил, сознание Юань Бая оставалось кристально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рука Ли Чжэньюй нежно гладит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http://bllate.org/book/22161/2308500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