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прошептал это, обращаясь к Юань Баю, который уже потерял сознание от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в такие моменты он осмеливался дать волю своим чувствам. Он постоянно напоминал себе: человек перед ним — возлюбленный Сюань И, и между ними пролегла пропасть, которую невозможно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даже не подозревал, что его слова были услышаны объектом его обожания в мельчайших подробностях, и реакция последнего оказалась весьма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Система, ты слышала? Он тоже меня любит! — возбужденно воскликнул Юань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что с того? Разве Ли Вэйци не любит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уже не хотел продолжать спор с Системой. Искусственный интеллект всё равно не поймет, что такое любовь. Сейчас его гораздо больше интересовал следующий шаг Ли Чжэньюя.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Ли Чжэньюй лишь нежно коснулся губ Юань Бая, тихо вздохнул, убрал руку, выпрямился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«люблю тебя», о котором ты только что 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друга —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Чжэньюй вот-вот уйдет, Юань Бай внезапно протянул руки, обвил его шею и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получился невероятно неуклюжим. Юань Бай отчаянно терся своими губами о губы Ли Чжэньюя, кончик языка то и дело касался их поверхности, но он совершенно не знал, как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застыл, позволяя Юань Баю неумело 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маленький зверек. Маленький зверек, который изо всех сил пытается соблазнить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встречал многих, кто бросался ему на шею, но никто еще не мог разжечь в нем такое желание столь неуклюжим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давно жил один. У него не было любовника, но это не значило, что он лишен мужских желаний. На самом деле, когда он смотрел на Юань Бая, он уже был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Юань Бай собрался отстраниться, Ли Чжэньюй схватил его за затылок, притянул к себе и глубоко поцеловал, властно изучая его рот, пока у Юань Бая не сбилось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мгновенно накалилась. Ли Чжэньюй попросту прижал его к кровати, продолжая целовать, а его рука уже скользнула к талии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именно так, как и предполагал Юань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сложилось само собой, старое дерево расцвело, и врата, что прежде не открывались для чужаков, распахнулись для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это слишком... — Юань Бай уже был на седьмом небе от удовольствия, но на словах продолжал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обнял его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резко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Я... я сейчас умру! Сюань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тело Ли Чжэньюя мгновенно напряглось, а движения стали еще более яростными. В этот же момент в ушах Юань Бая прозвучал приятный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Хозяина, уровень потемнения цели вырос на 10 пунктов и составляет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Юань Бай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было сухо, на нем была надета чистая одежда — очевидно, Ли Чжэньюй позаботился о гигиене. Но, несмотря на это, после ночных упражнений Юань Бай чувствовал себя так, будто по нему проехал броневик: каждая мышца ныла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Ли Чжэньюя была нечеловеческой. Особенно после того, как Юань Бай совершил ошибку, выкрикнув имя Сюань И — Ли Чжэньюй словно включил мотор и не останавливался до тех пор, пока Юань Бай со слезами на глазах не взмолился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 удовольствие, граничащее с гибелью, Юань Бай лежал в постели, предпочитая притвориться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чувствуешь, Хозяин?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Размышляю о том, почему мне так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восхищенно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Переспать с тем, кто нравится, да еще и поднять уровень потемнения... Пожалуйста, давай мне побольше таких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я записала.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дверью Ли Чжэньюй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Вэйци уже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нахмурился. Он собирался проучить Ли Вэйци, но тот сбежал из города А среди ночи — это было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его перемещениями.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 и решив, что Юань Бай скоро проснется, он закончил разговор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всё еще спал. Ли Чжэньюй подошел к кровати. Юань Бай свернулся калачиком под одеялом, его лицо все еще было неестественно румяным, губы слегка припухли, а на белой шее виднелись следы прошлой ночи. Ли Чжэньюй сглотнул, отчетливо вспоминая, как оставлял эти знаки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жалел о случившемся. Он любил Юань Бая, и даже то, что тот принадлежал Сюань И, не заставляло его раскаиваться.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признать: при звуке имени Сюань И его сердце провалилось в ледяную бездну. В нем вспыхнула жгучая ревность. Он завидовал Сюань И, который владел этим человеком, завидовал тому, что Сюань И когда-то так же касался того, кто сейчас лежал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потемнения цели увеличился на 5 пунктов, сейчас — 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услышал уведомление и решил, что пора просыпаться. Он издал тихий стон, его ресницы дрогнули,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Юань Бай проснулся, Ли Чжэньюй отбросил мысли и быстро подошел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я...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растерянно моргал. Тело было чистым, но ноющая боль и тяжесть в голове напоминали,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посмотрел на него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выпил, встретил Ли Вэйци, а потом я привез тебя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но лицо Юань Бая мгновенно побелело. Он вспомнил, как целовал Ли Чжэньюя, как тот не сопротивлялся, как прижал его к кровати... Юань Бай помнил, как сам обвивал его тело, умоляя взять его снова и снова, полагая, что перед ним Сюань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соблазнил лучшего друга Сюань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вспомнил, — сказал Ли Чжэньюй.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Юань Бая, лишившегося души, вызвал у него укол жалости. Ему хотелось обнять его и утешить. Но как только он протянул руку, Юань Бай поднял голову, посмотрел на него влажными глазами и слабо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прошу вас об одном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Чжэньюя екнуло. Юань 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не говорите об этом Сюань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взгляд Ли Чжэньюя потемнел. Юань Бай, решив, что тот не хочет соглашаться,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вчера я был неправ, я принял вас за... за Сюань И. Прошу, не говорите ему. Если он узнает, он бросит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Юань Бая звучал унизительно жалко. Он не мог представить реакцию Сюань И. Семья Сюань И и так была против их отношений, а теперь еще и это... Юань Бай почувствовал отчаяние,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сжал зубы. Он не ожидал, что Юань Бай будет так унижаться. Хотя вчера инициатором поцелуя был Юань Бай, Ли Чжэньюй прекрасно помнил, насколько неуклюжим был этот поцелуй — это нельзя было назвать соблазнением.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Сюань И настолько хорош, что ты готов ради него отказаться от собственного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яростно размышлял, не в силах сдержать ревность. Ему хотелось снова прижать его к кровати и заставить забыть имя другого. Но внешне он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замер. Так просто? Он думал, Ли Чжэньюй будет издеваться или потребует продолжения банкета...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схватил его за подбородок, заставляя поднять голову. Взгляд Ли Чжэньюя был холодным, на губах играла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выполнить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изучая лицо Юань Бая,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моим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Бая расширились от ужаса. В этот момент пришло сообщение от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Хозяина, уровень потемнения цели вырос на 10 пунктов, сейчас — 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был шокирован. Он никак не ожидал, что Ли Чжэньюй воспользуется ситуацией. Вчерашнее было ошибкой, и Юань Бай не собирался ее продолжать. Даже если Сюань И узнает, он не может согласиться на такое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Юань Бай закусил губу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могу. У меня есть Сюань И, я очень его люблю, а вы — его лучший 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Чжэньюй, казалось, удивился такой реакции.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Не пойми меня неправильно. Ты мне интересен, но не до такой степени, чтобы я был влюблен. Я предлагаю стать моим любовником лишь на время, пока Сюань И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 А кто вчера говорил, что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могу понять логику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продолжил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банкет, в приглашении указано, что нужно быть с парой. Мне некого взять, так что ты меня выручишь.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нелепая причина! Какой же наивный дурачок в это поверит? Впрочем, по сценарию Юань Бай как раз таким и был, поэтому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соблазнял: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 возвращения Сюань И. Когда он вернется, он ничего не узнает, всё будет так, будто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согласился, но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банкет... я не люблю такие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понимал почему. Сюань И и Му Чэнь встречались почти год, и, учитывая характер Сюань И, он наверняка брал Му Чэня на свои тусовки. Но высший свет никогда не принимал Му Чэня за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Чжэньюй понимал, насколько этот юноша на самом деле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просто держись рядом со мной, — Ли Чжэньюй смотрел на него глубоким взглядом. — Я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покраснел. Ли Чжэньюй не обратил на это внимания и позвонил Вэй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обед в номер 8308.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не надо, я могу сам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других не называй меня господином Ли. Зови просто Чжэньюй.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Юань Бай сослался на плохое самочувствие и вернулся в номер. Открыв дверь, он был поражен: комната была завалена нарядами.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Нравится? — спросил Ли Чжэньюй.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был в смятении. Почему он это делает? У Ли Чжэньюя нет отбоя от желающих, почему он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как скажет Чжэньюй-гэ.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выбрал белоснежный костюм с темно-красными вставками на вороте и манжетах. Когда Юань Бай переоделся, Ли Чжэньюй не смог сдержать восхищения. Чистый цвет подчеркивал его натуру, а красные детали придавали ему дразнящее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огорчением было то, что Юань Бай спрятался,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Мой вкус меня не подвел, — сказал Ли Чжэньюй, а затем подошел и снял с Юань Бая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 Ли Чжэньюй промолчал, а затем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замечал, твои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Бая ушло в пятки, он приготовился к худшему, но Ли Чжэньюй улыбнулся и нежно коснулся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красивые. Как говорящие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Чжэньюй вернул очки, опасаясь, что без них у Юань Бая испортится зрение. Он хотел купить ему линзы, но Юань Бай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Юань Бая не было проблем со зрением, очки были лишь частью экипировки Системы. Юань Бай обладал природным даром очаровывать людей, а его глаза были подобны магическому зелью, сводящему всех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 Чжэньюй по делам уехал в компанию, отправив Юань Бая в отель с Вэй Яном. Ожидание показалось Юань Баю скучным, и он решил устроить небольшое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Ускользнув от Вэй Яна, он сам вошел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полно людей. Юань Бай только появился, как к нему подошли: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прошел мимо. Человек не отставал, протягивая ему бокал мартини: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вежливо ответил Юань Бай, разворачиваясь,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незнакомец застыл с бокалом в руках. Когда он пришел в себя, Юань Бай был уже далеко. Он бросился вдогонку и успел спросить, прежде чем Юань Бай снова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тебя зовут? Кстати, я Сюань Синь,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http://bllate.org/book/22161/2308501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