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системное уведомление, Юань Бай посмотрел на Сюань И с долей восхищения. Стоило законному возлюбленному появиться, как уровень потемнения Ли Чжэньюя начал неуклонно расти. С такой скоростью до сотни было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склонив голову, с нежностью смотрел на Юань Бая. В машине воцарилась густая, приторная атмосфера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не мог этого не заметить. Его чувства были сложны, но он не стал больше препятствовать, лишь произнес:</w:t>
      </w:r>
    </w:p>
    <w:p w:rsidR="00BB20FC" w:rsidRPr="00357A74" w:rsidRDefault="00357A74" w:rsidP="00BB20FC">
      <w:pPr>
        <w:jc w:val="left"/>
        <w:rPr>
          <w:sz w:val="28"/>
          <w:lang w:val="en-US"/>
        </w:rPr>
      </w:pPr>
      <w:r w:rsidRPr="00357A74">
        <w:rPr>
          <w:sz w:val="28"/>
          <w:lang w:val="en-US"/>
        </w:rPr>
        <w:t>— Багаж Му Чэня всё еще у меня дома. В каком вы отеле остановились? Я прикажу помощнику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неужели Ли Чжэньюй вот так просто сдастся? А как же тогда уровень потемнения?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поспешно отозвался:</w:t>
      </w:r>
    </w:p>
    <w:p w:rsidR="00BB20FC" w:rsidRPr="00357A74" w:rsidRDefault="00357A74" w:rsidP="00BB20FC">
      <w:pPr>
        <w:jc w:val="left"/>
        <w:rPr>
          <w:sz w:val="28"/>
          <w:lang w:val="en-US"/>
        </w:rPr>
      </w:pPr>
      <w:r w:rsidRPr="00357A74">
        <w:rPr>
          <w:sz w:val="28"/>
          <w:lang w:val="en-US"/>
        </w:rPr>
        <w:t>— Не стоит беспокоить брата Чжэньюя, я сам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добавил:</w:t>
      </w:r>
    </w:p>
    <w:p w:rsidR="00BB20FC" w:rsidRPr="00357A74" w:rsidRDefault="00357A74" w:rsidP="00BB20FC">
      <w:pPr>
        <w:jc w:val="left"/>
        <w:rPr>
          <w:sz w:val="28"/>
          <w:lang w:val="en-US"/>
        </w:rPr>
      </w:pPr>
      <w:r w:rsidRPr="00357A74">
        <w:rPr>
          <w:sz w:val="28"/>
          <w:lang w:val="en-US"/>
        </w:rPr>
        <w:t>— Да как мы можем утруждать вашего помощника, господин Ли? Время еще раннее, давайте сначала заедем к вам. Кстати, не забудьте приготовить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Чжэньюя потемнел, но в голосе проскользнула усмешка:</w:t>
      </w:r>
    </w:p>
    <w:p w:rsidR="00BB20FC" w:rsidRPr="00357A74" w:rsidRDefault="00357A74" w:rsidP="00BB20FC">
      <w:pPr>
        <w:jc w:val="left"/>
        <w:rPr>
          <w:sz w:val="28"/>
          <w:lang w:val="en-US"/>
        </w:rPr>
      </w:pPr>
      <w:r w:rsidRPr="00357A74">
        <w:rPr>
          <w:sz w:val="28"/>
          <w:lang w:val="en-US"/>
        </w:rPr>
        <w:t>— Уж чего-чего, а этого 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взгляд на зеркало заднего вида и увидел, как Юань Бай украдкой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беззвучно усмехнулся.</w:t>
      </w:r>
    </w:p>
    <w:p w:rsidR="00BB20FC" w:rsidRPr="00357A74" w:rsidRDefault="00357A74" w:rsidP="00BB20FC">
      <w:pPr>
        <w:jc w:val="left"/>
        <w:rPr>
          <w:sz w:val="28"/>
          <w:lang w:val="en-US"/>
        </w:rPr>
      </w:pPr>
      <w:r w:rsidRPr="00357A74">
        <w:rPr>
          <w:sz w:val="28"/>
          <w:lang w:val="en-US"/>
        </w:rPr>
        <w:t>Да, Сюань И вернулся, и теперь он ничего не может с этим поделать.</w:t>
      </w:r>
    </w:p>
    <w:p w:rsidR="00BB20FC" w:rsidRPr="00357A74" w:rsidRDefault="00357A74" w:rsidP="00BB20FC">
      <w:pPr>
        <w:jc w:val="left"/>
        <w:rPr>
          <w:sz w:val="28"/>
          <w:lang w:val="en-US"/>
        </w:rPr>
      </w:pPr>
      <w:r w:rsidRPr="00357A74">
        <w:rPr>
          <w:sz w:val="28"/>
          <w:lang w:val="en-US"/>
        </w:rPr>
        <w:t>Ты ведь так думаешь,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аэропорта до виллы Ли Чжэньюя было всего около часа езды, и к вечеру они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Чжэньюй, который не появлялся дома уже несколько дней, привез с собой Юань Бая и Сюань И, дворецкий и слуги были немало удивлены. Однако никто не задал лишних вопросов — все принялись исполнять приказ хозяина 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и Сюань И поднялись на второй этаж в гостевую комнату, чтобы разобрать вещи. Едва они вошли, Сюань И обнял Юань Бая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тепло прижалось к коже, и хриплый голос Сюань И словно проникал прямо в сознание Юань Бая:</w:t>
      </w:r>
    </w:p>
    <w:p w:rsidR="00BB20FC" w:rsidRPr="00357A74" w:rsidRDefault="00357A74" w:rsidP="00BB20FC">
      <w:pPr>
        <w:jc w:val="left"/>
        <w:rPr>
          <w:sz w:val="28"/>
          <w:lang w:val="en-US"/>
        </w:rPr>
      </w:pPr>
      <w:r w:rsidRPr="00357A74">
        <w:rPr>
          <w:sz w:val="28"/>
          <w:lang w:val="en-US"/>
        </w:rPr>
        <w:t>— А-Чэнь,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полмесяца. В аэропорту, увидев своего парня, он едва сдерживал чувства, а теперь, когда они наконец остались наедине, он, конечно же, хотел проявить близость. С этой мыслью его рука скользнула вниз по талии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тело принадлежало Му Чэню, с тех пор как Юань Бай попал в этот мир, он еще не был близок с Сюань И. От этих прикосновений его пробрала дрожь. Он перехватил руку Сюань И и запротестовал:</w:t>
      </w:r>
    </w:p>
    <w:p w:rsidR="00BB20FC" w:rsidRPr="00357A74" w:rsidRDefault="00357A74" w:rsidP="00BB20FC">
      <w:pPr>
        <w:jc w:val="left"/>
        <w:rPr>
          <w:sz w:val="28"/>
          <w:lang w:val="en-US"/>
        </w:rPr>
      </w:pPr>
      <w:r w:rsidRPr="00357A74">
        <w:rPr>
          <w:sz w:val="28"/>
          <w:lang w:val="en-US"/>
        </w:rPr>
        <w:t>— Сюань 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никак не ожидал отказа. Юань Бай легко вырвался из его объятий, развернулся и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 И похолодел, а страсть заметно поутихла. Он глухо спросил:</w:t>
      </w:r>
    </w:p>
    <w:p w:rsidR="00BB20FC" w:rsidRPr="00357A74" w:rsidRDefault="00357A74" w:rsidP="00BB20FC">
      <w:pPr>
        <w:jc w:val="left"/>
        <w:rPr>
          <w:sz w:val="28"/>
          <w:lang w:val="en-US"/>
        </w:rPr>
      </w:pPr>
      <w:r w:rsidRPr="00357A74">
        <w:rPr>
          <w:sz w:val="28"/>
          <w:lang w:val="en-US"/>
        </w:rPr>
        <w:t>— А-Чэнь,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на мгновение растерялся, но быстро нашелся:</w:t>
      </w:r>
    </w:p>
    <w:p w:rsidR="00BB20FC" w:rsidRPr="00357A74" w:rsidRDefault="00357A74" w:rsidP="00BB20FC">
      <w:pPr>
        <w:jc w:val="left"/>
        <w:rPr>
          <w:sz w:val="28"/>
          <w:lang w:val="en-US"/>
        </w:rPr>
      </w:pPr>
      <w:r w:rsidRPr="00357A74">
        <w:rPr>
          <w:sz w:val="28"/>
          <w:lang w:val="en-US"/>
        </w:rPr>
        <w:t>— Брат Чжэньюй всё еще внизу, нельзя заставлять его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подумал, что это разумно. В конце концов, они в доме Ли Чжэньюя, и долгое отсутствие будет проявлением неуважения к хозяину. Он не стал настаивать, лишь нежно поцеловал Юань Бая в щеку и прошептал на ухо:</w:t>
      </w:r>
    </w:p>
    <w:p w:rsidR="00BB20FC" w:rsidRPr="00357A74" w:rsidRDefault="00357A74" w:rsidP="00BB20FC">
      <w:pPr>
        <w:jc w:val="left"/>
        <w:rPr>
          <w:sz w:val="28"/>
          <w:lang w:val="en-US"/>
        </w:rPr>
      </w:pPr>
      <w:r w:rsidRPr="00357A74">
        <w:rPr>
          <w:sz w:val="28"/>
          <w:lang w:val="en-US"/>
        </w:rPr>
        <w:t>— Тогда продолжим вечером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Бая ожидаемо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ущипнул его за щеку и улыбнулся:</w:t>
      </w:r>
    </w:p>
    <w:p w:rsidR="00BB20FC" w:rsidRPr="00357A74" w:rsidRDefault="00357A74" w:rsidP="00BB20FC">
      <w:pPr>
        <w:jc w:val="left"/>
        <w:rPr>
          <w:sz w:val="28"/>
          <w:lang w:val="en-US"/>
        </w:rPr>
      </w:pPr>
      <w:r w:rsidRPr="00357A74">
        <w:rPr>
          <w:sz w:val="28"/>
          <w:lang w:val="en-US"/>
        </w:rPr>
        <w:t>— Иди вниз, А-Чэнь, а я схожу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собирался делать в уборной, было очевидно. Юань Бай не стал спрашивать, но в его глазах промелькнуло чувство вины. И Сюань И, разумеется,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 Бай вышел из комнаты, улыбка Сюань И медленно погасла. Он достал телефон и набрал номер.</w:t>
      </w:r>
    </w:p>
    <w:p w:rsidR="00BB20FC" w:rsidRPr="00357A74" w:rsidRDefault="00357A74" w:rsidP="00BB20FC">
      <w:pPr>
        <w:jc w:val="left"/>
        <w:rPr>
          <w:sz w:val="28"/>
          <w:lang w:val="en-US"/>
        </w:rPr>
      </w:pPr>
      <w:r w:rsidRPr="00357A74">
        <w:rPr>
          <w:sz w:val="28"/>
          <w:lang w:val="en-US"/>
        </w:rPr>
        <w:t>На том конце ответили:</w:t>
      </w:r>
    </w:p>
    <w:p w:rsidR="00BB20FC" w:rsidRPr="00357A74" w:rsidRDefault="00357A74" w:rsidP="00BB20FC">
      <w:pPr>
        <w:jc w:val="left"/>
        <w:rPr>
          <w:sz w:val="28"/>
          <w:lang w:val="en-US"/>
        </w:rPr>
      </w:pPr>
      <w:r w:rsidRPr="00357A74">
        <w:rPr>
          <w:sz w:val="28"/>
          <w:lang w:val="en-US"/>
        </w:rPr>
        <w:t>— Второй брат? Зачем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задумался и спросил:</w:t>
      </w:r>
    </w:p>
    <w:p w:rsidR="00BB20FC" w:rsidRPr="00357A74" w:rsidRDefault="00357A74" w:rsidP="00BB20FC">
      <w:pPr>
        <w:jc w:val="left"/>
        <w:rPr>
          <w:sz w:val="28"/>
          <w:lang w:val="en-US"/>
        </w:rPr>
      </w:pPr>
      <w:r w:rsidRPr="00357A74">
        <w:rPr>
          <w:sz w:val="28"/>
          <w:lang w:val="en-US"/>
        </w:rPr>
        <w:t>— Сюань Синь, ты ведь был в городе А некоторое время назад, встречался с Ли Чжэньюем?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Бай спустился, Ли Чжэньюй сидел в гостиной на диване. Увидев раскрасневшегося и взволнованного Юань Бая, он помрачнел и сразу спросил:</w:t>
      </w:r>
    </w:p>
    <w:p w:rsidR="00BB20FC" w:rsidRPr="00357A74" w:rsidRDefault="00357A74" w:rsidP="00BB20FC">
      <w:pPr>
        <w:jc w:val="left"/>
        <w:rPr>
          <w:sz w:val="28"/>
          <w:lang w:val="en-US"/>
        </w:rPr>
      </w:pPr>
      <w:r w:rsidRPr="00357A74">
        <w:rPr>
          <w:sz w:val="28"/>
          <w:lang w:val="en-US"/>
        </w:rPr>
        <w:t>—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замер на пару секунд, прежде чем понял, о чем речь. Он испуганно округлил глаза, быстро подошел к Ли Чжэньюю и прошептал:</w:t>
      </w:r>
    </w:p>
    <w:p w:rsidR="00BB20FC" w:rsidRPr="00357A74" w:rsidRDefault="00357A74" w:rsidP="00BB20FC">
      <w:pPr>
        <w:jc w:val="left"/>
        <w:rPr>
          <w:sz w:val="28"/>
          <w:lang w:val="en-US"/>
        </w:rPr>
      </w:pPr>
      <w:r w:rsidRPr="00357A74">
        <w:rPr>
          <w:sz w:val="28"/>
          <w:lang w:val="en-US"/>
        </w:rPr>
        <w:t>— Сюань И не такой, как ты. Он... он не будет заставлять меня делать то, чего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настоящий парень был где-то рядом, тон Юань Бая стал гораздо увереннее, он даже осмелился дерзить Ли Чжэньюю.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ожидал, что разозлится, но, увидев раскрасневшееся лицо Юань Бая и гнев в его глазах за стеклами очков, он понял, что между ними ничего не произошло. Его настроение необъяснимо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w:t>
      </w:r>
    </w:p>
    <w:p w:rsidR="00BB20FC" w:rsidRPr="00357A74" w:rsidRDefault="00357A74" w:rsidP="00BB20FC">
      <w:pPr>
        <w:jc w:val="left"/>
        <w:rPr>
          <w:sz w:val="28"/>
          <w:lang w:val="en-US"/>
        </w:rPr>
      </w:pPr>
      <w:r w:rsidRPr="00357A74">
        <w:rPr>
          <w:sz w:val="28"/>
          <w:lang w:val="en-US"/>
        </w:rPr>
        <w:t>— Ты бы и не позволил ему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Сюань И увидел следы на теле Юань Бая, он бы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 нашел что ответить и, надувшись, сел на другой конец дивана, подальше от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спустился Сюань И. Он выглядел как обычно и даже завел с Ли Чжэньюем разговор о детстве. Вскоре дворецкий объявил, что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Ли Чжэньюя редко приходили гости, поэтому дворецкий постарался на славу: стол ломился от изысканных блюд. Юань Бай, который в последнее время толком не ел, уже приготовился приступить к трапезе, как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скользила по его бедру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едва не прикусил язык от шока. Он мог бы с закрытыми глазами угадать, чья это рука. Неудивительно, что тот настоял, чтобы Юань Бай сел по левую руку от него — так было удобнее творить бесчинства. Но он никак не ожидал, что Ли Чжэньюй окажется настолько бесстыдным, чтобы распускать руки прямо на глазах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Юань Бая Ли Чжэньюй как ни в чем не бывало помешивал суп ложкой, продолжая вести светскую беседу с Сюань И. Однако Юань Бай отчетливо чувствовал, что его ладонь уже пробирается к самому сокровенному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Сюань И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хотел пресечь действия Ли Чжэньюя, но, боясь выдать себя перед Сюань И, не мог действовать открыто. Он лишь умоляюще смотрел на Ли Чжэньюя, но тот, видя эти влажные, полные мольбы глаза, лишь сильнее распалялся и не желал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прикусив губу до крови, Юань Бай не смог сдержать вскрик. В тот же момент его рука, лежавшая на столе, дрогнула, и он опрокинул всю миску с супом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вскочил. Одежда промокла насквозь, темные брюки тоже были залиты. Сюань И тут же бросился к нему, заботливо вытирая пятна:</w:t>
      </w:r>
    </w:p>
    <w:p w:rsidR="00BB20FC" w:rsidRPr="00357A74" w:rsidRDefault="00357A74" w:rsidP="00BB20FC">
      <w:pPr>
        <w:jc w:val="left"/>
        <w:rPr>
          <w:sz w:val="28"/>
          <w:lang w:val="en-US"/>
        </w:rPr>
      </w:pPr>
      <w:r w:rsidRPr="00357A74">
        <w:rPr>
          <w:sz w:val="28"/>
          <w:lang w:val="en-US"/>
        </w:rPr>
        <w:t>— А-Чэнь, ты как?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отвел взгляд, его голос дрожал:</w:t>
      </w:r>
    </w:p>
    <w:p w:rsidR="00BB20FC" w:rsidRPr="00357A74" w:rsidRDefault="00357A74" w:rsidP="00BB20FC">
      <w:pPr>
        <w:jc w:val="left"/>
        <w:rPr>
          <w:sz w:val="28"/>
          <w:lang w:val="en-US"/>
        </w:rPr>
      </w:pPr>
      <w:r w:rsidRPr="00357A74">
        <w:rPr>
          <w:sz w:val="28"/>
          <w:lang w:val="en-US"/>
        </w:rPr>
        <w:t>— Сюань И, со мной всё в порядке, прости... я такой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ты говоришь, какое прощение? Дай посмотрю, ты точно не обожгся? — Сюань И перебил его, продолжая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убрали со стола и вытерли пол. Юань Бай продолжал твердить, что он в порядке, пока Ли Чжэньюй не бросил на него взгляд и холодно произнес:</w:t>
      </w:r>
    </w:p>
    <w:p w:rsidR="00BB20FC" w:rsidRPr="00357A74" w:rsidRDefault="00357A74" w:rsidP="00BB20FC">
      <w:pPr>
        <w:jc w:val="left"/>
        <w:rPr>
          <w:sz w:val="28"/>
          <w:lang w:val="en-US"/>
        </w:rPr>
      </w:pPr>
      <w:r w:rsidRPr="00357A74">
        <w:rPr>
          <w:sz w:val="28"/>
          <w:lang w:val="en-US"/>
        </w:rPr>
        <w:t>— Суп уже давно остыл, ожог вряд ли серьезный. Му Чэнь, иди наверх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оставаться было нельзя. Юань Бай, извиняясь, поспешил наверх. Оказавшись за дверью комнаты, он тяжело дышал, а сердце колотилось так, словно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Юань Бай знал, почему на самом деле опрокинул суп. На самом деле, еще до того, как суп вылился на него, его брюки уже были пропитаны другой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 дыхание, он собрался снять одежду, как вдруг в кармане завибрировал телефон. Он с сомнением достал его и увидел сообщение на экране блокировки:</w:t>
      </w:r>
    </w:p>
    <w:p w:rsidR="00BB20FC" w:rsidRPr="00357A74" w:rsidRDefault="00357A74" w:rsidP="00BB20FC">
      <w:pPr>
        <w:jc w:val="left"/>
        <w:rPr>
          <w:sz w:val="28"/>
          <w:lang w:val="en-US"/>
        </w:rPr>
      </w:pPr>
      <w:r w:rsidRPr="00357A74">
        <w:rPr>
          <w:sz w:val="28"/>
          <w:lang w:val="en-US"/>
        </w:rPr>
        <w:t>«Твой парень знает, какая ты распутница?»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Бая мгновенно побелело, тело затряслось. Он дрожащими пальцами хотел удалить сообщение, как пришло второе:</w:t>
      </w:r>
    </w:p>
    <w:p w:rsidR="00BB20FC" w:rsidRPr="00357A74" w:rsidRDefault="00357A74" w:rsidP="00BB20FC">
      <w:pPr>
        <w:jc w:val="left"/>
        <w:rPr>
          <w:sz w:val="28"/>
          <w:lang w:val="en-US"/>
        </w:rPr>
      </w:pPr>
      <w:r w:rsidRPr="00357A74">
        <w:rPr>
          <w:sz w:val="28"/>
          <w:lang w:val="en-US"/>
        </w:rPr>
        <w:t>«Приходи в комнату в конце коридора на втором этаже.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экране отображался незнакомый номер, Юань Бай сразу понял, кто это. Никто, кроме Ли Чжэньюя, не стал бы писать такое и требовать немедленной встречи. Вспомнив, что происходило под столом, Юань Бай почувствовал, как лицо снова обдало жаром. Он сжал телефон так сильно, что пальцы дрожали — то ли от гнева, то ли от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было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глазах у Сюань И Ли Чжэньюй не боялся ничего. Юань Бай не знал, на что еще он способен, если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Юань Бай переоделся и пошел в комнату в конце коридора. Дверь была не заперта. Едва он вошел, чья-то сила прижала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усмехнулся. Он хотел сделать это еще внизу, но не мог же он овладеть им на глазах у Сюань И. Поэтому, как только Юань Бай ушел, он нашел предлог,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предвидел подобный исход, но всё же попытался оттолкнуть его:</w:t>
      </w:r>
    </w:p>
    <w:p w:rsidR="00BB20FC" w:rsidRPr="00357A74" w:rsidRDefault="00357A74" w:rsidP="00BB20FC">
      <w:pPr>
        <w:jc w:val="left"/>
        <w:rPr>
          <w:sz w:val="28"/>
          <w:lang w:val="en-US"/>
        </w:rPr>
      </w:pPr>
      <w:r w:rsidRPr="00357A74">
        <w:rPr>
          <w:sz w:val="28"/>
          <w:lang w:val="en-US"/>
        </w:rPr>
        <w:t>— Отпусти! Ты обещал, что если я не смогу принять тебя, то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ответил с предельной откровенностью:</w:t>
      </w:r>
    </w:p>
    <w:p w:rsidR="00BB20FC" w:rsidRPr="00357A74" w:rsidRDefault="00357A74" w:rsidP="00BB20FC">
      <w:pPr>
        <w:jc w:val="left"/>
        <w:rPr>
          <w:sz w:val="28"/>
          <w:lang w:val="en-US"/>
        </w:rPr>
      </w:pPr>
      <w:r w:rsidRPr="00357A74">
        <w:rPr>
          <w:sz w:val="28"/>
          <w:lang w:val="en-US"/>
        </w:rPr>
        <w:t>— Да, я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Но разве семь дней уже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был ошарашен такой софистикой и не знал, что ответить. Но как раз когда он собрался сдаться, Ли Чжэньюй вдруг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w:t>
      </w:r>
    </w:p>
    <w:p w:rsidR="00BB20FC" w:rsidRPr="00357A74" w:rsidRDefault="00357A74" w:rsidP="00BB20FC">
      <w:pPr>
        <w:jc w:val="left"/>
        <w:rPr>
          <w:sz w:val="28"/>
          <w:lang w:val="en-US"/>
        </w:rPr>
      </w:pPr>
      <w:r w:rsidRPr="00357A74">
        <w:rPr>
          <w:sz w:val="28"/>
          <w:lang w:val="en-US"/>
        </w:rPr>
        <w:t>А как же обещанная принудительная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начал рыться в вещах, разбросанных по комнате — это была кладовка. Вытащив огромную коробку, он достал из нее фотоальбом и протянул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заглянул внутрь: на фото был маленький мальчик в строгом костюме, стоящий перед старинным особняком.</w:t>
      </w:r>
    </w:p>
    <w:p w:rsidR="00BB20FC" w:rsidRPr="00357A74" w:rsidRDefault="00357A74" w:rsidP="00BB20FC">
      <w:pPr>
        <w:jc w:val="left"/>
        <w:rPr>
          <w:sz w:val="28"/>
          <w:lang w:val="en-US"/>
        </w:rPr>
      </w:pPr>
      <w:r w:rsidRPr="00357A74">
        <w:rPr>
          <w:sz w:val="28"/>
          <w:lang w:val="en-US"/>
        </w:rPr>
        <w:t>Ли Чжэньюй пояснил:</w:t>
      </w:r>
    </w:p>
    <w:p w:rsidR="00BB20FC" w:rsidRPr="00357A74" w:rsidRDefault="00357A74" w:rsidP="00BB20FC">
      <w:pPr>
        <w:jc w:val="left"/>
        <w:rPr>
          <w:sz w:val="28"/>
          <w:lang w:val="en-US"/>
        </w:rPr>
      </w:pPr>
      <w:r w:rsidRPr="00357A74">
        <w:rPr>
          <w:sz w:val="28"/>
          <w:lang w:val="en-US"/>
        </w:rPr>
        <w:t>— Это Сюань 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следующие снимки: вот ребенок на крупном международном конкурсе, вот он за роялем, а вот — с известными бизнесменами. Было видно, что Ли Чжэньюй и Сюань И действительно были близки, иначе Ли Чжэньюй не хранил бы эти пожелтевшие фотографии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 недоумением посмотрел на Ли Чжэньюя. Он не понимал, к чему эти откровения. Неужели он хочет сказать, что они с Сюань И хорошие друзья, а значит...</w:t>
      </w:r>
    </w:p>
    <w:p w:rsidR="00BB20FC" w:rsidRPr="00357A74" w:rsidRDefault="00357A74" w:rsidP="00BB20FC">
      <w:pPr>
        <w:jc w:val="left"/>
        <w:rPr>
          <w:sz w:val="28"/>
          <w:lang w:val="en-US"/>
        </w:rPr>
      </w:pPr>
      <w:r w:rsidRPr="00357A74">
        <w:rPr>
          <w:sz w:val="28"/>
          <w:lang w:val="en-US"/>
        </w:rPr>
        <w:t>Друг жену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спросил:</w:t>
      </w:r>
    </w:p>
    <w:p w:rsidR="00BB20FC" w:rsidRPr="00357A74" w:rsidRDefault="00357A74" w:rsidP="00BB20FC">
      <w:pPr>
        <w:jc w:val="left"/>
        <w:rPr>
          <w:sz w:val="28"/>
          <w:lang w:val="en-US"/>
        </w:rPr>
      </w:pPr>
      <w:r w:rsidRPr="00357A74">
        <w:rPr>
          <w:sz w:val="28"/>
          <w:lang w:val="en-US"/>
        </w:rPr>
        <w:t>— Ты понимаешь, сколько сил вложил клан Сюань в воспитание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озадаченно покачал головой. Лицо Ли Чжэньюя на мгновение застыло. Он вздохнул и серьезно произнес:</w:t>
      </w:r>
    </w:p>
    <w:p w:rsidR="00BB20FC" w:rsidRPr="00357A74" w:rsidRDefault="00357A74" w:rsidP="00BB20FC">
      <w:pPr>
        <w:jc w:val="left"/>
        <w:rPr>
          <w:sz w:val="28"/>
          <w:lang w:val="en-US"/>
        </w:rPr>
      </w:pPr>
      <w:r w:rsidRPr="00357A74">
        <w:rPr>
          <w:sz w:val="28"/>
          <w:lang w:val="en-US"/>
        </w:rPr>
        <w:t>— Му Чэнь, ты ведь уже знаешь, что Сюань И готов ради тебя разорвать отношения с кланом Сюань.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Бая изменилось. Он уловил суть. Ли Чжэньюй продолжил:</w:t>
      </w:r>
    </w:p>
    <w:p w:rsidR="00BB20FC" w:rsidRPr="00357A74" w:rsidRDefault="00357A74" w:rsidP="00BB20FC">
      <w:pPr>
        <w:jc w:val="left"/>
        <w:rPr>
          <w:sz w:val="28"/>
          <w:lang w:val="en-US"/>
        </w:rPr>
      </w:pPr>
      <w:r w:rsidRPr="00357A74">
        <w:rPr>
          <w:sz w:val="28"/>
          <w:lang w:val="en-US"/>
        </w:rPr>
        <w:t>— Сюань И навсегда покинет тот мир, к которому принадлежит. Он лишится поддержки семьи и из второго молодого господина превратится в обычного человека. Это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возразил:</w:t>
      </w:r>
    </w:p>
    <w:p w:rsidR="00BB20FC" w:rsidRPr="00357A74" w:rsidRDefault="00357A74" w:rsidP="00BB20FC">
      <w:pPr>
        <w:jc w:val="left"/>
        <w:rPr>
          <w:sz w:val="28"/>
          <w:lang w:val="en-US"/>
        </w:rPr>
      </w:pPr>
      <w:r w:rsidRPr="00357A74">
        <w:rPr>
          <w:sz w:val="28"/>
          <w:lang w:val="en-US"/>
        </w:rPr>
        <w:t>— Неужели в твоих глазах стать обычным человеком — значит разрушить жизнь Сюань И? Неужели он не сможет жить, покинув клан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слегка улыбнулся:</w:t>
      </w:r>
    </w:p>
    <w:p w:rsidR="00BB20FC" w:rsidRPr="00357A74" w:rsidRDefault="00357A74" w:rsidP="00BB20FC">
      <w:pPr>
        <w:jc w:val="left"/>
        <w:rPr>
          <w:sz w:val="28"/>
          <w:lang w:val="en-US"/>
        </w:rPr>
      </w:pPr>
      <w:r w:rsidRPr="00357A74">
        <w:rPr>
          <w:sz w:val="28"/>
          <w:lang w:val="en-US"/>
        </w:rPr>
        <w:t>— Не до такой степени. Но ты знаешь, сколько стоит ночь в отеле, куда он собирался тебя сегодня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назвал цифру, и Юань Бай расширил глаза. Он знал, что Юань Бай любит Сюань И, а значит, не захочет, чтобы любимый человек ради него 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любовь погубит Сюань И. Но я не такой, как он. Я давно ушел из клана Ли, и никто не может вмешиваться в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посеял сомнения в душе Юань Бая, Ли Чжэньюй не стал продолжать. Он открыл дверь и бросил в коридор:</w:t>
      </w:r>
    </w:p>
    <w:p w:rsidR="00BB20FC" w:rsidRPr="00357A74" w:rsidRDefault="00357A74" w:rsidP="00BB20FC">
      <w:pPr>
        <w:jc w:val="left"/>
        <w:rPr>
          <w:sz w:val="28"/>
          <w:lang w:val="en-US"/>
        </w:rPr>
      </w:pPr>
      <w:r w:rsidRPr="00357A74">
        <w:rPr>
          <w:sz w:val="28"/>
          <w:lang w:val="en-US"/>
        </w:rPr>
        <w:t>— Спускайтесь вниз, Сюань И начнет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распахнулась, Юань Бай увидел Сюань И, который стоял с каменным лицом. Неизвестно, как долго он здесь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хотел объясниться, но не знал с чего начать. Зато Ли Чжэньюй сам обратился к Сюань И:</w:t>
      </w:r>
    </w:p>
    <w:p w:rsidR="00BB20FC" w:rsidRPr="00357A74" w:rsidRDefault="00357A74" w:rsidP="00BB20FC">
      <w:pPr>
        <w:jc w:val="left"/>
        <w:rPr>
          <w:sz w:val="28"/>
          <w:lang w:val="en-US"/>
        </w:rPr>
      </w:pPr>
      <w:r w:rsidRPr="00357A74">
        <w:rPr>
          <w:sz w:val="28"/>
          <w:lang w:val="en-US"/>
        </w:rPr>
        <w:t>— Сюань И, не пойми неправильно, это я принудил Му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никак не ожидал, что Ли Чжэньюй вот так выложит правду. Его лицо вмиг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Чжэньюя, Сюань И сменил гнев на милость, а потом снова побагровел. Не сказав ни слова, он подошел и ударил Ли Чжэньюя кулаком в лицо. Тот даже не попытался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красивое лицо Ли Чжэньюя дернулось в сторону, а из уголка рта потекла кровь, Юань Бай почувствовал укол боли — ему стало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этого было мало, он уже занес кулак для нового удара, но Юань Бай перехватил его руку.</w:t>
      </w:r>
    </w:p>
    <w:p w:rsidR="00BB20FC" w:rsidRPr="00357A74" w:rsidRDefault="00357A74" w:rsidP="00BB20FC">
      <w:pPr>
        <w:jc w:val="left"/>
        <w:rPr>
          <w:sz w:val="28"/>
          <w:lang w:val="en-US"/>
        </w:rPr>
      </w:pPr>
      <w:r w:rsidRPr="00357A74">
        <w:rPr>
          <w:sz w:val="28"/>
          <w:lang w:val="en-US"/>
        </w:rPr>
        <w:t>— Сюань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посмотрел на него:</w:t>
      </w:r>
    </w:p>
    <w:p w:rsidR="00BB20FC" w:rsidRPr="00357A74" w:rsidRDefault="00357A74" w:rsidP="00BB20FC">
      <w:pPr>
        <w:jc w:val="left"/>
        <w:rPr>
          <w:sz w:val="28"/>
          <w:lang w:val="en-US"/>
        </w:rPr>
      </w:pPr>
      <w:r w:rsidRPr="00357A74">
        <w:rPr>
          <w:sz w:val="28"/>
          <w:lang w:val="en-US"/>
        </w:rPr>
        <w:t>— Ты всё еще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нет... — Юань Бай оправдывался. Он ненавидел Ли Чжэньюя всем сердцем, как он мог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И не верил. Он слышал от Сюань Синя, что тот видел Ли Чжэньюя в городе А, и рядом с ним был человек, с которым Ли Чжэньюй был очень близок. Сюань И знал, что это Юань Бай. Возможно, они были вместе уже тогда. А он, как дурак, примчался в город А, мечтая о вечной любви с Му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я трогал Ли Чжэньюя? — Сюань И охватила ревность. Он посмотрел на Юань Бая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И, успокойся, — попросил Юань Бай. Он невольно отступил на полшага. Взгляд Сюань И был таким холодным и чужим,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сделал шаг вперед, прижал Юань Бая к стене и впился в его губы, словно обезумевший зверь, срывая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 ужасе округлил глаза. Он изо всех сил толкнул Сюань И, едва не сбив его с ног. Сюань И замер. Он не мог поверить, что Юань Бай действительно отверг его. Он схватил Юань Бая за плечи:</w:t>
      </w:r>
    </w:p>
    <w:p w:rsidR="00BB20FC" w:rsidRPr="00357A74" w:rsidRDefault="00357A74" w:rsidP="00BB20FC">
      <w:pPr>
        <w:jc w:val="left"/>
        <w:rPr>
          <w:sz w:val="28"/>
          <w:lang w:val="en-US"/>
        </w:rPr>
      </w:pPr>
      <w:r w:rsidRPr="00357A74">
        <w:rPr>
          <w:sz w:val="28"/>
          <w:lang w:val="en-US"/>
        </w:rPr>
        <w:t>— Я столько для тебя сделал, а ты так мне платишь? Му Чэнь, скажи мне, чем я хуже Ли Чжэньюя?! Я готов ради тебя порвать с семьей, перестать быть вторым господином, уехать из города С навсегда! Чего ты еще хочешь,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напоминал ребенка, у которого отняли игрушку, и он с обидой перечислял все свои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любовь погубит Сюань И».</w:t>
      </w:r>
    </w:p>
    <w:p w:rsidR="00BB20FC" w:rsidRPr="00357A74" w:rsidRDefault="00357A74" w:rsidP="00BB20FC">
      <w:pPr>
        <w:jc w:val="left"/>
        <w:rPr>
          <w:sz w:val="28"/>
          <w:lang w:val="en-US"/>
        </w:rPr>
      </w:pPr>
      <w:r w:rsidRPr="00357A74">
        <w:rPr>
          <w:sz w:val="28"/>
          <w:lang w:val="en-US"/>
        </w:rPr>
        <w:t>Слова Ли Чжэньюя внезапно всплыли в голове Юань Бая. Они с Сюань И из разных миров. Он не мог быть настолько эгоистичным, чтобы тянуть его в свой мир. К тому же... он уже не достоин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поднял голову и, всхлипывая, прошептал:</w:t>
      </w:r>
    </w:p>
    <w:p w:rsidR="00BB20FC" w:rsidRPr="00357A74" w:rsidRDefault="00357A74" w:rsidP="00BB20FC">
      <w:pPr>
        <w:jc w:val="left"/>
        <w:rPr>
          <w:sz w:val="28"/>
          <w:lang w:val="en-US"/>
        </w:rPr>
      </w:pPr>
      <w:r w:rsidRPr="00357A74">
        <w:rPr>
          <w:sz w:val="28"/>
          <w:lang w:val="en-US"/>
        </w:rPr>
        <w:t>— Сюань И,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в неверии расширил глаза. Он пытался найти хоть каплю шутки в лице Юань Бая, но вскоре понял — тот говорит серьезно. Он запаниковал.</w:t>
      </w:r>
    </w:p>
    <w:p w:rsidR="00BB20FC" w:rsidRPr="00357A74" w:rsidRDefault="00357A74" w:rsidP="00BB20FC">
      <w:pPr>
        <w:jc w:val="left"/>
        <w:rPr>
          <w:sz w:val="28"/>
          <w:lang w:val="en-US"/>
        </w:rPr>
      </w:pPr>
      <w:r w:rsidRPr="00357A74">
        <w:rPr>
          <w:sz w:val="28"/>
          <w:lang w:val="en-US"/>
        </w:rPr>
        <w:t>— Я был неправ, Му Чэнь, я не буду тебя винить, если захочешь, мы можем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Бай даже не смотрел на него, механически повторяя:</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решение Юань Бая не изменить, Сюань И погрузился в отчаяние. Он пробормотал: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отвел взгляд, в его голосе не было ни капли эмоций:</w:t>
      </w:r>
    </w:p>
    <w:p w:rsidR="00BB20FC" w:rsidRPr="00357A74" w:rsidRDefault="00357A74" w:rsidP="00BB20FC">
      <w:pPr>
        <w:jc w:val="left"/>
        <w:rPr>
          <w:sz w:val="28"/>
          <w:lang w:val="en-US"/>
        </w:rPr>
      </w:pPr>
      <w:r w:rsidRPr="00357A74">
        <w:rPr>
          <w:sz w:val="28"/>
          <w:lang w:val="en-US"/>
        </w:rPr>
        <w:t>— Прости, Сюань И, я полюбил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Ли Чжэньюя?</w:t>
      </w:r>
    </w:p>
    <w:p w:rsidR="00BB20FC" w:rsidRPr="00357A74" w:rsidRDefault="00357A74" w:rsidP="00BB20FC">
      <w:pPr>
        <w:jc w:val="left"/>
        <w:rPr>
          <w:sz w:val="28"/>
          <w:lang w:val="en-US"/>
        </w:rPr>
      </w:pPr>
      <w:r w:rsidRPr="00357A74">
        <w:rPr>
          <w:sz w:val="28"/>
          <w:lang w:val="en-US"/>
        </w:rPr>
        <w:t>Разве не Ли Чжэньюй принудил его? Почему, почему Юань Бай говорит, что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не хотел верить. Он с ненавистью посмотрел на Ли Чжэньюя, который молча стоял в стороне. Ли Чжэньюй не замечал его взгляда, он опустил голову,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Ли Чжэньюя, Юань Бай слегка вздрогнул и опустил глаза, но тут же снова посмотрел на Сюань И и кивнул:</w:t>
      </w:r>
    </w:p>
    <w:p w:rsidR="00BB20FC" w:rsidRPr="00357A74" w:rsidRDefault="00357A74" w:rsidP="00BB20FC">
      <w:pPr>
        <w:jc w:val="left"/>
        <w:rPr>
          <w:sz w:val="28"/>
          <w:lang w:val="en-US"/>
        </w:rPr>
      </w:pPr>
      <w:r w:rsidRPr="00357A74">
        <w:rPr>
          <w:sz w:val="28"/>
          <w:lang w:val="en-US"/>
        </w:rPr>
        <w:t>— Да, я полюбил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поднял голову. В его глазах не было радости. Юань Бай впервые сказал, что любит его, но Ли Чжэньюй прекрасно понимал —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чем я хуже Ли Чжэньюя... — в голосе Сюань И послышались слезы. Лишь тогда Юань Бай заметил, что лицо Сюань И залито слезами. Он схватил Юань Бая за плечи, как беспомощный ребенок, цепляющийся за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Сюань И, прости, я не стою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Бая сжалось. Впервые он осознал, сколько зла натворил, и от всей души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