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принц был невероятно красив, нельзя было игнорировать его пол. Вскоре после рождения принца королева скончалась от болезни, а король больше не женился. Царство эльфов стало жить обособленно, и о помолвке с Эдгаром король больше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цель ведь знает, что я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внезапно кое-что вспомнил и спросил Систему. В конце концов, это тело было лишь подростком, чей пол с первого взгляда разобрать трудно. Если Эдгар предложил помолвку, думая, что он принцесса, это было бы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пожалуй, только Хозяин не может отличить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Эдгар даже знал его имя, как же он мог не знать, что наследник престола Королевства Стюарт —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знал об этой помолвке, к тому же я больше не наследник престола Стюарта.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Эдгара, Юань Бай постепенно сбросил с лица маску удивления, сменив её на тревогу и печаль. Однако он всё же вежливо объяснил всё Эдгару, ведя себя в точности как принц, получивший прекрасное воспитание в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уже знал о том подлом восстании,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сожалею о восстании в Королевстве Стюарт и о судьбе Его Величества короля. Ваше Высочество Самюэль, Царство эльфов может предоставить вам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только убежище. Эльфы всегда предпочитали не вмешиваться в распри других народов, и если Эдгар спас Самюэля, то лишь по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Юань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Эдгар, благодарю за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ответил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благодарить. Я хочу лишь, чтобы Ваше Высочество исполнили прежнюю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услышав упоминание о помолвке, Юань Бай смутился. Поколебавшись, он всё же решил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Эдгар, я вовсе не 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возражаю, — быстро ответил Эдгар. Заметив, что его тон прозвучал слишком поспешно, он добавил: — Меня не волнует пол Вашего Высочества. Эльфы рождаются из Древа Жизни, для нас пол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Юань Бая, и в его светло-голубых глазах промелькнул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Ваше Высочество не желаете признавать эту помолвку? Я вам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неправильно поняли, я не собирался разрывать помолвку…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поспешно стал отнекиваться. В конце концов, с древних времён те, кто в одностороннем порядке расторгал помолвку, плохо кончали, не говоря уже о том, что его жених — король эльфов, который особенно дорожит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отвёл взгляд от лица Эдгара, чувствуя, как его собственные щеки предательски горят. Лишь спустя долгое время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испытываю недовольства Вашим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там недовольство — он был более чем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Юань Бай, явно стесняясь до смерти, всё же пытался оправдаться, привело Эдгара в восторг. Уголки его губ невольно поползли вверх, а в сердце вспыхнул странный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шагнул вперёд, протянул руку и приподнял подбородок Юань Бая, а другой рукой начал поглаживать его за ухом. Его светло-голубые глаза потемнели, и в их полупрозрачной глубине скрывалось очевидное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Бая бешено колотилось, но он не отстранился, лишь ошарашенно смотрел перед собой, словно напуганный кролик или покрасневший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Эдгар захотел обладать им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поцеловал горячее ухо Юань Бая. Его длинные светло-золотистые волосы скользнули по лицу Юань Бая, вызывая зуд в сердце. Юань Бай помедлил, а затем не удержался и обнял Эдгара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движения Эдгара внезапно прекратились. Его тело стало неестественно жёстким, и он поспешно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резкое торможение?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застыл с протянутыми руками. Он в растерянности смотрел на Эдгара, вспоминая своё недавнее поведение, которое выглядело так, будто он жаждал объятий, и, что было ещё хуже, Эдгар ему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Ваше Величество Эдгар…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лишь мысли об этом нос Юань Бая сморщился. Он всхлипнул, извиняясь, а глаза покраснели, будто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привела всегда холодного и невозмутимого Эдгара в полное замешательство. Он открыл рот, желая объясниться, но не знал, как это сказать. В итоге, подавляя почти взрывное желание и чувство вины, он отвернулся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виноват, Ваше Высочество Самюэль. Возвращайся, я навещу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встреча с целью обернулась катастрофой. Юань Бай, терзаемый беспокойством, ходил по комнате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Эдгар что, меня не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сам же себя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Эдгар не может меня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Ей вдруг очень захотелось узнать, откуда у Хозяина такая поразительная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эту версию, Юань Бай выдвинул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Эдгара какая-то скрытая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словно подавилась — она долго молчала, обдумывая, как ответить на столь неловкий вопрос. Наконец, она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 эльфийским меркам, Эдгар ещё не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За это дают от трёх лет, а максимум — смертная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 понял, к чему Система это сказала, и переспросил. Сказав это, он сам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эльфов очень долгая, поэтому то, что Эдгар не достиг совершеннолетия — нормально, но с точки зрения людей он уже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настройкам этого мира, эльфы обязаны хранить чистоту души и тела до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Хранить чистоту души и тела? Так вот почему Эдгар резко затормозил?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Эдгару ещё до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течение этих ста лет он не сможет заниматься с Эдгаром сексом. Если бы нужно было просто подождать сто лет — ладно, но ведь он — недолговечный человек, чья жизнь длится от силы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Юань Бай резко побледнел. Его состояние было сродни покупке крутой машины с мощным двигателем, когда тебе сообщают, что ты никогда в жизни не сможешь на ней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...Впрочем, есть и другие способы восполнить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искреннее разочарование Юань Бая, Система почувствовала нечто сложное. Поколебавшись, она всё же решила предупредить Хозяина, чтобы тот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 этой жизни он всё же сможет «оседлать машину», Юань Бай вновь воспрял духом, но Система наотрез отказалась говорить, лишь туманно намекнув, что он сам всё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ответа, Юань Бай разочаровался. Он даже заподозрил, что Система его обманывает, но, сам не зная почему, после проведённого с Эдгаром дня почувствовал такую усталость, что уснул ещё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Царстве эльфов была необычайно тихой. Лишь изредка доносился рык магических зверей да шелест листвы от ветра. Лунный свет пробивался сквозь полуоткрытое окно и падал на лицо Юань Бая. Человек на кровати безмятежно дышал, погружённый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одна из лиан, скользя по стене, добралась до кровати и тихонько накрыла Юань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спал, погружённый в полудрёму, когда внезапно ощутил нечто скользкое. Открыв глаза, он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лежали лианы. Юань Бай инстинктивно попытался вырваться, но обнаружил, что его конечности уже крепко ими опутаны.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Спаси! Я,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 панике позвал Систему. Подобное он видел в мире апокалипсиса — мутировавшие растения-вампиры, которые высасывают из живого существа все соки. Но почему здесь мутировавшие растения?!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мольбу о помощи, Система осталась равнодушной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умрёт. Разве что умрёт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Системы был слишком спокойным, словно она знала, что так и будет. Юань Бай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те «другие способы»?!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Сюрприз? Остро?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сюрприз — до смерти, и остро — до безумия. Сюрприз, от которого умираешь и оживаешь вновь, от рая до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лианах была прозрачная жидкость. Тонкая одежда на Юань Бае стала прозрачной, а затем и вовсе исчезла. Он не мог противостоять вторжению лиан, его тело сжималось от страха, из уголков глаз текли слёзы, а лицо невольно начинало 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доказали: импотенция — не самое страшное, можно получить удовольствие и с помощью «инструментов».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Эдгар, видимо, сам впервые использовал такой метод. Он лишь дразнил чувствительные точки Юань Бая, не предпринимая никаких решительных действий. Юань Бай обмяк всем телом, мечтая сесть сверху и двигаться самому. Но, чтобы не разрушить образ, ему оставалось лишь краснеть и издавать тихие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разгорался всё сильнее, но как раз в тот момент, когда он был готов к более близкому контакту, снаружи раздался резкий звук горна. Звук приближался, в окутанном белым туманом лесу послышался шорох. Некогда безмятежное Царство эльфов под звуки горна наполнилось атмосферой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внезапно пришёл в себя и дёрнулся. В следующую секунду лианы исчезли, его одежда оказалась на месте, и всё это походило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горна всё ещё звучал в ушах. Юань Бай просидел так долго, прежде чем выглянуть в окно и увидеть, что уже рассвело. Неужели это действительно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закрыл лицо руками, но ощущение от лиан было таким реальным — липкое прикосновение, жар... Это было так постыдно, но в то же время... немного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успокоившись, Юань Бай толкнул дверь. Мимо проходил эльф, и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Юань Бая, эльф настороженно схватился за лук. Убедившись, что поблизости нет врагов, он опустил оружие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пределы эльфов вторглись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 лесу рассеялся, открывая истинный вид Царства эльфов. В центре возвышалось огромное дерево, уходящее в облака. Его густые ветви раскинулись во все стороны, и прямо на них были построены деревянные хижины. Вдали виднелся густой Лес магических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не видел, что происходит в лесу, но смутно слышал звон металла и иногда замечал вспышки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эльфов находилось в глубине Леса магических зверей, окружённое опасными тварями, так что просто так сюда никто не мог прорваться. Думая о своём положении, Юань Бай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мятежники из королевства?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молча слушал некоторое время, а затем повернулся к Юань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оставайтесь здесь, я пойду посмотрю,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поспешно добавил: он всего лишь человек, и если его оставят здесь, а враги найдутся, у него не будет сил защититься. Тем более, что враги, возможно, пришли именно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врагов высок. Если Ваше Высочество пострадает, я не смогу отчитаться перед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держаться рядом с вами и не доставлю хлопот, — пообещал Юань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помолчал и,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Бай добрался до окраины, битва почти закончилась. Это действительно были люди — в серебристых доспехах, с мечами в руках, они выглядели как рыцари. Но перед магией и луками эльфов они оказались совершенно беспомощны.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будто потратили все силы и едва стояли на ногах, опираясь на мечи. После ожесточённой битвы деревья в округе были вырваны с корнем, земля обуглена, даже на серебряных доспехах рыцарей виднелись чёрные следы от магических ожогов. Если бы доспехи не были благословлены силой Света, они давно превратились бы в груду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же, стоявшие по периметру, выглядели невредимыми. Они держали луки наготове, их лица были холодны, а атмосфера — леденящей. Стоило кому-то из людей дёрнуться, как эльфийские стрелы пронзили бы их доспехи и отправили прямиком к Великой Богине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огромное преимущество эльфов перед другими расами, и именно поэтому, несмотря на малочисленность, никто не хотел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тоже это поняли. Поняв, что грубая сила бесполезна, они решили сменить тактику. Один из них шагнул вперёд и обратился к эльфам: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собираемся вторгаться в земли эльфов. Просто несколько дней назад неподалёку пропал человек, очень важный для нас, и мы подозреваем, что он в Царстве эльфов...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раздался свист, и стрела вонзилась прямо перед ним. Эльф опустил магический лук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эльфов нет людей. Вы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опустил голову и крепче сжал меч. Его серебряные доспехи под лучами солнца отражали странные узоры. С последним словом его меч окутался золотой аурой Меча-ци.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что это не обычный рыцарь, а Высокий святой рыцарь, наделённый божественной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мне придётся прорваться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рыцарь ударил аурой меча, отбросив эльфа, и бросился вперёд. Эльфы натянули тетивы. Даже с божественной силой рыцарь не мог противостоять магическим стрелам эльфов, и в следующую секунду превратился бы в «высокоуровневого святого ёжика».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Бай, намеревавшийся быть тихим наблюдателем, вдруг заметил что-то над головой рыцаря. Прищурившись, он разобрал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(номер два): Ангес]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потемнения: 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протёр глаза, убедившись, что это не галлюцинация, он поспешно закричал и бросился вперёд, заслоняя рыцаря. Увидев Юань Бая, рыцарь радостно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Стрелы, уже пущенные, не могли изменить траекторию, эльфийские стрелы — тем более. Стоя перед градом магических стрел, будучи человеком без способностей, Юань Бай не мог защититься и лишь инстинктивно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моё путешествие в западное фэнтези так быстро закончится? Я же ещё не переспал с Эдгаром! Как же обидно...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думал об этом, но, прождав долгое время, не почувствовал боли. Открыв глаза, он обнаружил, что цел и невредим. Стрелы эльфов лежали поблизости, но ни одна не попала в него, а эльфы выглядели ошарашенными, утратив свою прежнюю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Бай был в замешательстве и собирался спросить Систему, его крепко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с вами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доспех был холодным, и Юань Баю стало не по себе. Он оттолкнул рыцаря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только сейчас осознал, что из-за избытка эмоций совершил столь дерзкий поступок. Он поспешно отстранился, встал на одно колено, взял руку Юань Бая и поцеловал её. Закончив, он поднял голову, глядя на Юань Бая карими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принц, простите, Ангес забирает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посмотрел вниз: серебряный доспех рыцаря излучал слабый свет, освещая его красивое лицо и делая надпись над головой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Юань Бай успел ответить, в лесу раздался холодный голос. В следующую секунду перед всеми появился Эдгар. Его взгляд скользнул по Ангесу и остановился на руке Юань Бая, которую всё ещё сжимал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Эдгара помрачнел, он вопросительно посмотрел на Ангеса, и в его голосе сквозила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молча смотрел на Ангеса. Его светло-голубые глаза были подобны ярким, но прозрачным сапфирам, или бесконечному, бездонному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этих глазах сейчас не было ни капли чувств. Под их взглядом Ангес ощутил ледяной холод, казалось, температура вокруг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Ангес, конечно, не собирался уступать. Он отпустил руку Юань Бая, крепко сжал меч, и золотистая аура меча окутала его тело. Он прямо, без страха и подобострастия, посмотрел в глаза Эдгару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Ангес, я рыцарь Храма принца Самюэля.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Бай уже знал из данных Системы, что Ангес — командир Ордена рыцарей Стюарта, выросший вместе с Самюэлем. Фехтованию Самюэль учился вместе с Ангесом у старого командира, но талант Ангеса был куда выше, и он давно прошёл испытание, став Высоким святым рыцарем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Королевства Стюарт, у каждого принца есть свой рыцарь. Они делят кровь и честь, отныне неразлучны в жизни и смерти, будучи даже ближе, чем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http://bllate.org/book/22161/2308507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