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Ангеса Самюэль был тем, кому он посвятил свою жизнь и верность. Даже боги не смогли бы заставить его покинуть сторону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второй цели? — выяснив отношения с Ангесом, Юань Бай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этот мир, куда попал Хозяин, закралась небольшая ошибка, из-за чего с объектами цели возникли... маленькие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Системы, которая обычно не упускала случая подколоть Юань Бая, сейчас звучал виновато. Юань Бай остро почувствовал, что что-то не так, и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проблемы? Что за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мялась, прежде чем неохотно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Цель… у него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раздвоение? Раздвоение?! — Юань Бай внезапно что-то осознал. — То есть, в будущем появятся третья, четвертая, пятая, шестая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всего четыре или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едва не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Четыре-пять — это еще не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выполнить задание, мне нужно довести уровень потемнения каждой цели до максимума?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Юань Бай использовал все возможные средства, чтобы заполнить шкалу потемнения всего одного персонажа. А если в этом мире нужно обработать четверых-пятерых... Эта мысль была настолько ужасающей, что Юань Бай решил о ней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обязательно. Достаточно довести до максимума уровень потемнения хотя бы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Бай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Эдгар, узнав о положении Ангеса, помрачнел. Однако, подумав, он усмехнулся: и что с того? Сейчас он — жених Самюэля. Даже если Ангес — рыцарь принца, их отношения навсегда останутся лишь связью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Эдгара появилась легкая улыбка. Он повернул голову и посмотрел на Юань Бая, после чего высокомерным тоном обратился к Ангесу: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 у своего высочества,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смысл в словах Эдгара, Ангес помрачнел. Он посмотрел на Юань Бая, словно безмолвно спрашивая: «Какая связь между этим эльфом и Вашим Высочеством?»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перекрестным огнем этих ледяных и обжигающих взглядов, Юань Бай сполна ощутил, что значит «между двух огней». Его тело застыло, и он не знал, куда деть глаза. Но притворяться мертвым было нельзя. Поколебавшись, Юань Бай взглянул на шкалу потемнения: у Эдгара было 40 очков, у Ангеса — 20. Похоже, Эдгара «прокачать»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извиниться перед Эдгаром.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представил его Ангесу: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Ангес, это Его Величество Эдгар, король Царства эльфов. Когда меня преследовали повстанцы, именно Его Величество укрыл меня. Он — мой друг, который очень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Эдгара, прекрасное, как лик богини луны, мгновенно покрылось инеем, а сердце будто рухнуло в ледяную пещеру. Он смотрел на Юань Бая, не понимая, почему тот так сказал. Неужели они всего лишь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постарался, чтобы голос звучал ровно,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Ваше Высочество говорили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эльфа таился гнев. Он не хотел верить, что человек, который совсем недавно дал ему обещание, теперь так спешит откреститься от него — и всё из-за прихода этого Ангеса?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это было раньше. Простите, Ваше Величество. Я наследный принц Королевства Стюарт, на мне лежит ответственность. К тому же... вы уже однажды помогли мне, теперь я сам разберусь с делами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опустил глаза, не решаясь смотреть на Эдгара. На душе было неспокойно. Он — наследник престола, как он может при всех признать помолвку с эльфом? К тому же это был лучший способ, взвесив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эльфов никогда не вмешивалась в дела чужеземцев. Даже если Эдгар — король, ему было бы трудно убедить свой народ сражаться за человека. Вместо того чтобы полагаться на чужую помощь, лучше смыть позор кровью 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Эдгар догадался о его мыслях. Настоящий маленький негодник. Обещал, а теперь хочет пойти на попятную. Но, понимая, что принц заботится о нем, Эдгар не стал спорить. Он бросил на Ангеса холодный взгляд, демонстративно подошел к Юань Баю, взял его за руку и нежно посмотрел на него. Уголки его губ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говорит, что мы друзья, то я хочу попросить вас остаться в Царстве эльфов еще на несколько дней. Надеюсь, вы не откажете.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всегда был холодным и отстраненным, он почти никогда не улыбался. Но с этой улыбкой его ледяные голубые глаза словно наполнились звездным светом, а ледники в душе растаяли, как от легкого ветра, заставляя сердце биться чаще. Никто не мог отказать такому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не мигая, смотрел на него, внезапно осознав, что значит «красота — страшная сила». Сердце его буквально кипело. Он не знал, что со стороны эта сцена выглядела не менее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эльф и изящный юноша — они стояли рядом, словно на изысканной картине. Даже Лес магических зверей, казалось, притих. Эльфы, ценившие красоту, начали тихо восхищаться, а рыцари Ордена застыли в изумлении, шепча, что это настоящее чудо божье.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Ангес сжал кулаки. У него не было теплых чувств к эльфам: поначалу они пытались договориться, но те прямо отказали, что привело к конфликту. А уж к этому королю эльфов, который с порога проявил враждебность и теперь пытался удержать Юань Бая, он не испытывал ничего, кроме ненависти. Он не хотел, чтобы его принц оставался с этим эльфом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Юань Бая, Ангес глубоко вздохнул, шагнул вперед, заслоняя принца от Эдгара,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Эдгар, боюсь, Его Высочество Самюэль не может дольше оставаться в Царстве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Юань Баю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нашел след Кристалла Бало — символа власти нашего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памяти Юань Бая всплыли сведения о Кристалле Бало. Его также называли Кристаллом Жадности. Легенда гласила, что первый король Стюарта, Бало, получил этот камень и с его помощью обрел поддержку почти всех людей. Они фанатично поклонялись ему, жаждая обладать этим зловещим камнем. Королевство было основано, но король Бало исчез, а кристалл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это была лишь сказка. Никто не знал, существует ли он на самом деле, но в королевской семье Стюарта передавались слова: «Тот, кто получит Кристалл Жадности, будет владеть всем континентом».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мечтал о целом континенте — он лишь хотел вернуть себе трон и отомстить за отца. Он не мог упустить такой шанс, хотя и не хотел расставаться с Эдгаром.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посмотрел на Эдгара. Тот молчал, погрузившись в раздумья. Юань Бай нервно сжал руки: долг или любимый человек — что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Ангес, словно прочитав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повстанцы тоже уже вышли на след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поднял голову, сомнения исчезли. Он принял решение: нельзя позволить повстанцам заполучить Кристалл Бало. Он извинился перед Эдгаром: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я должен покинуть Царство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ожидал, что Эдгар начнет его удерживать, и тогда, если он проявит твердость, уровень потемнения должен был вырасти. Но Эдгар лишь кивнул с холодным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такова воля Вашего Высочества, я не стану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отпустил? Где же гнев, где попытки запереть его в темной комнате?! Юань Бай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цели высокий уровень потемнения, простого отказа недостаточно, чтобы его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«…Знал же, что Система не будет так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цель с высоким начальным уровнем потемнения казалось удачей, но на деле задача оказалась сложнее. Если даже отказ не помогает,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Бай размышлял, Эдгар подошел и надел ему на палец кольцо. В нем был инкрустирован темно-фиолетовый камень, холодно сверкавший на солнце — такой же холодный и ослепительный, как сам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провел пальцем по тыльной стороне ладони Юань Бая. Тот покраснел, инстинктивно отдернул руку, но пальцы невольно погладили камень. Он кивнул и ответил еле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дарил Эдгар,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застенчивой реакцией маленького принца и наслаждаясь яростным взглядом Ангеса, Эдгар улыбнулся. Он прошептал на ухо Юань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забудьте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забуду. Когда всё закончится, я... — лицо Юань Бая покраснело так, что, казалось, вот-вот пойдет кровь. Он опустил голову, как страус, прячущийся от опасности, но в конце вдруг поднял взгляд и четко произнес: — ...приду, чтобы взять вас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замер. Он пришел в себя только тогда, когда Юань Бай подошел к Ангесу и приготовился покинуть Царство эльфов. «Настоящий застенчивый, но такой смелый маленький негодник», — подумал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Эдгар позволил принцу уйти, эльфийка, которая ранее советовала ему не вмешиваться,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возможно? — ответил Эдгар. Он ведь даже кольцо отдал, как он мог сдаться? Глядя в спину уходящему Юань Баю, Эдгар медленно сжал пальцы. На самом деле он очень хотел помочь, хотел пойти с ним и защищать его, но сейчас он еще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Царство эльфов, Юань Бай всю дорогу молчал. Он касался подаренного кольца, опустив свои синие глаза. Расставание с Эдгаром было для него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кольцо — просто обычное украшение? А я думал, это магический артефакт или что-то вроде того! Система, ты правда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был глубоко разочарован, подозревая, что Система подменила кольцо. Когда они уже почти вышли из Леса магических зверей, Ангес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Самюэль, вы очень любите Его Величество Эдгара?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посмотрел на Ангеса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люблю Эдгара... его лицо.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прямое признание, лицо Ангеса окаменело. Лишь спустя долгое время он с трудом кивнул и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ваш выбор,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Ангес взмахнул мечом. Меч-ци, вырвавшись наружу, с грохотом срубил под корень несколько деревьев, а пара магических зверей, прятавшихся в лесу, оказалась рассечена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мысленно поставил свечку за упокой невинных зверей, когда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уровень потемнения цели Ангес вырос на 5 очков и теперь составляет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взглянул на Ангеса. В его голове созрел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вскоре покинули лес и прибыли в город, построенный на его окраине. В мире людей существовали не только королевства; независимые города порой были богаче и сильнее их. Город под названием Пандемониум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было взято из легенд о святом храме, который Демон Маммон воздвиг для себя. Одно это имя уже сулило несметные богатства. Город был великолепен: высокие ворота, золотые балки, дорические колонны, барельефы на карнизах. Здесь было всё, что только мог вообразить человек. Именно поэтому Пандемониум называли Городом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этот город казался чудом, упавшим с небес, а его Лорд — существом из легенд. Никто никогда его не видел, никто не знал его имени. Одни говорили, что он разорившийся аристократ, унаследовавший состояние, другие — что воин, нашедший клад дракона, третьи — что он продал душу Демону. Одно было ясно: в Пандемониуме можно получить всё, что угодно — если готов заплатить соответствующую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Ангеса, слухи о Кристалле Бало пришли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слушал рассказ о городе с открытым ртом, не зная, верить или нет. Город действительно был процветающим, улицы кишели наемниками, что приносило ему богатство, но остальное звучало как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понял, что ошибался. Как только их отряд вошел в город, их вежливо остановили. Главарь группы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Самюэль, Лорд желает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перед ними была одета в черную форму наемников, а лица скрыты глубокими капюшонами. Ангес, осознав, что их инкогнито раскрыто, заслонил собой Юань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Кто ваш Лорд? Как он узнал принца и зачем ему 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мысленно закрыл лицо руками. Ангес — высокий святой рыцарь, поначалу казался таким крутым, но стоило дело коснуться принца, как он превращался в нервного подростка, задающего тысячу вопросов. Впрочем, его можно было понять: они только вышли из леса, и кто знает, не повстанцы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Ангеса незнакомцы не ответили. Главарь сделал шаг вперед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Самюэль, Лорд желает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интонация были в точности такими же, как и раньше. Юань Бай прошептал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твои сородичи, да? Говорят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Я намного милее их,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Ангеса эта сцена выглядела жутко. Казалось, они вот-вот нападут. Чтобы предотвратить это, рыцари, не заботясь о риске поднять шум, выхватили мечи. Несколько ударов меча-ци — и незнакомцы упали. Члены отряда были поражены: противники оказались на удивление слабыми. А еще страннее было то, что на «трупах» не было ни крови, ни ран — их просто разрубило на части. Зрелище было пугающе...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то, что повергло всех в шок: разрубленные «трупы» начали медленно срастаться, а их одежда — восстанавливаться. Главарь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Самюэль, Лорд желает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 У этого Лорда довольно извращенное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это не живые люди, а Куклы-марионетки. Они не уйдут, пока не выполнят приказ. Вокруг собрались наемники, но они словно ничего не замечали — Лорд явно наложил магию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таким городом и способностью создавать марионеток, Лорд вызвал у Юань Бая любопытство. Он сказал Ангесу: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Ангес, забудь. Раз ты сказал, что слухи о Кристалле Бало пошли отсюда, возможно, этот Лорд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http://bllate.org/book/22161/2308508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