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собеседник не проявляет враждебности и просто хочет пригласить их к себе, Ангес неохотно согласился, чтобы Юань Бай отправился с ними на встречу к таинственному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кукол-марионеток провели их через оживленные улицы Пандемониума. Постепенно толпа редела, и наконец они остановились перед одним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большинством роскошных строений Пандемониума, это здание выглядело мрачным и ветхим. Сухие лианы густо оплели черные кирпичные стены, а тяжелая дверь была темно-синего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марионеток, дверь медленно отворилась. Юань Бай с удивлением обнаружил, что внутри здание выглядит еще более обветшалым и темным, чем снаружи. Вся мебель была настолько старой, что ее можно было прямиком отправлять в музей. Несмотря на то, что на улице стоял день, все источники света здесь были плотно закрыты, из-за чего внутри царила гнетущая атмосфера, напоминающая глубокие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не стала задерживаться. Подойдя к лестнице, она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Самюэль, Лорд ожидает вас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лестница была покрыта слоем пыли толщиной в полдюйма — сразу становилось понятно, как давно этот Лорд не спускался вниз. В такой обстановке даже кухни не было видно. Как же он вообще выживает? Заказывает еду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давно перестал быть человеком. Вспоминая, как долго существует город Пандемониум, Юань Бай невольно представил себе этого Лорда в образе сухого, грязного безумного ученого, который днями напролет зловеще ухмыляется своим куклам.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нерешительность Юань Бая, Ангес шагнул вперед, но марионетка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Его Высочество Самюэль может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нахмурился, его правая рука легла на рукоять меча, словно он готов был применить силу, чтобы добиться своего. Юань Бай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не волнуйся, я уверен, что Лорд нам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и не друг. Такой ветхий дом, вероятно, развалился бы, начни Ангес действовать. К тому же, если бы этот Лорд был врагом принца Самюэля, он мог бы напасть еще на улице, зачем же тогда утруждать себя приглашением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понимал это, но все равно оставался встревожен. Лишь после заверений и уговоров Юань Бая он позволил тому пойти на встречу с Лордом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Юань Бая лестница издавала пугающий скрип, казалось, она вот-вот развалится. С трудом добравшись до второго этажа, он сделал шаг вперед, и впереди внезапно стало совсем темно — непроглядная тьма, в которой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замер, инстинктивно желая отступить, но вскоре понял, что путь назад отрезан. У него не было иного выбора, кроме как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 удержался и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мне так страшно! В таком темном месте, что же за захватывающие события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в твоем голосе отчетливо слышится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даже это заметила, — ответил Юань Бай, хотя в душе его начало нарастать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Здешняя тьма и тишина словно пробуждали глубоко спрятанные страхи. С каждым шагом он будто погружался в бездну страданий: боль предательства, горечь обмана, обида из-за непонимания... Каждое из этих чувств давило так сильно,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Ваше Высочество Самюэль.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нарушил эту мертвую тишину, и бездна боли мгновенно исчезла. Юань Бай широко раскрыл глаза, пытаясь понять, откуда доносится звук, но вскоре осознал: голос раздавался не из какой-то части комнаты, он звучал прямо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Эреб, я Лорд этого Пандемониума.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 звучать. В отличие от того, что представлял себе Юань Бай, голос Лорда был молодым, низким и чарующим, с особой, странной мелодичностью.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Какое странное имя, — про себя отметил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 «Это имя бога тьмы из древнегреческой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еще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мир западного фэнтези? Какое отношение он имеет к греческой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«При создании этого мира Главный Бог опирался на греческую мифологию».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впервые услышал это название от Системы и с сомнением повторил его. Система, словно осознав, что сболтнула лишнее,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темноте Эреб отчетливо видел Юань Бая. Услышав его голос, юноша настороженно замер, озираясь по сторонам. Его прекрасные глаза были полны опасения, а тело слегка дрожало — он выглядел как беспомощный кролик, случайно угодивший в капкан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Эреба дрогнуло, 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Самюэль, я пригласил вас, чтобы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 касательно Кристалла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кристалла, Юань Бай взволнованно распахнул глаза и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Кристалл Бало очень важен для меня. Если вы поможете мне его достать, когда я верну свой трон,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Эреб холодно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Самюэль, вы знаете, сколько золота король Кас предложил за информацию о местонахождении Кристалла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был дядей Самюэля, убийцей его отца и врагом, захватившим трон. Теперь он стал новым королем Королевства Стюарт.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промолчал. Он крепко сжал губы, а глаза невольно покраснели — он уже догадался, к чему клонит Эреб.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назвал сумму, составлявшую почти треть золотого запаса Королевства Стюарт. Чтобы заполучить кристалл, Кас не жалел средств. Возможно, его уже не удовлетворяло одно лишь королевство, он хотел заполучить легендарный кристалл, чтобы покорить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разочарованно опустил голову. Он больше не был принцем, и у него не было не то что ста тысяч, но даже сотни золотых монет. Однако в этот момент тон Эреба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вам, где находится Кристалл Бало, но взамен вы должны дать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Юань Бай не видел Эреба, но отчетливо чувствовал жар его дыхания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Бая защекотало в ухе, он втянул голову в плечи и с тревогой прошептал. Его взгляд был чист и невинен, как у прозрачного темно-синего драгоценного камня, а кожа в темноте казалась нежной, как взбитые сливки. Эреб невольно задумался, какова она на вкус, так же сладка, как 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Эреб не удержался и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Эреба снова прозвучал у самого уха Юань Бая, но на этот раз он почувствовал, как чья-то рука нежно коснулась его щеки. Кончики пальцев медленно поглаживали кожу, словно лаская редкое и соблазнительное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вы сами, — прошептал Эреб с искушением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что-то сделал? — невинно переспросил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усмехнулся. Его рука в темноте медленно опустилась ниже, двусмысленно поглаживая шею Юань Бая, а хриплый голос отчетливо прозвучал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вас,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Юань Бай не мог больше притворяться, что не понимает. Его тело окаменело, глаза расширились от ужаса. Он стоял в растерянности,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не торопился. Он ждал столько лет, чтобы встретить кого-то, кто вызовет у него интерес, и теперь собирался как следует поиграть с этой редкой добычей, прежде чем поглотить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отказаться, мой принц, — продолжил Эреб. — Но если вы не получите Кристалл Бало, хватит ли у вас уверенности победить своего дядю? Пройдет совсем немного времени, и он завладеет кристаллом. Он станет истинным королем Стюарта, он схватит вас, а все, кто дорог вам, погибнут ради вас. Включая того верного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Эреба словно была заключена магия. Перед глазами Юань Бая начали всплывать картины: его родной город, объятый пламенем, горы трупов, а перед ним — Ангес, лежащий на земле, пронзенный мечами, с остекленевшим взглядом, устремленным в окровавленное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 Юань Бай болезненно зажал уши, его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то, что вы хотите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Эреба прозвучал в его голове. Юань Бай издал всхлип, близкий к срыву,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Эреба появилась довольная улыбка — он знал, что добыча на крючке. Он продолжил соблазнять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вы согласны на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хрипло ответил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замолчал, и вокруг снова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обостряла чувства до предела. Юань Бай старался широко открывать глаза, сердце бешено колотилось. Неизвестность пугала, словно натянутая до предела струна, готовая лопнуть в любую секунду. Он был готов умолять Эреба поскорее начать эту сделку и покончить с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 ледяное прикосновение накрыло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застыл, закрыв глаза, позволяя человеку в темноте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мой принц, вы напряжены, как деревяшка, — прошептал Эреб.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обняла Юань Бая за талию, кончик языка коснулся губ, проникая внутрь. Чувствительная полость рта отозвалась легким покалыванием, словно от электрического разряда. Ощущение было настолько новым и странным, что у Юань Бая подкосились ноги, и он невольно издал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такой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реакция Юань Бая привела Эреба в восторг. Он сделал шаг вперед, прижимая Юань Бая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вскрикнул, обнаружив, что упал на мягкую постель. Эреб полулежал на нем, его пальцы, обжигающе горячие, оставляли на кремовой коже соблазнительные красные следы. Эта сцена была такой же манящей, как в мечтах Эреба. Он потерял терпение и, жаждая обладать Юань Баем,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Юань Бай мог лишь смутно различить очертания Эреба: худощавое тело, рассыпанные черные волосы и пару темно-красных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замер, и в этот момент пальцы Эреба медленно опустились ниже, внезапно сжав его. Юань Бай часто задышал, невольно схватившись за руку Эреба и тихо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не останавливался. Он не мигая смотрел на Юань Бая, двигаясь все быстрее — он хотел насладиться выражением лица своего пленника в момент наивысшего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о чем думает другой, Юань Бай в стыде закрыл лицо руками, но не мог остановить нарастающую волну наслаждения. Наконец, перед глазами все поплыло, и он непроизвольно выкрикнул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кольцо на пальце Юань Бая слабо засветилось. Эреб внезапно остановился, отпустил его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Эдгар — это тот, кого вы любите,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сделал несколько глубоких вдохов, приходя в себя. Когда он опомнился, одежда уже была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западного фэнтези — это так удобно: «одевание в один клик», «очищение в один клик»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Эреба он не видел, он чувствовал его присутствие. Юань Бай инстинктивно отступил на шаг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Кристалл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Бало находится у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завершена, мой принц. Если хотите получить больше ответов, вам придется заплатить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Эреба появилось больше двусмысленности. Юань Бай покраснел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не принуждают, они лишь соблазняют. Что ж, удачи вам,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Бай вышел, его ноги все еще подкашивались, а внутри оставалось странное чувство пустоты. Он спускался по лестнице шаг за шагом. Мрачный свет теперь казался ему невыносимо ярким, он прищурился. К нему навстречу поспешил Ангес: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почувствовал, что с Юань Баем что-то не так, и уже собирался спросить, но тот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Эреб и был подлым, бесстыдным демоном, но он не лишен элементарной честности. Если он сказал, что кристалл у него, значит, так оно и есть. А где именно — разберется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Самюэль,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марионетка Эреба окликнула их. Она достала черный кулон в форме шестиконечной звезды и протянула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велел передать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заколебался, но все же принял кулон. Кукла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сказал: когда вы захотите заключить сделку в следующий раз, капните своей кровью на этот кулон, и Лорд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вспомнив содержание сделки, Юань Бай изменился в лице. Он хотел бросить кулон на землю и сказать, что никогда больше не пойдет на подобные сделки, но, чтобы остальные ничего не заподозрили, молча кивнул и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группу Юань Бая, марионетка обернулась и произнесла, обращаясь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вы действительно позволили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второго этажа Эреб наблюдал за происходящим внизу через мерцающее зеркало. Он вспомнил кольцо на пальце Юань Бая — в темно-фиолетовом камне была заключена мощная магическая сила. Очевидно, что тот, кто подарил это кольцо, был могущественным магическим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самый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постепенно исчезла с лица Эреба. Его пальцы сжались, темно-красные узкие глаза закрылись. Он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Самюэль, он еще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Эреба была не напрасной. За тысячи лет он заключил сделки с бесчисленным количеством людей. Кто-то продавал душу за власть, кто-то любовь за богатство, а кто-то совесть за жизнь. Эреб знал: стоит однажды пробудить источник человеческих желаний, закрыть его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Самюэль был другим. Больше всего на свете Самюэль дорожил не собой, а теми, кто казался окружающим незначительным. Ради них он был готов пожертвовать всем, включая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он станет по-настоящему принадлежать Эребу.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Эреба, уже наступили сумерки. Отойдя всего на несколько шагов от мрачного здания, Юань Бай обернулся, чтобы взглянуть на него напоследок, и обнаружил, что оно внезапно превратилось в роскошный замок с высокими башнями, темно-серыми стенами и приоткрытыми черными арками ворот, которые словно манили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замер, его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Высочество? — с любопытством спросил Ангес, заметив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покачал головой. Казалось, только он заметил изменения, произошедшие со зданием, но на душе стало еще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Юань Бай собирался сразу покинуть город, но Ангес предложил переночевать здесь и уехать на рассвете. Хотя Пандемониум и был человеческой территорией, он находился ближе всего к Лесу магических зверей, где по ночам свирепствовали опасные твари. С какой стороны ни посмотри, уезжать днем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оживленный город континента, Пандемониум даже в сумерках не утихал. В гостинице было шумно и людно. Магические свечи освещали узкий холл, где за деревянной барной стойкой сидели наемники, попивая дешевое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всегда было полно приезжих, поэтому владелец гостиницы не стал задавать лишних вопросов. Ангес прикрыл Юань Бая, а один из рыцарей подошел к хозяину, чтобы узнать, остались ли свободные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невольно начал размышлять: «По законам жанра, хозяин сейчас должен сказать, что остался только один номер. Мне придется делить комнату с Ангесом, а потом ночью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воспользоваться случаем и поднять уровень потемнения Ангеса.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где ты вообще этого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Системы, обычно лишенном эмоций, прозвучало замешательство. Она собиралась предостеречь Юань Бая, но до него донеслись обрывки разговора наемников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знает, как выглядит этот принц Самюэль?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Кристалл Бало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триста тысяч золотых награды не так-то просто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Юань Бай заметил, что стены гостиницы были обклеены объявлениями о розыске. Награды варьировались от нескольких десятков до нескольких тысяч монет, но самым заметным было то, что пришло из Королевства Стюарт.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