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пребывал в каком-то странном, дурманном состоянии — он был настолько ошеломлен собственной свадьбой, что даже забыл о первоначальном плане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брачных покоях, юноша в раздражении пару раз перекатился по кровати, с бешенством уставившись в полог, и лишь когда немного успокоился, вспомнил о своей Системе и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погладил себя по подбородку, и его глаза внезапно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Система, я решил: буду соблазнять Су Цзюя!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Система, уже собиравшаяся после побега подопечного удержать часть баллов за задание, замерла. — Ты хочешь соблазнить объект задания? Постой, разве ты не говорил, что он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он и есть уродливый! — юноша гордо вскинул подбородок. — Тебе-то что? Я решил его соблазнить, разве ты не должна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совсем не рада. В чертогах разума Система поморщилась и убрала руку с интерфейса, где уже была готова списать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Юй Сяобай не стал расстраиваться. Он лег на кровать, подложив руки под голову, но в мыслях у него стоял тот самый мужчина с банкета — его мощное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крепкое, словно скала, и весьма внушительное. Пусть лицом и не вышел, зато фигура что надо.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Юй Сяобай был избалованным младшим сыном семьи Бай. С рождения его тянуло к мужчинам, и он свято верил, что является активной стороной, вот только до самой смерти так ни с кем и не переспал. Теперь же, встретив обладателя столь приятного тела, к тому же законного супруга и цель задания, он решил, что так и быть, возьмет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решимости впервые в жизни приударить за мужчиной, да еще и за собственным мужем, Юй Сяобай в нетерпении ждал в покоях, но прождал до глубокой ночи, а Су Цзюя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 возьми, неужели этот так называемый Девятый князь откинулся от алкогольного отравления?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сонно хлопая глазами, не сводил взгляда 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Система, не в силах больше терпеть отсутствие принципов у своего подопечного, смилостивилась: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можешь не ждать. Объект задания спит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мать! Вот же подонок, заставил меня куковать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потер лицо. Он решил действовать самостоятельно — нельзя сидеть сложа руки и дожидаться участи прежнего владельца тела, который прозябал в статусе вдовы при живом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чувствовал и досаду, и легкое облегчение. Сжав кулаки, он заставил Систему выдать карту резиденции Чжэньнань-вана и, стараясь избегать слуг, в одиночку направился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бледной и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посмотрел на погасшие окна кабинета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объект задания ведь мастер боевых искусств? Скорее, помоги мне скрыть следы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Система ответила без колебаний, учитывая, что всё это ради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было готово, юноша, приподняв подол слишком длинного свадебного наряда, двинулся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Охраны у входа не было — сам Девятый князь был куда опаснее любого стражника, к чему ему эти дешевые понты?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парадную дверь, Юй Сяобай тяжело вздохнул и, как положено, полез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пробравшись внутрь, он оказался в кромешной тьме. Пару раз он неудачно обо что-то споткнулся, прежде чем наконец нащупал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на месте, он зажег свечу. Когда кабинет наполнился светом, Юй Сяобай почувствовал, как у него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Система, бесстрастно наблюдая за голографической проекцией, не удержалась и начертала над головой хозяина: Этот человек 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расцвела довольная улыбка. Он обернулся к лежащему на кушетке человеку, и скрыть торжество в уголках его губ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подумаешь, княжеская резиденция, в его глазах это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долго, он вновь разозлился, стоило ему взглянуть на мужчину: тот посмел оставить его одного в брачную ночь! Ну, берегись, сейчас он проучит этого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кушетке уже сбросил свадебный наряд и лежал в простой одежде, отвернувшись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цыпочках подошел ближе, погладил подбородок и протянул руку, чтобы перевернуть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коснулся плеча, как мужчина, еще секунду назад спокойно спавший, внезапно вскочил, схватил его за горло и прижал к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прорычал он. — Как посмел притворяться Ци Юаньюань и прокрасться ночью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опасно прищурился, глядя на пойманного им юнца, чья глупость была просто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Твою мать! Кто это? Неужели тайный любовник, которого Су Цзюй прячет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широко раскрыл глаза, глядя на прекрасного мужчину, который прижал его к себе. О боже! Кажется, я влюбился! К черту этого Девятого князя, соблазнять надо этого красавца! Задание — в топку!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братец, — Юй Сяобай одарил его самой безобидной улыбкой. — Я не злодей, я тот, кого князь сегодня взял в жены. Ты ведь тоже человек князя, верно? Кто бы мог подумать, что Су Цзюй такой — прячет в доме такую красоту! А все эти слухи, что он к женщинам и мужчинам равнодушен — сплошная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братец, по-моему, этот Девятый князь никчемен. Раз уж у него есть ты, зачем жениться на другом? Сразу видно — ветреный бабник, да еще и уродливый. Наверняка он заставил тебя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бесконечную болтовню юноши, Ши Инь почувствовал, как дергается его глаз. Похоже, этот тип не просто идиот, а еще и не в своем уме. Кто в здравом уме будет нагло заявляться в кабинет Чжэньнань-вана?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он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прищурился и слегка сжал пальцы на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валять дурака. Говори, какой заговор поручил тебе Ци Хэньтянь, приказав притворяться Ци Юаньюань и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братец, я не притворяюсь, я говорю правду... Эй? Постой. Что сказал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князь? Он сказал этот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того не может!!!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часто заморгал, впиваясь взглядом в лицо мужчины. Обалдеть! Вот это удача! Оказывается, Девятый князь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не знал, что на уме у юноши, он лишь видел, как у того внезапно загорелись глаза. Он уже собрался отступить, чтобы не попасться на какую-нибудь пакость, но юноша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обвил его шею руками и, сияя от счастья, словно нашел клад, подался вперед и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мужчины стало ледяным. Он с силой оттолкнул юношу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даже не почувствовал, что его отвергли. В нем проснулись гены избалованного повесы, и он с улыбкой посмотрел на ослепительного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мой муж? Сегодня же наша брачная ночь, почему ты не хочешь разделить со мной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Инь почувствовал, как по спине пробежали мурашки. Убить его сейчас нельзя — Ци Хэньтянь обязательно использует это как повод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 и, в ярости взмахнув рукавами,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юноша коснулся губ и довольно улыбнулся. Надо же, Система в первом же мире подкинула ему такого красавца, она определенно знает толк в его вкусах.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есть такой красавчик, а сам он — почтенный ванфэй, ха-ха, путь к успеху стал еще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отличном настроении обнял подушку, на которой лежал мужчина, и с наслаждением потерся об нее щекой. М-м, пахнет красотой, как 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своего подопечного,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личный телохранитель Су Цзюя ворвался в кабинет и, не обращая внимания на сопротивление Юй Сяобая, просто вышвырнул его из резиденции, вручив вдогонку письмо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собственноручно написанный Девятым князем документ, юноша ошарашенно сидел у ворот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Его что, только что выгнали? Это точно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наверное, я еще не проснулся. Или это такой способ «отказа, который на самом деле согласие»? При жизни те красавчики, и мужчины, и женщины, обожали играть в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http://bllate.org/book/22162/2308582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